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9DAA8" w14:textId="77777777" w:rsidR="00DD0CE4" w:rsidRDefault="00DD0CE4" w:rsidP="00B15D3F">
      <w:pPr>
        <w:rPr>
          <w:rFonts w:ascii="Arial" w:hAnsi="Arial" w:cs="Arial"/>
          <w:sz w:val="24"/>
          <w:szCs w:val="24"/>
        </w:rPr>
      </w:pPr>
      <w:bookmarkStart w:id="0" w:name="_Hlk124715418"/>
    </w:p>
    <w:p w14:paraId="2BA4E364" w14:textId="77777777" w:rsidR="00C64D7F" w:rsidRDefault="00C64D7F" w:rsidP="00B15D3F">
      <w:pPr>
        <w:rPr>
          <w:rFonts w:ascii="Arial" w:hAnsi="Arial" w:cs="Arial"/>
          <w:sz w:val="24"/>
          <w:szCs w:val="24"/>
        </w:rPr>
      </w:pPr>
    </w:p>
    <w:p w14:paraId="44176123" w14:textId="4317B32F" w:rsidR="00226337" w:rsidRDefault="00226337" w:rsidP="00B15D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this form if you </w:t>
      </w:r>
      <w:r w:rsidR="00B1438A">
        <w:rPr>
          <w:rFonts w:ascii="Arial" w:hAnsi="Arial" w:cs="Arial"/>
          <w:sz w:val="24"/>
          <w:szCs w:val="24"/>
        </w:rPr>
        <w:t>require</w:t>
      </w:r>
      <w:r>
        <w:rPr>
          <w:rFonts w:ascii="Arial" w:hAnsi="Arial" w:cs="Arial"/>
          <w:sz w:val="24"/>
          <w:szCs w:val="24"/>
        </w:rPr>
        <w:t xml:space="preserve"> any disability-related accommodation </w:t>
      </w:r>
      <w:r w:rsidR="00B1438A">
        <w:rPr>
          <w:rFonts w:ascii="Arial" w:hAnsi="Arial" w:cs="Arial"/>
          <w:sz w:val="24"/>
          <w:szCs w:val="24"/>
        </w:rPr>
        <w:t>adjustments</w:t>
      </w:r>
      <w:r w:rsidR="009063A4">
        <w:rPr>
          <w:rFonts w:ascii="Arial" w:hAnsi="Arial" w:cs="Arial"/>
          <w:sz w:val="24"/>
          <w:szCs w:val="24"/>
        </w:rPr>
        <w:t>.</w:t>
      </w:r>
      <w:r w:rsidR="000F3882">
        <w:rPr>
          <w:rFonts w:ascii="Arial" w:hAnsi="Arial" w:cs="Arial"/>
          <w:sz w:val="24"/>
          <w:szCs w:val="24"/>
        </w:rPr>
        <w:t xml:space="preserve"> </w:t>
      </w:r>
      <w:r w:rsidR="00335AEE">
        <w:rPr>
          <w:rFonts w:ascii="Arial" w:hAnsi="Arial" w:cs="Arial"/>
          <w:bCs/>
          <w:sz w:val="24"/>
          <w:szCs w:val="24"/>
        </w:rPr>
        <w:t xml:space="preserve">Medical documentation </w:t>
      </w:r>
      <w:r w:rsidR="004101F3">
        <w:rPr>
          <w:rFonts w:ascii="Arial" w:hAnsi="Arial" w:cs="Arial"/>
          <w:bCs/>
          <w:sz w:val="24"/>
          <w:szCs w:val="24"/>
        </w:rPr>
        <w:t>confirming your accommodation</w:t>
      </w:r>
      <w:r w:rsidR="00543D93">
        <w:rPr>
          <w:rFonts w:ascii="Arial" w:hAnsi="Arial" w:cs="Arial"/>
          <w:bCs/>
          <w:sz w:val="24"/>
          <w:szCs w:val="24"/>
        </w:rPr>
        <w:t xml:space="preserve"> needs will be required. </w:t>
      </w:r>
      <w:r w:rsidR="00CD5C4E">
        <w:rPr>
          <w:rFonts w:ascii="Arial" w:hAnsi="Arial" w:cs="Arial"/>
          <w:bCs/>
          <w:sz w:val="24"/>
          <w:szCs w:val="24"/>
        </w:rPr>
        <w:t xml:space="preserve">All accommodation adjustments are subject to availability at the time of </w:t>
      </w:r>
      <w:r w:rsidR="00C80CA3">
        <w:rPr>
          <w:rFonts w:ascii="Arial" w:hAnsi="Arial" w:cs="Arial"/>
          <w:bCs/>
          <w:sz w:val="24"/>
          <w:szCs w:val="24"/>
        </w:rPr>
        <w:t>application</w:t>
      </w:r>
      <w:r w:rsidR="003B15A0">
        <w:rPr>
          <w:rFonts w:ascii="Arial" w:hAnsi="Arial" w:cs="Arial"/>
          <w:bCs/>
          <w:sz w:val="24"/>
          <w:szCs w:val="24"/>
        </w:rPr>
        <w:t>,</w:t>
      </w:r>
      <w:r w:rsidR="00DE4E9A">
        <w:rPr>
          <w:rFonts w:ascii="Arial" w:hAnsi="Arial" w:cs="Arial"/>
          <w:bCs/>
          <w:sz w:val="24"/>
          <w:szCs w:val="24"/>
        </w:rPr>
        <w:t xml:space="preserve"> and we recommend applying at the earliest opportunity.</w:t>
      </w:r>
      <w:r w:rsidR="00CD5C4E">
        <w:rPr>
          <w:rFonts w:ascii="Arial" w:hAnsi="Arial" w:cs="Arial"/>
          <w:bCs/>
          <w:sz w:val="24"/>
          <w:szCs w:val="24"/>
        </w:rPr>
        <w:t xml:space="preserve"> </w:t>
      </w:r>
      <w:r w:rsidR="000F3882">
        <w:rPr>
          <w:rFonts w:ascii="Arial" w:hAnsi="Arial" w:cs="Arial"/>
          <w:sz w:val="24"/>
          <w:szCs w:val="24"/>
        </w:rPr>
        <w:t xml:space="preserve">Preferences will be </w:t>
      </w:r>
      <w:r w:rsidR="00327A1A">
        <w:rPr>
          <w:rFonts w:ascii="Arial" w:hAnsi="Arial" w:cs="Arial"/>
          <w:sz w:val="24"/>
          <w:szCs w:val="24"/>
        </w:rPr>
        <w:t>considered</w:t>
      </w:r>
      <w:r w:rsidR="00FE31A5">
        <w:rPr>
          <w:rFonts w:ascii="Arial" w:hAnsi="Arial" w:cs="Arial"/>
          <w:sz w:val="24"/>
          <w:szCs w:val="24"/>
        </w:rPr>
        <w:t xml:space="preserve"> </w:t>
      </w:r>
      <w:r w:rsidR="000F3882">
        <w:rPr>
          <w:rFonts w:ascii="Arial" w:hAnsi="Arial" w:cs="Arial"/>
          <w:sz w:val="24"/>
          <w:szCs w:val="24"/>
        </w:rPr>
        <w:t>but are not guaranteed.</w:t>
      </w:r>
    </w:p>
    <w:p w14:paraId="7B4DC728" w14:textId="71DE3893" w:rsidR="001415AA" w:rsidRDefault="001415AA" w:rsidP="005C1F48">
      <w:pPr>
        <w:jc w:val="both"/>
        <w:rPr>
          <w:rFonts w:ascii="Arial" w:hAnsi="Arial" w:cs="Arial"/>
          <w:sz w:val="24"/>
          <w:szCs w:val="24"/>
        </w:rPr>
      </w:pPr>
    </w:p>
    <w:p w14:paraId="20B5CE70" w14:textId="049A8B2E" w:rsidR="003F2C2C" w:rsidRDefault="001415AA" w:rsidP="003F2C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that you have </w:t>
      </w:r>
      <w:r w:rsidR="00922076">
        <w:rPr>
          <w:rFonts w:ascii="Arial" w:hAnsi="Arial" w:cs="Arial"/>
          <w:sz w:val="24"/>
          <w:szCs w:val="24"/>
        </w:rPr>
        <w:t xml:space="preserve">applied for accommodation online, through the </w:t>
      </w:r>
      <w:hyperlink r:id="rId7" w:history="1">
        <w:r w:rsidR="00922076" w:rsidRPr="00B67784">
          <w:rPr>
            <w:rStyle w:val="Hyperlink"/>
            <w:rFonts w:ascii="Arial" w:hAnsi="Arial" w:cs="Arial"/>
            <w:sz w:val="24"/>
            <w:szCs w:val="24"/>
          </w:rPr>
          <w:t>Accommodation Service webpage</w:t>
        </w:r>
      </w:hyperlink>
      <w:r w:rsidR="00922076">
        <w:rPr>
          <w:rFonts w:ascii="Arial" w:hAnsi="Arial" w:cs="Arial"/>
          <w:sz w:val="24"/>
          <w:szCs w:val="24"/>
        </w:rPr>
        <w:t xml:space="preserve">. </w:t>
      </w:r>
    </w:p>
    <w:p w14:paraId="37DA2859" w14:textId="474AB77D" w:rsidR="003F2C2C" w:rsidRDefault="003F2C2C" w:rsidP="003F2C2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2"/>
        <w:gridCol w:w="4892"/>
      </w:tblGrid>
      <w:tr w:rsidR="009D6E4B" w14:paraId="712742E8" w14:textId="77777777" w:rsidTr="00F70061">
        <w:tc>
          <w:tcPr>
            <w:tcW w:w="4832" w:type="dxa"/>
          </w:tcPr>
          <w:p w14:paraId="1F6EE42B" w14:textId="3A18E5E4" w:rsidR="009D6E4B" w:rsidRDefault="009D6E4B" w:rsidP="0020696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61D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339826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A1F1F" w:rsidRPr="00694A0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892" w:type="dxa"/>
          </w:tcPr>
          <w:p w14:paraId="7C33FABE" w14:textId="4887451C" w:rsidR="009D6E4B" w:rsidRDefault="009D6E4B" w:rsidP="00206961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261D">
              <w:rPr>
                <w:rFonts w:ascii="Arial" w:hAnsi="Arial" w:cs="Arial"/>
                <w:b/>
                <w:bCs/>
                <w:sz w:val="24"/>
                <w:szCs w:val="24"/>
              </w:rPr>
              <w:t>Student number: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196258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9D6E4B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B5BBE3C" w14:textId="47656EAE" w:rsidR="006D261D" w:rsidRDefault="006D261D" w:rsidP="003F2C2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4"/>
      </w:tblGrid>
      <w:tr w:rsidR="006D261D" w14:paraId="53899837" w14:textId="77777777" w:rsidTr="006D261D">
        <w:tc>
          <w:tcPr>
            <w:tcW w:w="11150" w:type="dxa"/>
          </w:tcPr>
          <w:p w14:paraId="0DF1939F" w14:textId="60709D68" w:rsidR="00191DD0" w:rsidRPr="005743D2" w:rsidRDefault="00E339D7" w:rsidP="00E656E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31692C" w:rsidRPr="0031692C">
              <w:rPr>
                <w:rFonts w:ascii="Arial" w:hAnsi="Arial" w:cs="Arial"/>
                <w:b/>
                <w:bCs/>
                <w:sz w:val="24"/>
                <w:szCs w:val="24"/>
              </w:rPr>
              <w:t>isability/condition/</w:t>
            </w:r>
            <w:r w:rsidR="009736C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(working) </w:t>
            </w:r>
            <w:r w:rsidR="0031692C" w:rsidRPr="0031692C">
              <w:rPr>
                <w:rFonts w:ascii="Arial" w:hAnsi="Arial" w:cs="Arial"/>
                <w:b/>
                <w:bCs/>
                <w:sz w:val="24"/>
                <w:szCs w:val="24"/>
              </w:rPr>
              <w:t>diagnosis:</w:t>
            </w:r>
            <w:r w:rsidR="005743D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6773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743D2" w:rsidRPr="00694A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A4D199A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BD4937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3C4E02" w14:textId="1B05A77D" w:rsidR="00DD0CE4" w:rsidRPr="0031692C" w:rsidRDefault="00DD0CE4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692C" w14:paraId="0E86FD62" w14:textId="77777777" w:rsidTr="006D261D">
        <w:tc>
          <w:tcPr>
            <w:tcW w:w="11150" w:type="dxa"/>
          </w:tcPr>
          <w:p w14:paraId="0B1C4773" w14:textId="43C3B764" w:rsidR="00220616" w:rsidRPr="005743D2" w:rsidRDefault="0031692C" w:rsidP="00E656E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outline </w:t>
            </w:r>
            <w:r w:rsidR="00BB4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impact </w:t>
            </w:r>
            <w:r w:rsidR="009B3D32">
              <w:rPr>
                <w:rFonts w:ascii="Arial" w:hAnsi="Arial" w:cs="Arial"/>
                <w:b/>
                <w:bCs/>
                <w:sz w:val="24"/>
                <w:szCs w:val="24"/>
              </w:rPr>
              <w:t>this may</w:t>
            </w:r>
            <w:r w:rsidR="00BB4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have on your accommodatio</w:t>
            </w:r>
            <w:r w:rsidR="005C568A">
              <w:rPr>
                <w:rFonts w:ascii="Arial" w:hAnsi="Arial" w:cs="Arial"/>
                <w:b/>
                <w:bCs/>
                <w:sz w:val="24"/>
                <w:szCs w:val="24"/>
              </w:rPr>
              <w:t>n requirements:</w:t>
            </w:r>
            <w:r w:rsidR="005743D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55222761"/>
                <w:placeholder>
                  <w:docPart w:val="DefaultPlaceholder_-1854013440"/>
                </w:placeholder>
                <w:showingPlcHdr/>
              </w:sdtPr>
              <w:sdtContent>
                <w:r w:rsidR="005743D2" w:rsidRPr="00694A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7AAB152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F0CDCD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520AC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565954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C48DBC" w14:textId="77777777" w:rsidR="00DD0CE4" w:rsidRDefault="00DD0CE4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2032AB" w14:textId="77777777" w:rsidR="005743D2" w:rsidRDefault="005743D2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0AA827" w14:textId="77777777" w:rsidR="005743D2" w:rsidRDefault="005743D2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26199" w14:textId="5317BF17" w:rsidR="00553FA3" w:rsidRPr="0031692C" w:rsidRDefault="00553FA3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F4C11" w14:paraId="56089F44" w14:textId="77777777" w:rsidTr="006D261D">
        <w:tc>
          <w:tcPr>
            <w:tcW w:w="11150" w:type="dxa"/>
          </w:tcPr>
          <w:p w14:paraId="172ED9A4" w14:textId="4E43C54C" w:rsidR="00E32876" w:rsidRPr="00030FAC" w:rsidRDefault="006F4C11" w:rsidP="00E656EC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If on-campus accommodation is not agreed, what impact may this have on you and your ability to study?</w:t>
            </w:r>
            <w:r w:rsidR="00030FAC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744148"/>
                <w:placeholder>
                  <w:docPart w:val="DefaultPlaceholder_-1854013440"/>
                </w:placeholder>
                <w:showingPlcHdr/>
              </w:sdtPr>
              <w:sdtContent>
                <w:r w:rsidR="00030FAC" w:rsidRPr="00694A0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420943B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D3DE3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684E30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2B61D9" w14:textId="77777777" w:rsidR="00191DD0" w:rsidRDefault="00191DD0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C1295" w14:textId="77777777" w:rsidR="00F5410D" w:rsidRDefault="00F5410D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743BBC" w14:textId="77777777" w:rsidR="005743D2" w:rsidRDefault="005743D2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C50DD2" w14:textId="77777777" w:rsidR="005743D2" w:rsidRDefault="005743D2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353F4" w14:textId="38E05FC0" w:rsidR="005743D2" w:rsidRDefault="005743D2" w:rsidP="00E656EC">
            <w:pPr>
              <w:spacing w:before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1B13D05E" w14:textId="77777777" w:rsidR="002836A6" w:rsidRDefault="002836A6" w:rsidP="009C5069">
      <w:pPr>
        <w:spacing w:before="2"/>
        <w:rPr>
          <w:rFonts w:ascii="Arial" w:hAnsi="Arial" w:cs="Arial"/>
        </w:rPr>
      </w:pPr>
    </w:p>
    <w:p w14:paraId="62068A9D" w14:textId="04716473" w:rsidR="0081166A" w:rsidRDefault="00936D76" w:rsidP="00936D76">
      <w:pPr>
        <w:tabs>
          <w:tab w:val="left" w:pos="6192"/>
        </w:tabs>
        <w:spacing w:before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7A371D48" w14:textId="77777777" w:rsidR="005743D2" w:rsidRDefault="005743D2" w:rsidP="009C5069">
      <w:pPr>
        <w:spacing w:before="2"/>
        <w:rPr>
          <w:rFonts w:ascii="Arial" w:hAnsi="Arial" w:cs="Arial"/>
          <w:sz w:val="24"/>
          <w:szCs w:val="24"/>
        </w:rPr>
      </w:pPr>
    </w:p>
    <w:p w14:paraId="5A5C5D14" w14:textId="582ABA3A" w:rsidR="007D7A11" w:rsidRDefault="00CA3AEB" w:rsidP="009C5069">
      <w:pPr>
        <w:spacing w:before="2"/>
        <w:rPr>
          <w:rFonts w:ascii="Arial" w:hAnsi="Arial" w:cs="Arial"/>
          <w:sz w:val="24"/>
          <w:szCs w:val="24"/>
        </w:rPr>
      </w:pPr>
      <w:r w:rsidRPr="007D7A11">
        <w:rPr>
          <w:rFonts w:ascii="Arial" w:hAnsi="Arial" w:cs="Arial"/>
          <w:sz w:val="24"/>
          <w:szCs w:val="24"/>
        </w:rPr>
        <w:t xml:space="preserve">Please </w:t>
      </w:r>
      <w:r w:rsidR="007D7A11" w:rsidRPr="007D7A11">
        <w:rPr>
          <w:rFonts w:ascii="Arial" w:hAnsi="Arial" w:cs="Arial"/>
          <w:sz w:val="24"/>
          <w:szCs w:val="24"/>
        </w:rPr>
        <w:t xml:space="preserve">tick which </w:t>
      </w:r>
      <w:r w:rsidR="00CA51F0">
        <w:rPr>
          <w:rFonts w:ascii="Arial" w:hAnsi="Arial" w:cs="Arial"/>
          <w:sz w:val="24"/>
          <w:szCs w:val="24"/>
        </w:rPr>
        <w:t xml:space="preserve">disability-related </w:t>
      </w:r>
      <w:r w:rsidR="007D7A11" w:rsidRPr="007D7A11">
        <w:rPr>
          <w:rFonts w:ascii="Arial" w:hAnsi="Arial" w:cs="Arial"/>
          <w:sz w:val="24"/>
          <w:szCs w:val="24"/>
        </w:rPr>
        <w:t>accommodation adjustments you will require</w:t>
      </w:r>
      <w:r w:rsidR="00CC3E47">
        <w:rPr>
          <w:rFonts w:ascii="Arial" w:hAnsi="Arial" w:cs="Arial"/>
          <w:sz w:val="24"/>
          <w:szCs w:val="24"/>
        </w:rPr>
        <w:t xml:space="preserve"> and</w:t>
      </w:r>
      <w:r w:rsidR="00FE7663">
        <w:rPr>
          <w:rFonts w:ascii="Arial" w:hAnsi="Arial" w:cs="Arial"/>
          <w:sz w:val="24"/>
          <w:szCs w:val="24"/>
        </w:rPr>
        <w:t xml:space="preserve"> </w:t>
      </w:r>
      <w:r w:rsidR="00CC3E47">
        <w:rPr>
          <w:rFonts w:ascii="Arial" w:hAnsi="Arial" w:cs="Arial"/>
          <w:sz w:val="24"/>
          <w:szCs w:val="24"/>
        </w:rPr>
        <w:t xml:space="preserve">provide </w:t>
      </w:r>
      <w:r w:rsidR="00F215D6">
        <w:rPr>
          <w:rFonts w:ascii="Arial" w:hAnsi="Arial" w:cs="Arial"/>
          <w:sz w:val="24"/>
          <w:szCs w:val="24"/>
        </w:rPr>
        <w:t>additional information in the third column</w:t>
      </w:r>
      <w:r w:rsidR="000904D6">
        <w:rPr>
          <w:rFonts w:ascii="Arial" w:hAnsi="Arial" w:cs="Arial"/>
          <w:sz w:val="24"/>
          <w:szCs w:val="24"/>
        </w:rPr>
        <w:t xml:space="preserve">. </w:t>
      </w:r>
    </w:p>
    <w:p w14:paraId="5DCA3CE7" w14:textId="77777777" w:rsidR="007D7A11" w:rsidRDefault="007D7A11" w:rsidP="009C5069">
      <w:pPr>
        <w:spacing w:before="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560"/>
        <w:gridCol w:w="3066"/>
      </w:tblGrid>
      <w:tr w:rsidR="007D7A11" w:rsidRPr="003429AE" w14:paraId="2ED721BA" w14:textId="77777777" w:rsidTr="00A13085">
        <w:tc>
          <w:tcPr>
            <w:tcW w:w="5098" w:type="dxa"/>
          </w:tcPr>
          <w:p w14:paraId="2C173F1B" w14:textId="1ABF3855" w:rsidR="007D7A11" w:rsidRPr="007C30B0" w:rsidRDefault="00F215D6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proofErr w:type="spellStart"/>
            <w:r w:rsidRPr="007C30B0">
              <w:rPr>
                <w:rFonts w:ascii="Arial" w:hAnsi="Arial" w:cs="Arial"/>
                <w:b/>
                <w:bCs/>
              </w:rPr>
              <w:t>En</w:t>
            </w:r>
            <w:proofErr w:type="spellEnd"/>
            <w:r w:rsidR="00FE7663" w:rsidRPr="007C30B0">
              <w:rPr>
                <w:rFonts w:ascii="Arial" w:hAnsi="Arial" w:cs="Arial"/>
                <w:b/>
                <w:bCs/>
              </w:rPr>
              <w:t xml:space="preserve"> </w:t>
            </w:r>
            <w:r w:rsidRPr="007C30B0">
              <w:rPr>
                <w:rFonts w:ascii="Arial" w:hAnsi="Arial" w:cs="Arial"/>
                <w:b/>
                <w:bCs/>
              </w:rPr>
              <w:t>suite bathroom</w:t>
            </w:r>
            <w:r w:rsidR="00F7413A" w:rsidRPr="007C30B0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560" w:type="dxa"/>
          </w:tcPr>
          <w:p w14:paraId="12DCC6ED" w14:textId="1CF98A39" w:rsidR="007D7A11" w:rsidRPr="003429AE" w:rsidRDefault="0080361D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>Yes</w:t>
            </w:r>
            <w:r w:rsidR="00A11F66" w:rsidRPr="003429A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347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F66"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F66" w:rsidRPr="003429AE">
              <w:rPr>
                <w:rFonts w:ascii="Arial" w:hAnsi="Arial" w:cs="Arial"/>
              </w:rPr>
              <w:t xml:space="preserve"> </w:t>
            </w:r>
            <w:r w:rsidR="00A13085">
              <w:rPr>
                <w:rFonts w:ascii="Arial" w:hAnsi="Arial" w:cs="Arial"/>
              </w:rPr>
              <w:br/>
            </w:r>
            <w:r w:rsidR="00A11F66" w:rsidRPr="003429AE">
              <w:rPr>
                <w:rFonts w:ascii="Arial" w:hAnsi="Arial" w:cs="Arial"/>
              </w:rPr>
              <w:t xml:space="preserve">Preferred </w:t>
            </w:r>
            <w:sdt>
              <w:sdtPr>
                <w:rPr>
                  <w:rFonts w:ascii="Arial" w:hAnsi="Arial" w:cs="Arial"/>
                </w:rPr>
                <w:id w:val="19282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F66"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1F66" w:rsidRPr="003429AE">
              <w:rPr>
                <w:rFonts w:ascii="Arial" w:hAnsi="Arial" w:cs="Arial"/>
              </w:rPr>
              <w:t xml:space="preserve"> </w:t>
            </w:r>
            <w:r w:rsidR="00A13085">
              <w:rPr>
                <w:rFonts w:ascii="Arial" w:hAnsi="Arial" w:cs="Arial"/>
              </w:rPr>
              <w:br/>
            </w:r>
            <w:r w:rsidR="00A11F66" w:rsidRPr="003429AE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19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F66"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460395016"/>
              <w:placeholder>
                <w:docPart w:val="DefaultPlaceholder_-1854013440"/>
              </w:placeholder>
              <w:showingPlcHdr/>
            </w:sdtPr>
            <w:sdtContent>
              <w:p w14:paraId="672DECBD" w14:textId="0A43A131" w:rsidR="007D7A11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15E41149" w14:textId="77777777" w:rsidR="0094402B" w:rsidRPr="00147752" w:rsidRDefault="0094402B" w:rsidP="00E54FD6">
            <w:pPr>
              <w:rPr>
                <w:rFonts w:ascii="Arial" w:hAnsi="Arial" w:cs="Arial"/>
              </w:rPr>
            </w:pPr>
          </w:p>
          <w:p w14:paraId="4F8FFC78" w14:textId="77777777" w:rsidR="005C59D9" w:rsidRDefault="005C59D9" w:rsidP="00E54FD6">
            <w:pPr>
              <w:rPr>
                <w:rFonts w:ascii="Arial" w:hAnsi="Arial" w:cs="Arial"/>
              </w:rPr>
            </w:pPr>
          </w:p>
          <w:p w14:paraId="3AC83CF4" w14:textId="70217B9C" w:rsidR="00214211" w:rsidRPr="00147752" w:rsidRDefault="00214211" w:rsidP="00E54FD6">
            <w:pPr>
              <w:rPr>
                <w:rFonts w:ascii="Arial" w:hAnsi="Arial" w:cs="Arial"/>
              </w:rPr>
            </w:pPr>
          </w:p>
        </w:tc>
      </w:tr>
      <w:tr w:rsidR="0094402B" w:rsidRPr="003429AE" w14:paraId="0B781985" w14:textId="77777777" w:rsidTr="00A13085">
        <w:tc>
          <w:tcPr>
            <w:tcW w:w="5098" w:type="dxa"/>
          </w:tcPr>
          <w:p w14:paraId="00C26703" w14:textId="7AAE0AE0" w:rsidR="0094402B" w:rsidRPr="007C30B0" w:rsidRDefault="0094402B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7C30B0">
              <w:rPr>
                <w:rFonts w:ascii="Arial" w:hAnsi="Arial" w:cs="Arial"/>
                <w:b/>
                <w:bCs/>
              </w:rPr>
              <w:t>Ground floor room</w:t>
            </w:r>
          </w:p>
        </w:tc>
        <w:tc>
          <w:tcPr>
            <w:tcW w:w="1560" w:type="dxa"/>
          </w:tcPr>
          <w:p w14:paraId="3CF696D9" w14:textId="2F107BF3" w:rsidR="0094402B" w:rsidRPr="003429AE" w:rsidRDefault="0094402B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3350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Preferred </w:t>
            </w:r>
            <w:sdt>
              <w:sdtPr>
                <w:rPr>
                  <w:rFonts w:ascii="Arial" w:hAnsi="Arial" w:cs="Arial"/>
                </w:rPr>
                <w:id w:val="-121834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0110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788164278"/>
              <w:placeholder>
                <w:docPart w:val="DefaultPlaceholder_-1854013440"/>
              </w:placeholder>
              <w:showingPlcHdr/>
            </w:sdtPr>
            <w:sdtContent>
              <w:p w14:paraId="2B900875" w14:textId="4B8841D2" w:rsidR="0094402B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757FE8A" w14:textId="77777777" w:rsidR="0094402B" w:rsidRPr="00147752" w:rsidRDefault="0094402B" w:rsidP="00E54FD6">
            <w:pPr>
              <w:rPr>
                <w:rFonts w:ascii="Arial" w:hAnsi="Arial" w:cs="Arial"/>
              </w:rPr>
            </w:pPr>
          </w:p>
          <w:p w14:paraId="5B05E03B" w14:textId="07D663FA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94402B" w:rsidRPr="003429AE" w14:paraId="1787BD27" w14:textId="77777777" w:rsidTr="007C30B0">
        <w:trPr>
          <w:trHeight w:val="58"/>
        </w:trPr>
        <w:tc>
          <w:tcPr>
            <w:tcW w:w="5098" w:type="dxa"/>
          </w:tcPr>
          <w:p w14:paraId="2DFB0604" w14:textId="3C2234A5" w:rsidR="0094402B" w:rsidRPr="007C30B0" w:rsidRDefault="0094402B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7C30B0">
              <w:rPr>
                <w:rFonts w:ascii="Arial" w:hAnsi="Arial" w:cs="Arial"/>
                <w:b/>
                <w:bCs/>
              </w:rPr>
              <w:t>Wheelchair accessible</w:t>
            </w:r>
          </w:p>
        </w:tc>
        <w:tc>
          <w:tcPr>
            <w:tcW w:w="1560" w:type="dxa"/>
          </w:tcPr>
          <w:p w14:paraId="12229EF9" w14:textId="1DE96698" w:rsidR="0094402B" w:rsidRPr="003429AE" w:rsidRDefault="00F7413A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3414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Preferred </w:t>
            </w:r>
            <w:sdt>
              <w:sdtPr>
                <w:rPr>
                  <w:rFonts w:ascii="Arial" w:hAnsi="Arial" w:cs="Arial"/>
                </w:rPr>
                <w:id w:val="-10636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210738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1392083540"/>
              <w:placeholder>
                <w:docPart w:val="DefaultPlaceholder_-1854013440"/>
              </w:placeholder>
              <w:showingPlcHdr/>
            </w:sdtPr>
            <w:sdtContent>
              <w:p w14:paraId="262B12FF" w14:textId="160FD0E8" w:rsidR="0094402B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3F5E5793" w14:textId="77777777" w:rsidR="00F7413A" w:rsidRPr="00147752" w:rsidRDefault="00F7413A" w:rsidP="00E54FD6">
            <w:pPr>
              <w:rPr>
                <w:rFonts w:ascii="Arial" w:hAnsi="Arial" w:cs="Arial"/>
              </w:rPr>
            </w:pPr>
          </w:p>
          <w:p w14:paraId="55396FED" w14:textId="39E41330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F7413A" w:rsidRPr="003429AE" w14:paraId="48CEA3D8" w14:textId="77777777" w:rsidTr="00A13085">
        <w:tc>
          <w:tcPr>
            <w:tcW w:w="5098" w:type="dxa"/>
          </w:tcPr>
          <w:p w14:paraId="5D53C863" w14:textId="64E2EC36" w:rsidR="00F7413A" w:rsidRPr="007C30B0" w:rsidRDefault="00F7413A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7C30B0">
              <w:rPr>
                <w:rFonts w:ascii="Arial" w:hAnsi="Arial" w:cs="Arial"/>
                <w:b/>
                <w:bCs/>
              </w:rPr>
              <w:t>Lift access</w:t>
            </w:r>
          </w:p>
        </w:tc>
        <w:tc>
          <w:tcPr>
            <w:tcW w:w="1560" w:type="dxa"/>
          </w:tcPr>
          <w:p w14:paraId="723B6AD5" w14:textId="4568ECE8" w:rsidR="00F7413A" w:rsidRPr="003429AE" w:rsidRDefault="00F7413A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88305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Preferred </w:t>
            </w:r>
            <w:sdt>
              <w:sdtPr>
                <w:rPr>
                  <w:rFonts w:ascii="Arial" w:hAnsi="Arial" w:cs="Arial"/>
                </w:rPr>
                <w:id w:val="882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17985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-321509264"/>
              <w:placeholder>
                <w:docPart w:val="DefaultPlaceholder_-1854013440"/>
              </w:placeholder>
              <w:showingPlcHdr/>
            </w:sdtPr>
            <w:sdtContent>
              <w:p w14:paraId="15D1100D" w14:textId="4865F389" w:rsidR="00F7413A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567FB0F" w14:textId="77777777" w:rsidR="00F7413A" w:rsidRPr="00147752" w:rsidRDefault="00F7413A" w:rsidP="00E54FD6">
            <w:pPr>
              <w:rPr>
                <w:rFonts w:ascii="Arial" w:hAnsi="Arial" w:cs="Arial"/>
              </w:rPr>
            </w:pPr>
          </w:p>
          <w:p w14:paraId="6C7E6AA8" w14:textId="6C9D10AA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F7413A" w:rsidRPr="003429AE" w14:paraId="2D9E8000" w14:textId="77777777" w:rsidTr="00A13085">
        <w:tc>
          <w:tcPr>
            <w:tcW w:w="5098" w:type="dxa"/>
          </w:tcPr>
          <w:p w14:paraId="00DD465C" w14:textId="2960DF5D" w:rsidR="00F7413A" w:rsidRPr="000749D0" w:rsidRDefault="000C49F0" w:rsidP="008A380A">
            <w:pPr>
              <w:spacing w:before="40"/>
              <w:rPr>
                <w:rFonts w:ascii="Arial" w:hAnsi="Arial" w:cs="Arial"/>
              </w:rPr>
            </w:pPr>
            <w:r w:rsidRPr="007C30B0">
              <w:rPr>
                <w:rFonts w:ascii="Arial" w:hAnsi="Arial" w:cs="Arial"/>
                <w:b/>
                <w:bCs/>
              </w:rPr>
              <w:t>Personal fridge</w:t>
            </w:r>
            <w:r w:rsidR="00160FD7" w:rsidRPr="007C30B0">
              <w:rPr>
                <w:rFonts w:ascii="Arial" w:hAnsi="Arial" w:cs="Arial"/>
                <w:b/>
                <w:bCs/>
              </w:rPr>
              <w:t>*</w:t>
            </w:r>
            <w:r w:rsidRPr="000749D0">
              <w:rPr>
                <w:rFonts w:ascii="Arial" w:hAnsi="Arial" w:cs="Arial"/>
              </w:rPr>
              <w:t xml:space="preserve"> (for </w:t>
            </w:r>
            <w:r w:rsidR="004E2A5A" w:rsidRPr="000749D0">
              <w:rPr>
                <w:rFonts w:ascii="Arial" w:hAnsi="Arial" w:cs="Arial"/>
              </w:rPr>
              <w:t>medication only</w:t>
            </w:r>
            <w:r w:rsidR="00160FD7" w:rsidRPr="000749D0">
              <w:rPr>
                <w:rFonts w:ascii="Arial" w:hAnsi="Arial" w:cs="Arial"/>
              </w:rPr>
              <w:t>)</w:t>
            </w:r>
          </w:p>
        </w:tc>
        <w:tc>
          <w:tcPr>
            <w:tcW w:w="1560" w:type="dxa"/>
          </w:tcPr>
          <w:p w14:paraId="43E0E4AE" w14:textId="4B0C3741" w:rsidR="00F7413A" w:rsidRPr="003429AE" w:rsidRDefault="000C49F0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5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Preferred </w:t>
            </w:r>
            <w:sdt>
              <w:sdtPr>
                <w:rPr>
                  <w:rFonts w:ascii="Arial" w:hAnsi="Arial" w:cs="Arial"/>
                </w:rPr>
                <w:id w:val="-5831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103620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-591934610"/>
              <w:placeholder>
                <w:docPart w:val="DefaultPlaceholder_-1854013440"/>
              </w:placeholder>
              <w:showingPlcHdr/>
            </w:sdtPr>
            <w:sdtContent>
              <w:p w14:paraId="454E7091" w14:textId="497EEF78" w:rsidR="00F7413A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25B1B5F7" w14:textId="561BA3F7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0C49F0" w:rsidRPr="003429AE" w14:paraId="2309125E" w14:textId="77777777" w:rsidTr="00A13085">
        <w:tc>
          <w:tcPr>
            <w:tcW w:w="5098" w:type="dxa"/>
          </w:tcPr>
          <w:p w14:paraId="7C9295AF" w14:textId="3365D590" w:rsidR="000C49F0" w:rsidRPr="000749D0" w:rsidRDefault="000C49F0" w:rsidP="008A380A">
            <w:pPr>
              <w:spacing w:before="40"/>
              <w:rPr>
                <w:rFonts w:ascii="Arial" w:hAnsi="Arial" w:cs="Arial"/>
              </w:rPr>
            </w:pPr>
            <w:r w:rsidRPr="007C30B0">
              <w:rPr>
                <w:rFonts w:ascii="Arial" w:hAnsi="Arial" w:cs="Arial"/>
                <w:b/>
                <w:bCs/>
              </w:rPr>
              <w:t>Adapted accommodation</w:t>
            </w:r>
            <w:r w:rsidRPr="000749D0">
              <w:rPr>
                <w:rFonts w:ascii="Arial" w:hAnsi="Arial" w:cs="Arial"/>
              </w:rPr>
              <w:t xml:space="preserve"> (</w:t>
            </w:r>
            <w:proofErr w:type="gramStart"/>
            <w:r w:rsidR="004C0454">
              <w:rPr>
                <w:rFonts w:ascii="Arial" w:hAnsi="Arial" w:cs="Arial"/>
              </w:rPr>
              <w:t>e.g.</w:t>
            </w:r>
            <w:proofErr w:type="gramEnd"/>
            <w:r w:rsidR="004C0454">
              <w:rPr>
                <w:rFonts w:ascii="Arial" w:hAnsi="Arial" w:cs="Arial"/>
              </w:rPr>
              <w:t xml:space="preserve"> </w:t>
            </w:r>
            <w:r w:rsidR="00AC6B39" w:rsidRPr="000749D0">
              <w:rPr>
                <w:rFonts w:ascii="Arial" w:hAnsi="Arial" w:cs="Arial"/>
              </w:rPr>
              <w:t xml:space="preserve">handrails, deaf </w:t>
            </w:r>
            <w:proofErr w:type="spellStart"/>
            <w:r w:rsidR="00AC6B39" w:rsidRPr="000749D0">
              <w:rPr>
                <w:rFonts w:ascii="Arial" w:hAnsi="Arial" w:cs="Arial"/>
              </w:rPr>
              <w:t>alerter</w:t>
            </w:r>
            <w:proofErr w:type="spellEnd"/>
            <w:r w:rsidR="00147526" w:rsidRPr="000749D0">
              <w:rPr>
                <w:rFonts w:ascii="Arial" w:hAnsi="Arial" w:cs="Arial"/>
              </w:rPr>
              <w:t xml:space="preserve">, </w:t>
            </w:r>
            <w:r w:rsidR="007E2724" w:rsidRPr="000749D0">
              <w:rPr>
                <w:rFonts w:ascii="Arial" w:hAnsi="Arial" w:cs="Arial"/>
              </w:rPr>
              <w:t>fire evacuation aids, vibrating pillow, hoist, accessible bathroom)</w:t>
            </w:r>
          </w:p>
        </w:tc>
        <w:tc>
          <w:tcPr>
            <w:tcW w:w="1560" w:type="dxa"/>
          </w:tcPr>
          <w:p w14:paraId="1E8557C8" w14:textId="0054D336" w:rsidR="000C49F0" w:rsidRPr="003429AE" w:rsidRDefault="007E2724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645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Preferred </w:t>
            </w:r>
            <w:sdt>
              <w:sdtPr>
                <w:rPr>
                  <w:rFonts w:ascii="Arial" w:hAnsi="Arial" w:cs="Arial"/>
                </w:rPr>
                <w:id w:val="19726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3582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1049041333"/>
              <w:placeholder>
                <w:docPart w:val="DefaultPlaceholder_-1854013440"/>
              </w:placeholder>
              <w:showingPlcHdr/>
            </w:sdtPr>
            <w:sdtContent>
              <w:p w14:paraId="580F69A8" w14:textId="436D2E08" w:rsidR="000C49F0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7B131E11" w14:textId="029C5C47" w:rsidR="007E2724" w:rsidRPr="00147752" w:rsidRDefault="007E2724" w:rsidP="00E54FD6">
            <w:pPr>
              <w:rPr>
                <w:rFonts w:ascii="Arial" w:hAnsi="Arial" w:cs="Arial"/>
              </w:rPr>
            </w:pPr>
          </w:p>
          <w:p w14:paraId="7C855B36" w14:textId="07ED199C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7E2724" w:rsidRPr="003429AE" w14:paraId="160685FF" w14:textId="77777777" w:rsidTr="00A13085">
        <w:tc>
          <w:tcPr>
            <w:tcW w:w="5098" w:type="dxa"/>
          </w:tcPr>
          <w:p w14:paraId="103301FE" w14:textId="426A8F15" w:rsidR="007E2724" w:rsidRPr="007C30B0" w:rsidRDefault="007E2724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7C30B0">
              <w:rPr>
                <w:rFonts w:ascii="Arial" w:hAnsi="Arial" w:cs="Arial"/>
                <w:b/>
                <w:bCs/>
              </w:rPr>
              <w:t xml:space="preserve">Will you require a carer while </w:t>
            </w:r>
            <w:r w:rsidR="004F64F5" w:rsidRPr="007C30B0">
              <w:rPr>
                <w:rFonts w:ascii="Arial" w:hAnsi="Arial" w:cs="Arial"/>
                <w:b/>
                <w:bCs/>
              </w:rPr>
              <w:t>staying in university accommodation?</w:t>
            </w:r>
          </w:p>
        </w:tc>
        <w:tc>
          <w:tcPr>
            <w:tcW w:w="1560" w:type="dxa"/>
          </w:tcPr>
          <w:p w14:paraId="0FE0142A" w14:textId="6A7B132A" w:rsidR="007E2724" w:rsidRPr="003429AE" w:rsidRDefault="004F64F5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00049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80F3F" w:rsidRPr="003429AE">
              <w:rPr>
                <w:rFonts w:ascii="Arial" w:hAnsi="Arial" w:cs="Arial"/>
              </w:rPr>
              <w:t xml:space="preserve"> </w:t>
            </w:r>
            <w:r w:rsidRPr="003429AE">
              <w:rPr>
                <w:rFonts w:ascii="Arial" w:hAnsi="Arial" w:cs="Arial"/>
              </w:rPr>
              <w:t>No</w:t>
            </w:r>
            <w:r w:rsidR="00A1308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2207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-848719734"/>
              <w:placeholder>
                <w:docPart w:val="DefaultPlaceholder_-1854013440"/>
              </w:placeholder>
              <w:showingPlcHdr/>
            </w:sdtPr>
            <w:sdtContent>
              <w:p w14:paraId="149E9565" w14:textId="259D2E99" w:rsidR="007E2724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06F36D3A" w14:textId="77777777" w:rsidR="004F64F5" w:rsidRPr="00147752" w:rsidRDefault="004F64F5" w:rsidP="00E54FD6">
            <w:pPr>
              <w:rPr>
                <w:rFonts w:ascii="Arial" w:hAnsi="Arial" w:cs="Arial"/>
              </w:rPr>
            </w:pPr>
          </w:p>
          <w:p w14:paraId="22724D27" w14:textId="689950D8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4F64F5" w:rsidRPr="003429AE" w14:paraId="3E5B4DF2" w14:textId="77777777" w:rsidTr="00A13085">
        <w:tc>
          <w:tcPr>
            <w:tcW w:w="5098" w:type="dxa"/>
          </w:tcPr>
          <w:p w14:paraId="6CD0D6B0" w14:textId="18ECBD66" w:rsidR="004F64F5" w:rsidRPr="000749D0" w:rsidRDefault="004F64F5" w:rsidP="008A380A">
            <w:pPr>
              <w:spacing w:before="40"/>
              <w:rPr>
                <w:rFonts w:ascii="Arial" w:hAnsi="Arial" w:cs="Arial"/>
              </w:rPr>
            </w:pPr>
            <w:r w:rsidRPr="007C30B0">
              <w:rPr>
                <w:rFonts w:ascii="Arial" w:hAnsi="Arial" w:cs="Arial"/>
                <w:b/>
                <w:bCs/>
              </w:rPr>
              <w:t>Will you b</w:t>
            </w:r>
            <w:r w:rsidR="00531555" w:rsidRPr="007C30B0">
              <w:rPr>
                <w:rFonts w:ascii="Arial" w:hAnsi="Arial" w:cs="Arial"/>
                <w:b/>
                <w:bCs/>
              </w:rPr>
              <w:t>e required to bring any specialist equipment</w:t>
            </w:r>
            <w:r w:rsidR="00531555" w:rsidRPr="000749D0">
              <w:rPr>
                <w:rFonts w:ascii="Arial" w:hAnsi="Arial" w:cs="Arial"/>
              </w:rPr>
              <w:t xml:space="preserve"> (</w:t>
            </w:r>
            <w:proofErr w:type="gramStart"/>
            <w:r w:rsidR="004C0454">
              <w:rPr>
                <w:rFonts w:ascii="Arial" w:hAnsi="Arial" w:cs="Arial"/>
              </w:rPr>
              <w:t>e.g.</w:t>
            </w:r>
            <w:proofErr w:type="gramEnd"/>
            <w:r w:rsidR="004C0454">
              <w:rPr>
                <w:rFonts w:ascii="Arial" w:hAnsi="Arial" w:cs="Arial"/>
              </w:rPr>
              <w:t xml:space="preserve"> </w:t>
            </w:r>
            <w:r w:rsidR="00531555" w:rsidRPr="000749D0">
              <w:rPr>
                <w:rFonts w:ascii="Arial" w:hAnsi="Arial" w:cs="Arial"/>
              </w:rPr>
              <w:t>mobility scooter or rollator)?</w:t>
            </w:r>
          </w:p>
        </w:tc>
        <w:tc>
          <w:tcPr>
            <w:tcW w:w="1560" w:type="dxa"/>
          </w:tcPr>
          <w:p w14:paraId="22C916A6" w14:textId="1106F22B" w:rsidR="004F64F5" w:rsidRPr="003429AE" w:rsidRDefault="00531555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08498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</w:t>
            </w:r>
            <w:r w:rsidR="00C80F3F" w:rsidRPr="003429A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2766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F3F"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1144383136"/>
              <w:placeholder>
                <w:docPart w:val="DefaultPlaceholder_-1854013440"/>
              </w:placeholder>
              <w:showingPlcHdr/>
            </w:sdtPr>
            <w:sdtContent>
              <w:p w14:paraId="545F123D" w14:textId="722FC1AC" w:rsidR="004F64F5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12C9F862" w14:textId="77777777" w:rsidR="00C80F3F" w:rsidRPr="00147752" w:rsidRDefault="00C80F3F" w:rsidP="00E54FD6">
            <w:pPr>
              <w:rPr>
                <w:rFonts w:ascii="Arial" w:hAnsi="Arial" w:cs="Arial"/>
              </w:rPr>
            </w:pPr>
          </w:p>
          <w:p w14:paraId="1776A9C3" w14:textId="32A48098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681FDA" w:rsidRPr="003429AE" w14:paraId="1C96982D" w14:textId="77777777" w:rsidTr="00A13085">
        <w:tc>
          <w:tcPr>
            <w:tcW w:w="5098" w:type="dxa"/>
          </w:tcPr>
          <w:p w14:paraId="52D725F7" w14:textId="688CF23F" w:rsidR="00681FDA" w:rsidRPr="007C30B0" w:rsidRDefault="00681FDA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7C30B0">
              <w:rPr>
                <w:rFonts w:ascii="Arial" w:hAnsi="Arial" w:cs="Arial"/>
                <w:b/>
                <w:bCs/>
              </w:rPr>
              <w:t>Would you like to move in</w:t>
            </w:r>
            <w:r w:rsidR="00A706D5" w:rsidRPr="007C30B0">
              <w:rPr>
                <w:rFonts w:ascii="Arial" w:hAnsi="Arial" w:cs="Arial"/>
                <w:b/>
                <w:bCs/>
              </w:rPr>
              <w:t xml:space="preserve">to your accommodation earlier to support your transition to university? </w:t>
            </w:r>
          </w:p>
        </w:tc>
        <w:tc>
          <w:tcPr>
            <w:tcW w:w="1560" w:type="dxa"/>
          </w:tcPr>
          <w:p w14:paraId="22D862E1" w14:textId="738C7A03" w:rsidR="00681FDA" w:rsidRPr="003429AE" w:rsidRDefault="00A706D5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047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75189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-449715487"/>
              <w:placeholder>
                <w:docPart w:val="DefaultPlaceholder_-1854013440"/>
              </w:placeholder>
              <w:showingPlcHdr/>
            </w:sdtPr>
            <w:sdtContent>
              <w:p w14:paraId="624B2CEC" w14:textId="18FC3501" w:rsidR="00681FDA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2993A38D" w14:textId="77777777" w:rsidR="00A706D5" w:rsidRPr="00147752" w:rsidRDefault="00A706D5" w:rsidP="00E54FD6">
            <w:pPr>
              <w:rPr>
                <w:rFonts w:ascii="Arial" w:hAnsi="Arial" w:cs="Arial"/>
              </w:rPr>
            </w:pPr>
          </w:p>
          <w:p w14:paraId="62561CAA" w14:textId="75E295E1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  <w:tr w:rsidR="00A706D5" w:rsidRPr="003429AE" w14:paraId="0F27356D" w14:textId="77777777" w:rsidTr="00A13085">
        <w:tc>
          <w:tcPr>
            <w:tcW w:w="5098" w:type="dxa"/>
          </w:tcPr>
          <w:p w14:paraId="400A5DAF" w14:textId="04DFC81C" w:rsidR="00A706D5" w:rsidRPr="007C30B0" w:rsidRDefault="00A706D5" w:rsidP="008A380A">
            <w:pPr>
              <w:spacing w:before="40"/>
              <w:rPr>
                <w:rFonts w:ascii="Arial" w:hAnsi="Arial" w:cs="Arial"/>
                <w:b/>
                <w:bCs/>
              </w:rPr>
            </w:pPr>
            <w:r w:rsidRPr="007C30B0">
              <w:rPr>
                <w:rFonts w:ascii="Arial" w:hAnsi="Arial" w:cs="Arial"/>
                <w:b/>
                <w:bCs/>
              </w:rPr>
              <w:t>Will you require a Personal Emergency Evacuation Plan (PEEP)**?</w:t>
            </w:r>
          </w:p>
        </w:tc>
        <w:tc>
          <w:tcPr>
            <w:tcW w:w="1560" w:type="dxa"/>
          </w:tcPr>
          <w:p w14:paraId="68B8CDCD" w14:textId="451B30EA" w:rsidR="00A706D5" w:rsidRPr="003429AE" w:rsidRDefault="00A706D5" w:rsidP="008A380A">
            <w:pPr>
              <w:spacing w:before="40"/>
              <w:rPr>
                <w:rFonts w:ascii="Arial" w:hAnsi="Arial" w:cs="Arial"/>
              </w:rPr>
            </w:pPr>
            <w:r w:rsidRPr="003429A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0732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29A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429AE"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2147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80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66" w:type="dxa"/>
          </w:tcPr>
          <w:sdt>
            <w:sdtPr>
              <w:rPr>
                <w:rFonts w:ascii="Arial" w:hAnsi="Arial" w:cs="Arial"/>
              </w:rPr>
              <w:id w:val="-1861122133"/>
              <w:placeholder>
                <w:docPart w:val="DefaultPlaceholder_-1854013440"/>
              </w:placeholder>
              <w:showingPlcHdr/>
            </w:sdtPr>
            <w:sdtContent>
              <w:p w14:paraId="2C62868F" w14:textId="77777777" w:rsidR="00A706D5" w:rsidRPr="00147752" w:rsidRDefault="00A706D5" w:rsidP="00DC2AF0">
                <w:pPr>
                  <w:spacing w:before="40"/>
                  <w:rPr>
                    <w:rFonts w:ascii="Arial" w:hAnsi="Arial" w:cs="Arial"/>
                  </w:rPr>
                </w:pPr>
                <w:r w:rsidRPr="00147752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sdtContent>
          </w:sdt>
          <w:p w14:paraId="13719660" w14:textId="77777777" w:rsidR="00FE4C19" w:rsidRPr="00147752" w:rsidRDefault="00FE4C19" w:rsidP="00E54FD6">
            <w:pPr>
              <w:rPr>
                <w:rFonts w:ascii="Arial" w:hAnsi="Arial" w:cs="Arial"/>
              </w:rPr>
            </w:pPr>
          </w:p>
          <w:p w14:paraId="14BC1967" w14:textId="68FF8C8B" w:rsidR="00E54FD6" w:rsidRPr="00147752" w:rsidRDefault="00E54FD6" w:rsidP="00E54FD6">
            <w:pPr>
              <w:rPr>
                <w:rFonts w:ascii="Arial" w:hAnsi="Arial" w:cs="Arial"/>
              </w:rPr>
            </w:pPr>
          </w:p>
        </w:tc>
      </w:tr>
    </w:tbl>
    <w:p w14:paraId="02C78DB3" w14:textId="77777777" w:rsidR="004E761A" w:rsidRDefault="004E761A" w:rsidP="00F171EC">
      <w:pPr>
        <w:spacing w:before="2"/>
        <w:rPr>
          <w:rFonts w:ascii="Arial" w:hAnsi="Arial" w:cs="Arial"/>
          <w:sz w:val="21"/>
          <w:szCs w:val="21"/>
        </w:rPr>
      </w:pPr>
    </w:p>
    <w:p w14:paraId="783FF2E3" w14:textId="180E971A" w:rsidR="007D7A11" w:rsidRPr="008038D8" w:rsidRDefault="00F171EC" w:rsidP="00F171EC">
      <w:pPr>
        <w:spacing w:before="2"/>
        <w:rPr>
          <w:rFonts w:ascii="Arial" w:hAnsi="Arial" w:cs="Arial"/>
          <w:sz w:val="18"/>
          <w:szCs w:val="18"/>
        </w:rPr>
      </w:pPr>
      <w:r w:rsidRPr="008038D8">
        <w:rPr>
          <w:rFonts w:ascii="Arial" w:hAnsi="Arial" w:cs="Arial"/>
          <w:sz w:val="18"/>
          <w:szCs w:val="18"/>
        </w:rPr>
        <w:t xml:space="preserve">* </w:t>
      </w:r>
      <w:r w:rsidR="0008090F" w:rsidRPr="008038D8">
        <w:rPr>
          <w:rFonts w:ascii="Arial" w:hAnsi="Arial" w:cs="Arial"/>
          <w:sz w:val="18"/>
          <w:szCs w:val="18"/>
        </w:rPr>
        <w:t xml:space="preserve">Medical documentation which explicitly confirms the </w:t>
      </w:r>
      <w:r w:rsidR="00B3261C" w:rsidRPr="008038D8">
        <w:rPr>
          <w:rFonts w:ascii="Arial" w:hAnsi="Arial" w:cs="Arial"/>
          <w:sz w:val="18"/>
          <w:szCs w:val="18"/>
        </w:rPr>
        <w:t xml:space="preserve">disability-related </w:t>
      </w:r>
      <w:r w:rsidR="0008090F" w:rsidRPr="008038D8">
        <w:rPr>
          <w:rFonts w:ascii="Arial" w:hAnsi="Arial" w:cs="Arial"/>
          <w:sz w:val="18"/>
          <w:szCs w:val="18"/>
        </w:rPr>
        <w:t>need for these adjustments is required</w:t>
      </w:r>
      <w:r w:rsidRPr="008038D8">
        <w:rPr>
          <w:rFonts w:ascii="Arial" w:hAnsi="Arial" w:cs="Arial"/>
          <w:sz w:val="18"/>
          <w:szCs w:val="18"/>
        </w:rPr>
        <w:t>.</w:t>
      </w:r>
    </w:p>
    <w:p w14:paraId="7F19E776" w14:textId="77F60797" w:rsidR="00B5236F" w:rsidRPr="008038D8" w:rsidRDefault="00F171EC" w:rsidP="00F171EC">
      <w:pPr>
        <w:spacing w:before="2"/>
        <w:rPr>
          <w:rFonts w:ascii="Arial" w:hAnsi="Arial" w:cs="Arial"/>
          <w:sz w:val="18"/>
          <w:szCs w:val="18"/>
        </w:rPr>
      </w:pPr>
      <w:r w:rsidRPr="008038D8">
        <w:rPr>
          <w:rFonts w:ascii="Arial" w:hAnsi="Arial" w:cs="Arial"/>
          <w:sz w:val="18"/>
          <w:szCs w:val="18"/>
        </w:rPr>
        <w:t xml:space="preserve">** </w:t>
      </w:r>
      <w:r w:rsidR="00EC6466" w:rsidRPr="008038D8">
        <w:rPr>
          <w:rFonts w:ascii="Arial" w:hAnsi="Arial" w:cs="Arial"/>
          <w:sz w:val="18"/>
          <w:szCs w:val="18"/>
        </w:rPr>
        <w:t xml:space="preserve">A PEEP is a bespoke plan for students who require assistance to evacuate a building in an emergency. </w:t>
      </w:r>
      <w:r w:rsidR="001368BB" w:rsidRPr="008038D8">
        <w:rPr>
          <w:rFonts w:ascii="Arial" w:hAnsi="Arial" w:cs="Arial"/>
          <w:sz w:val="18"/>
          <w:szCs w:val="18"/>
        </w:rPr>
        <w:t xml:space="preserve">Further information about PEEPs and what to do in an emergency can be found on the </w:t>
      </w:r>
      <w:r w:rsidR="00EE0B90" w:rsidRPr="008038D8">
        <w:rPr>
          <w:rFonts w:ascii="Arial" w:hAnsi="Arial" w:cs="Arial"/>
          <w:sz w:val="18"/>
          <w:szCs w:val="18"/>
        </w:rPr>
        <w:t>uni</w:t>
      </w:r>
      <w:r w:rsidR="001368BB" w:rsidRPr="008038D8">
        <w:rPr>
          <w:rFonts w:ascii="Arial" w:hAnsi="Arial" w:cs="Arial"/>
          <w:sz w:val="18"/>
          <w:szCs w:val="18"/>
        </w:rPr>
        <w:t xml:space="preserve">versity’s </w:t>
      </w:r>
      <w:hyperlink r:id="rId8" w:history="1">
        <w:r w:rsidR="001368BB" w:rsidRPr="008038D8">
          <w:rPr>
            <w:rStyle w:val="Hyperlink"/>
            <w:rFonts w:ascii="Arial" w:hAnsi="Arial" w:cs="Arial"/>
            <w:sz w:val="18"/>
            <w:szCs w:val="18"/>
          </w:rPr>
          <w:t>Health and Safety webpage</w:t>
        </w:r>
      </w:hyperlink>
      <w:r w:rsidR="001368BB" w:rsidRPr="008038D8">
        <w:rPr>
          <w:rFonts w:ascii="Arial" w:hAnsi="Arial" w:cs="Arial"/>
          <w:sz w:val="18"/>
          <w:szCs w:val="18"/>
        </w:rPr>
        <w:t>.</w:t>
      </w:r>
    </w:p>
    <w:p w14:paraId="486686F9" w14:textId="77777777" w:rsidR="00B5236F" w:rsidRDefault="00B5236F" w:rsidP="00F171EC">
      <w:pPr>
        <w:spacing w:before="2"/>
        <w:rPr>
          <w:rFonts w:ascii="Arial" w:hAnsi="Arial" w:cs="Arial"/>
        </w:rPr>
      </w:pPr>
    </w:p>
    <w:p w14:paraId="1CA7836C" w14:textId="382CA406" w:rsidR="005630B0" w:rsidRPr="003135E5" w:rsidRDefault="005630B0" w:rsidP="00F171EC">
      <w:pPr>
        <w:spacing w:before="2"/>
        <w:rPr>
          <w:rFonts w:ascii="Arial" w:hAnsi="Arial" w:cs="Arial"/>
        </w:rPr>
      </w:pPr>
      <w:r w:rsidRPr="003135E5">
        <w:rPr>
          <w:rFonts w:ascii="Arial" w:hAnsi="Arial" w:cs="Arial"/>
          <w:sz w:val="24"/>
          <w:szCs w:val="24"/>
        </w:rPr>
        <w:t xml:space="preserve">If </w:t>
      </w:r>
      <w:r w:rsidR="00160FD7" w:rsidRPr="003135E5">
        <w:rPr>
          <w:rFonts w:ascii="Arial" w:hAnsi="Arial" w:cs="Arial"/>
          <w:sz w:val="24"/>
          <w:szCs w:val="24"/>
        </w:rPr>
        <w:t xml:space="preserve">any </w:t>
      </w:r>
      <w:r w:rsidRPr="003135E5">
        <w:rPr>
          <w:rFonts w:ascii="Arial" w:hAnsi="Arial" w:cs="Arial"/>
          <w:sz w:val="24"/>
          <w:szCs w:val="24"/>
        </w:rPr>
        <w:t>additional adjustments are required, please contact the Disabilit</w:t>
      </w:r>
      <w:r w:rsidR="00A40E1E">
        <w:rPr>
          <w:rFonts w:ascii="Arial" w:hAnsi="Arial" w:cs="Arial"/>
          <w:sz w:val="24"/>
          <w:szCs w:val="24"/>
        </w:rPr>
        <w:t>y</w:t>
      </w:r>
      <w:r w:rsidRPr="003135E5">
        <w:rPr>
          <w:rFonts w:ascii="Arial" w:hAnsi="Arial" w:cs="Arial"/>
          <w:sz w:val="24"/>
          <w:szCs w:val="24"/>
        </w:rPr>
        <w:t xml:space="preserve"> and Dyslexia Service directly. </w:t>
      </w:r>
    </w:p>
    <w:p w14:paraId="2B3D3B54" w14:textId="77777777" w:rsidR="0048134D" w:rsidRDefault="0048134D" w:rsidP="00F171EC">
      <w:pPr>
        <w:spacing w:before="2"/>
        <w:rPr>
          <w:rFonts w:ascii="Arial" w:hAnsi="Arial" w:cs="Arial"/>
          <w:b/>
          <w:bCs/>
          <w:sz w:val="24"/>
          <w:szCs w:val="24"/>
        </w:rPr>
      </w:pPr>
    </w:p>
    <w:p w14:paraId="6A02D6ED" w14:textId="46EBB683" w:rsidR="005630B0" w:rsidRPr="003429AE" w:rsidRDefault="00093E50" w:rsidP="00F171EC">
      <w:pPr>
        <w:spacing w:before="2"/>
        <w:rPr>
          <w:rFonts w:ascii="Arial" w:hAnsi="Arial" w:cs="Arial"/>
          <w:sz w:val="24"/>
          <w:szCs w:val="24"/>
        </w:rPr>
      </w:pPr>
      <w:r w:rsidRPr="00DC0863">
        <w:rPr>
          <w:rFonts w:ascii="Arial" w:hAnsi="Arial" w:cs="Arial"/>
          <w:b/>
          <w:bCs/>
          <w:sz w:val="24"/>
          <w:szCs w:val="24"/>
        </w:rPr>
        <w:t>Sign</w:t>
      </w:r>
      <w:r w:rsidR="007173A2">
        <w:rPr>
          <w:rFonts w:ascii="Arial" w:hAnsi="Arial" w:cs="Arial"/>
          <w:b/>
          <w:bCs/>
          <w:sz w:val="24"/>
          <w:szCs w:val="24"/>
        </w:rPr>
        <w:t>ature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357302665"/>
          <w:placeholder>
            <w:docPart w:val="DefaultPlaceholder_-1854013440"/>
          </w:placeholder>
          <w:showingPlcHdr/>
        </w:sdtPr>
        <w:sdtContent>
          <w:r w:rsidRPr="00FE452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525CDD03" w14:textId="10D40D84" w:rsidR="003429AE" w:rsidRDefault="00093E50" w:rsidP="00F171EC">
      <w:pPr>
        <w:spacing w:before="2"/>
        <w:rPr>
          <w:rFonts w:ascii="Arial" w:hAnsi="Arial" w:cs="Arial"/>
        </w:rPr>
      </w:pPr>
      <w:r w:rsidRPr="00DC0863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345327754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FE452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p w14:paraId="0E4FC0FA" w14:textId="59BF269C" w:rsidR="003429AE" w:rsidRDefault="003429AE" w:rsidP="00F171EC">
      <w:pPr>
        <w:spacing w:before="2"/>
        <w:rPr>
          <w:rFonts w:ascii="Arial" w:hAnsi="Arial" w:cs="Arial"/>
        </w:rPr>
      </w:pPr>
    </w:p>
    <w:p w14:paraId="2175E188" w14:textId="5DBEE2F2" w:rsidR="007D7A11" w:rsidRPr="00801C9C" w:rsidRDefault="006C4668" w:rsidP="00A56B3B">
      <w:pPr>
        <w:spacing w:before="2"/>
        <w:rPr>
          <w:rFonts w:ascii="Arial" w:hAnsi="Arial" w:cs="Arial"/>
          <w:b/>
          <w:bCs/>
          <w:sz w:val="24"/>
          <w:szCs w:val="24"/>
        </w:rPr>
      </w:pPr>
      <w:r w:rsidRPr="00801C9C">
        <w:rPr>
          <w:rFonts w:ascii="Arial" w:hAnsi="Arial" w:cs="Arial"/>
          <w:b/>
          <w:bCs/>
          <w:sz w:val="24"/>
          <w:szCs w:val="24"/>
        </w:rPr>
        <w:t xml:space="preserve">Please return </w:t>
      </w:r>
      <w:r w:rsidR="00B146FC">
        <w:rPr>
          <w:rFonts w:ascii="Arial" w:hAnsi="Arial" w:cs="Arial"/>
          <w:b/>
          <w:bCs/>
          <w:sz w:val="24"/>
          <w:szCs w:val="24"/>
        </w:rPr>
        <w:t>your</w:t>
      </w:r>
      <w:r w:rsidRPr="00801C9C">
        <w:rPr>
          <w:rFonts w:ascii="Arial" w:hAnsi="Arial" w:cs="Arial"/>
          <w:b/>
          <w:bCs/>
          <w:sz w:val="24"/>
          <w:szCs w:val="24"/>
        </w:rPr>
        <w:t xml:space="preserve"> completed form to </w:t>
      </w:r>
      <w:hyperlink r:id="rId9" w:history="1">
        <w:r w:rsidR="00807BD9" w:rsidRPr="004303F9">
          <w:rPr>
            <w:rStyle w:val="Hyperlink"/>
            <w:rFonts w:ascii="Arial" w:hAnsi="Arial" w:cs="Arial"/>
            <w:b/>
            <w:bCs/>
            <w:sz w:val="24"/>
            <w:szCs w:val="24"/>
          </w:rPr>
          <w:t>disabilities@roehampton.ac.uk</w:t>
        </w:r>
      </w:hyperlink>
      <w:r w:rsidR="00807BD9">
        <w:rPr>
          <w:rFonts w:ascii="Arial" w:hAnsi="Arial" w:cs="Arial"/>
          <w:b/>
          <w:bCs/>
          <w:sz w:val="24"/>
          <w:szCs w:val="24"/>
        </w:rPr>
        <w:t xml:space="preserve"> or the Disabilit</w:t>
      </w:r>
      <w:r w:rsidR="00325AA6">
        <w:rPr>
          <w:rFonts w:ascii="Arial" w:hAnsi="Arial" w:cs="Arial"/>
          <w:b/>
          <w:bCs/>
          <w:sz w:val="24"/>
          <w:szCs w:val="24"/>
        </w:rPr>
        <w:t>y</w:t>
      </w:r>
      <w:r w:rsidR="00807BD9">
        <w:rPr>
          <w:rFonts w:ascii="Arial" w:hAnsi="Arial" w:cs="Arial"/>
          <w:b/>
          <w:bCs/>
          <w:sz w:val="24"/>
          <w:szCs w:val="24"/>
        </w:rPr>
        <w:t xml:space="preserve"> and Dyslexia Service reception</w:t>
      </w:r>
      <w:r w:rsidR="00B146FC">
        <w:rPr>
          <w:rFonts w:ascii="Arial" w:hAnsi="Arial" w:cs="Arial"/>
          <w:b/>
          <w:bCs/>
          <w:sz w:val="24"/>
          <w:szCs w:val="24"/>
        </w:rPr>
        <w:t xml:space="preserve">. </w:t>
      </w:r>
    </w:p>
    <w:sectPr w:rsidR="007D7A11" w:rsidRPr="00801C9C" w:rsidSect="00E707C3">
      <w:headerReference w:type="default" r:id="rId10"/>
      <w:footerReference w:type="default" r:id="rId11"/>
      <w:type w:val="continuous"/>
      <w:pgSz w:w="11900" w:h="16850"/>
      <w:pgMar w:top="1083" w:right="1083" w:bottom="1083" w:left="1083" w:header="1083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8AEB" w14:textId="77777777" w:rsidR="00207573" w:rsidRDefault="00207573" w:rsidP="00F875D5">
      <w:r>
        <w:separator/>
      </w:r>
    </w:p>
  </w:endnote>
  <w:endnote w:type="continuationSeparator" w:id="0">
    <w:p w14:paraId="2EE480BB" w14:textId="77777777" w:rsidR="00207573" w:rsidRDefault="00207573" w:rsidP="00F875D5">
      <w:r>
        <w:continuationSeparator/>
      </w:r>
    </w:p>
  </w:endnote>
  <w:endnote w:type="continuationNotice" w:id="1">
    <w:p w14:paraId="0CE68D8A" w14:textId="77777777" w:rsidR="00207573" w:rsidRDefault="002075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A0063" w14:textId="77777777" w:rsidR="00325AA6" w:rsidRDefault="008A63DB" w:rsidP="008A63DB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University of Roehampton – Disabilit</w:t>
    </w:r>
    <w:r w:rsidR="00325AA6">
      <w:rPr>
        <w:rFonts w:ascii="Arial" w:hAnsi="Arial" w:cs="Arial"/>
        <w:b/>
        <w:bCs/>
        <w:sz w:val="18"/>
        <w:szCs w:val="18"/>
      </w:rPr>
      <w:t>y</w:t>
    </w:r>
    <w:r w:rsidRPr="00D86A1B">
      <w:rPr>
        <w:rFonts w:ascii="Arial" w:hAnsi="Arial" w:cs="Arial"/>
        <w:b/>
        <w:bCs/>
        <w:sz w:val="18"/>
        <w:szCs w:val="18"/>
      </w:rPr>
      <w:t xml:space="preserve"> </w:t>
    </w:r>
    <w:r w:rsidR="00936D76">
      <w:rPr>
        <w:rFonts w:ascii="Arial" w:hAnsi="Arial" w:cs="Arial"/>
        <w:b/>
        <w:bCs/>
        <w:sz w:val="18"/>
        <w:szCs w:val="18"/>
      </w:rPr>
      <w:t>and Dyslexia Service</w:t>
    </w:r>
  </w:p>
  <w:p w14:paraId="08E2939A" w14:textId="05FD2732" w:rsidR="008A63DB" w:rsidRPr="00D86A1B" w:rsidRDefault="008A63DB" w:rsidP="008A63DB">
    <w:pPr>
      <w:pStyle w:val="BodyText"/>
      <w:ind w:left="140"/>
      <w:jc w:val="center"/>
      <w:rPr>
        <w:rFonts w:ascii="Arial" w:hAnsi="Arial" w:cs="Arial"/>
        <w:b/>
        <w:bCs/>
        <w:sz w:val="18"/>
        <w:szCs w:val="18"/>
      </w:rPr>
    </w:pPr>
    <w:r w:rsidRPr="00D86A1B">
      <w:rPr>
        <w:rFonts w:ascii="Arial" w:hAnsi="Arial" w:cs="Arial"/>
        <w:b/>
        <w:bCs/>
        <w:sz w:val="18"/>
        <w:szCs w:val="18"/>
      </w:rPr>
      <w:t>Richardson Building, London, SW15 5PU</w:t>
    </w:r>
    <w:r w:rsidR="000D4157">
      <w:rPr>
        <w:rFonts w:ascii="Arial" w:hAnsi="Arial" w:cs="Arial"/>
        <w:b/>
        <w:bCs/>
        <w:sz w:val="18"/>
        <w:szCs w:val="18"/>
      </w:rPr>
      <w:t xml:space="preserve">, </w:t>
    </w:r>
    <w:r w:rsidRPr="00D86A1B">
      <w:rPr>
        <w:rFonts w:ascii="Arial" w:hAnsi="Arial" w:cs="Arial"/>
        <w:b/>
        <w:bCs/>
        <w:sz w:val="18"/>
        <w:szCs w:val="18"/>
      </w:rPr>
      <w:t>0208 392 3636</w:t>
    </w:r>
  </w:p>
  <w:p w14:paraId="3848311E" w14:textId="77777777" w:rsidR="006C4668" w:rsidRDefault="006C4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CA50" w14:textId="77777777" w:rsidR="00207573" w:rsidRDefault="00207573" w:rsidP="00F875D5">
      <w:r>
        <w:separator/>
      </w:r>
    </w:p>
  </w:footnote>
  <w:footnote w:type="continuationSeparator" w:id="0">
    <w:p w14:paraId="17F8E9EC" w14:textId="77777777" w:rsidR="00207573" w:rsidRDefault="00207573" w:rsidP="00F875D5">
      <w:r>
        <w:continuationSeparator/>
      </w:r>
    </w:p>
  </w:footnote>
  <w:footnote w:type="continuationNotice" w:id="1">
    <w:p w14:paraId="0E312883" w14:textId="77777777" w:rsidR="00207573" w:rsidRDefault="002075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6F39" w14:textId="469D33F1" w:rsidR="00BA4DA5" w:rsidRPr="00C64D7F" w:rsidRDefault="00BA4DA5" w:rsidP="005F5D41">
    <w:pPr>
      <w:pStyle w:val="Header"/>
      <w:tabs>
        <w:tab w:val="clear" w:pos="4513"/>
        <w:tab w:val="clear" w:pos="9026"/>
        <w:tab w:val="right" w:pos="7485"/>
      </w:tabs>
      <w:jc w:val="right"/>
      <w:rPr>
        <w:rFonts w:ascii="Arial" w:hAnsi="Arial" w:cs="Arial"/>
        <w:b/>
        <w:bCs/>
        <w:sz w:val="28"/>
        <w:szCs w:val="28"/>
      </w:rPr>
    </w:pPr>
    <w:r w:rsidRPr="00C64D7F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19DD884" wp14:editId="3D1E19B9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333500" cy="615794"/>
          <wp:effectExtent l="0" t="0" r="0" b="0"/>
          <wp:wrapTight wrapText="bothSides">
            <wp:wrapPolygon edited="0">
              <wp:start x="0" y="0"/>
              <wp:lineTo x="0" y="20731"/>
              <wp:lineTo x="21291" y="20731"/>
              <wp:lineTo x="2129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15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D41" w:rsidRPr="00C64D7F">
      <w:rPr>
        <w:rFonts w:ascii="Arial" w:hAnsi="Arial" w:cs="Arial"/>
        <w:b/>
        <w:bCs/>
        <w:sz w:val="28"/>
        <w:szCs w:val="28"/>
      </w:rPr>
      <w:t>Accommodation Self-Assessment Form</w:t>
    </w:r>
    <w:r w:rsidR="005F5D41" w:rsidRPr="00C64D7F">
      <w:rPr>
        <w:rFonts w:ascii="Arial" w:hAnsi="Arial" w:cs="Arial"/>
        <w:b/>
        <w:bCs/>
        <w:sz w:val="28"/>
        <w:szCs w:val="28"/>
      </w:rPr>
      <w:br/>
    </w:r>
    <w:r w:rsidR="00A42E5E" w:rsidRPr="00C64D7F">
      <w:rPr>
        <w:rFonts w:ascii="Arial" w:hAnsi="Arial" w:cs="Arial"/>
        <w:b/>
        <w:bCs/>
        <w:sz w:val="28"/>
        <w:szCs w:val="28"/>
      </w:rPr>
      <w:t>Disability and Dyslexia Service</w:t>
    </w:r>
  </w:p>
  <w:p w14:paraId="66B36A22" w14:textId="481FE0E9" w:rsidR="0080448E" w:rsidRDefault="00F96474" w:rsidP="00BA4DA5">
    <w:pPr>
      <w:pStyle w:val="Header"/>
      <w:jc w:val="right"/>
    </w:pPr>
    <w:r>
      <w:rPr>
        <w:rFonts w:ascii="Arial" w:hAnsi="Arial" w:cs="Arial"/>
        <w:b/>
        <w:bCs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F8"/>
    <w:multiLevelType w:val="hybridMultilevel"/>
    <w:tmpl w:val="3AA8C002"/>
    <w:lvl w:ilvl="0" w:tplc="960E37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24C9"/>
    <w:multiLevelType w:val="hybridMultilevel"/>
    <w:tmpl w:val="CCE036A2"/>
    <w:lvl w:ilvl="0" w:tplc="CF4AFC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41580"/>
    <w:multiLevelType w:val="hybridMultilevel"/>
    <w:tmpl w:val="87D20C68"/>
    <w:lvl w:ilvl="0" w:tplc="C79A0A2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292E"/>
    <w:multiLevelType w:val="hybridMultilevel"/>
    <w:tmpl w:val="FD4CD3AC"/>
    <w:lvl w:ilvl="0" w:tplc="FB9E7CC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07607"/>
    <w:multiLevelType w:val="hybridMultilevel"/>
    <w:tmpl w:val="B07C292A"/>
    <w:lvl w:ilvl="0" w:tplc="12F6E8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B4426"/>
    <w:multiLevelType w:val="hybridMultilevel"/>
    <w:tmpl w:val="069AC2BA"/>
    <w:lvl w:ilvl="0" w:tplc="9B3CBDC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B71D8"/>
    <w:multiLevelType w:val="hybridMultilevel"/>
    <w:tmpl w:val="BCF24AD2"/>
    <w:lvl w:ilvl="0" w:tplc="BA92FF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466901">
    <w:abstractNumId w:val="2"/>
  </w:num>
  <w:num w:numId="2" w16cid:durableId="238909129">
    <w:abstractNumId w:val="0"/>
  </w:num>
  <w:num w:numId="3" w16cid:durableId="1548491907">
    <w:abstractNumId w:val="4"/>
  </w:num>
  <w:num w:numId="4" w16cid:durableId="1727028572">
    <w:abstractNumId w:val="5"/>
  </w:num>
  <w:num w:numId="5" w16cid:durableId="1631981270">
    <w:abstractNumId w:val="6"/>
  </w:num>
  <w:num w:numId="6" w16cid:durableId="816917599">
    <w:abstractNumId w:val="1"/>
  </w:num>
  <w:num w:numId="7" w16cid:durableId="35634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A6"/>
    <w:rsid w:val="00006133"/>
    <w:rsid w:val="00007BE6"/>
    <w:rsid w:val="00030FAC"/>
    <w:rsid w:val="00062B99"/>
    <w:rsid w:val="000749D0"/>
    <w:rsid w:val="0008090F"/>
    <w:rsid w:val="000904D6"/>
    <w:rsid w:val="00091AA2"/>
    <w:rsid w:val="00093E50"/>
    <w:rsid w:val="00097559"/>
    <w:rsid w:val="00097A94"/>
    <w:rsid w:val="000A1663"/>
    <w:rsid w:val="000A6110"/>
    <w:rsid w:val="000C49F0"/>
    <w:rsid w:val="000C56A4"/>
    <w:rsid w:val="000D17CA"/>
    <w:rsid w:val="000D4157"/>
    <w:rsid w:val="000D5864"/>
    <w:rsid w:val="000E66F6"/>
    <w:rsid w:val="000F17E5"/>
    <w:rsid w:val="000F2B5D"/>
    <w:rsid w:val="000F3882"/>
    <w:rsid w:val="000F5A6F"/>
    <w:rsid w:val="001124D3"/>
    <w:rsid w:val="001368BB"/>
    <w:rsid w:val="00136EC7"/>
    <w:rsid w:val="001415AA"/>
    <w:rsid w:val="00147526"/>
    <w:rsid w:val="00147752"/>
    <w:rsid w:val="001526BA"/>
    <w:rsid w:val="00160FD7"/>
    <w:rsid w:val="0016173C"/>
    <w:rsid w:val="001639EF"/>
    <w:rsid w:val="001662D7"/>
    <w:rsid w:val="001761D3"/>
    <w:rsid w:val="00191DD0"/>
    <w:rsid w:val="001A29AF"/>
    <w:rsid w:val="001B216E"/>
    <w:rsid w:val="001B7428"/>
    <w:rsid w:val="001C2041"/>
    <w:rsid w:val="001D1013"/>
    <w:rsid w:val="001D1E86"/>
    <w:rsid w:val="001D4458"/>
    <w:rsid w:val="001D6777"/>
    <w:rsid w:val="001F15C8"/>
    <w:rsid w:val="00206961"/>
    <w:rsid w:val="00207573"/>
    <w:rsid w:val="00212A0B"/>
    <w:rsid w:val="00214211"/>
    <w:rsid w:val="00220616"/>
    <w:rsid w:val="00223C97"/>
    <w:rsid w:val="00224EE7"/>
    <w:rsid w:val="00226337"/>
    <w:rsid w:val="002358BC"/>
    <w:rsid w:val="00242DBA"/>
    <w:rsid w:val="002450EC"/>
    <w:rsid w:val="00261D48"/>
    <w:rsid w:val="00273327"/>
    <w:rsid w:val="00274E55"/>
    <w:rsid w:val="002836A6"/>
    <w:rsid w:val="002A33F1"/>
    <w:rsid w:val="002B604F"/>
    <w:rsid w:val="002B7BB6"/>
    <w:rsid w:val="002C2F46"/>
    <w:rsid w:val="002E4164"/>
    <w:rsid w:val="002E4EC8"/>
    <w:rsid w:val="002F358A"/>
    <w:rsid w:val="00312E67"/>
    <w:rsid w:val="003135E5"/>
    <w:rsid w:val="0031692C"/>
    <w:rsid w:val="00325AA6"/>
    <w:rsid w:val="00327A1A"/>
    <w:rsid w:val="00335046"/>
    <w:rsid w:val="00335AEE"/>
    <w:rsid w:val="00340D1A"/>
    <w:rsid w:val="0034254A"/>
    <w:rsid w:val="003429AE"/>
    <w:rsid w:val="00344F03"/>
    <w:rsid w:val="00372389"/>
    <w:rsid w:val="00380707"/>
    <w:rsid w:val="003846CA"/>
    <w:rsid w:val="00391FEB"/>
    <w:rsid w:val="003A3E3F"/>
    <w:rsid w:val="003B15A0"/>
    <w:rsid w:val="003B67B4"/>
    <w:rsid w:val="003E3F75"/>
    <w:rsid w:val="003E4C48"/>
    <w:rsid w:val="003F2C2C"/>
    <w:rsid w:val="003F3B61"/>
    <w:rsid w:val="0040167B"/>
    <w:rsid w:val="00401FDA"/>
    <w:rsid w:val="004101F3"/>
    <w:rsid w:val="00416C60"/>
    <w:rsid w:val="00433456"/>
    <w:rsid w:val="0046004C"/>
    <w:rsid w:val="0048134D"/>
    <w:rsid w:val="0048530E"/>
    <w:rsid w:val="004904AF"/>
    <w:rsid w:val="004C0454"/>
    <w:rsid w:val="004C064E"/>
    <w:rsid w:val="004C67A9"/>
    <w:rsid w:val="004D2E0B"/>
    <w:rsid w:val="004E2A5A"/>
    <w:rsid w:val="004E761A"/>
    <w:rsid w:val="004F64F5"/>
    <w:rsid w:val="00503C4E"/>
    <w:rsid w:val="00504F27"/>
    <w:rsid w:val="005070F9"/>
    <w:rsid w:val="005169DD"/>
    <w:rsid w:val="00531555"/>
    <w:rsid w:val="00543D93"/>
    <w:rsid w:val="00553FA3"/>
    <w:rsid w:val="00562F3D"/>
    <w:rsid w:val="005630B0"/>
    <w:rsid w:val="005743D2"/>
    <w:rsid w:val="00586A2C"/>
    <w:rsid w:val="00586EE2"/>
    <w:rsid w:val="0059304F"/>
    <w:rsid w:val="005C1F48"/>
    <w:rsid w:val="005C568A"/>
    <w:rsid w:val="005C59D9"/>
    <w:rsid w:val="005C6D45"/>
    <w:rsid w:val="005E1F6D"/>
    <w:rsid w:val="005F5840"/>
    <w:rsid w:val="005F5D41"/>
    <w:rsid w:val="006057A8"/>
    <w:rsid w:val="00617707"/>
    <w:rsid w:val="00625D53"/>
    <w:rsid w:val="00640A8D"/>
    <w:rsid w:val="0064772C"/>
    <w:rsid w:val="00672B48"/>
    <w:rsid w:val="00674D93"/>
    <w:rsid w:val="0067755A"/>
    <w:rsid w:val="00677A69"/>
    <w:rsid w:val="00681FDA"/>
    <w:rsid w:val="006B2A0B"/>
    <w:rsid w:val="006C07BC"/>
    <w:rsid w:val="006C4668"/>
    <w:rsid w:val="006C5E6C"/>
    <w:rsid w:val="006D0D31"/>
    <w:rsid w:val="006D261D"/>
    <w:rsid w:val="006E017C"/>
    <w:rsid w:val="006F4C11"/>
    <w:rsid w:val="00707972"/>
    <w:rsid w:val="00712080"/>
    <w:rsid w:val="007173A2"/>
    <w:rsid w:val="00752665"/>
    <w:rsid w:val="007547BF"/>
    <w:rsid w:val="00760F43"/>
    <w:rsid w:val="00793B43"/>
    <w:rsid w:val="007A0886"/>
    <w:rsid w:val="007A6EB3"/>
    <w:rsid w:val="007C30B0"/>
    <w:rsid w:val="007D7A11"/>
    <w:rsid w:val="007E2724"/>
    <w:rsid w:val="007E291F"/>
    <w:rsid w:val="007E5D2C"/>
    <w:rsid w:val="007F2EA2"/>
    <w:rsid w:val="007F5447"/>
    <w:rsid w:val="00801C9C"/>
    <w:rsid w:val="0080361D"/>
    <w:rsid w:val="008038D8"/>
    <w:rsid w:val="0080448E"/>
    <w:rsid w:val="00807BD9"/>
    <w:rsid w:val="0081166A"/>
    <w:rsid w:val="00811C4D"/>
    <w:rsid w:val="008259A6"/>
    <w:rsid w:val="00835A44"/>
    <w:rsid w:val="00841478"/>
    <w:rsid w:val="00845E48"/>
    <w:rsid w:val="00865709"/>
    <w:rsid w:val="00887A45"/>
    <w:rsid w:val="008A380A"/>
    <w:rsid w:val="008A4A90"/>
    <w:rsid w:val="008A63DB"/>
    <w:rsid w:val="008B7B0F"/>
    <w:rsid w:val="008E4297"/>
    <w:rsid w:val="008F6EE6"/>
    <w:rsid w:val="009063A4"/>
    <w:rsid w:val="00907BA4"/>
    <w:rsid w:val="00922076"/>
    <w:rsid w:val="00935B0B"/>
    <w:rsid w:val="00936D76"/>
    <w:rsid w:val="009370B7"/>
    <w:rsid w:val="0094402B"/>
    <w:rsid w:val="00947E44"/>
    <w:rsid w:val="00971933"/>
    <w:rsid w:val="009736CD"/>
    <w:rsid w:val="009A0AB9"/>
    <w:rsid w:val="009B3D32"/>
    <w:rsid w:val="009C2016"/>
    <w:rsid w:val="009C4275"/>
    <w:rsid w:val="009C5069"/>
    <w:rsid w:val="009D6E4B"/>
    <w:rsid w:val="009E6533"/>
    <w:rsid w:val="009F144B"/>
    <w:rsid w:val="009F288E"/>
    <w:rsid w:val="00A01BE3"/>
    <w:rsid w:val="00A11F66"/>
    <w:rsid w:val="00A12C4B"/>
    <w:rsid w:val="00A13085"/>
    <w:rsid w:val="00A21A29"/>
    <w:rsid w:val="00A3697D"/>
    <w:rsid w:val="00A40E1E"/>
    <w:rsid w:val="00A42E5E"/>
    <w:rsid w:val="00A547FC"/>
    <w:rsid w:val="00A5676F"/>
    <w:rsid w:val="00A56B3B"/>
    <w:rsid w:val="00A6275B"/>
    <w:rsid w:val="00A706D5"/>
    <w:rsid w:val="00A71C05"/>
    <w:rsid w:val="00A72419"/>
    <w:rsid w:val="00A81E2D"/>
    <w:rsid w:val="00A85DBC"/>
    <w:rsid w:val="00A9544C"/>
    <w:rsid w:val="00A976B5"/>
    <w:rsid w:val="00AB19BA"/>
    <w:rsid w:val="00AB2779"/>
    <w:rsid w:val="00AC2ED6"/>
    <w:rsid w:val="00AC6B39"/>
    <w:rsid w:val="00AE413E"/>
    <w:rsid w:val="00AE6E26"/>
    <w:rsid w:val="00AF02BD"/>
    <w:rsid w:val="00AF3731"/>
    <w:rsid w:val="00B1165C"/>
    <w:rsid w:val="00B1438A"/>
    <w:rsid w:val="00B146FC"/>
    <w:rsid w:val="00B15D3F"/>
    <w:rsid w:val="00B23A0F"/>
    <w:rsid w:val="00B3261C"/>
    <w:rsid w:val="00B5236F"/>
    <w:rsid w:val="00B56264"/>
    <w:rsid w:val="00B676B1"/>
    <w:rsid w:val="00B67784"/>
    <w:rsid w:val="00B67A30"/>
    <w:rsid w:val="00B9171B"/>
    <w:rsid w:val="00B97034"/>
    <w:rsid w:val="00BA1F1F"/>
    <w:rsid w:val="00BA4190"/>
    <w:rsid w:val="00BA4DA5"/>
    <w:rsid w:val="00BB4E43"/>
    <w:rsid w:val="00BC1BC2"/>
    <w:rsid w:val="00BC1D9C"/>
    <w:rsid w:val="00BD1BD8"/>
    <w:rsid w:val="00BD4C41"/>
    <w:rsid w:val="00BD7C9F"/>
    <w:rsid w:val="00BE0277"/>
    <w:rsid w:val="00BE6D1D"/>
    <w:rsid w:val="00BF11D1"/>
    <w:rsid w:val="00C02891"/>
    <w:rsid w:val="00C269D5"/>
    <w:rsid w:val="00C32700"/>
    <w:rsid w:val="00C32858"/>
    <w:rsid w:val="00C3337A"/>
    <w:rsid w:val="00C52E55"/>
    <w:rsid w:val="00C60B5B"/>
    <w:rsid w:val="00C64D7F"/>
    <w:rsid w:val="00C80447"/>
    <w:rsid w:val="00C80CA3"/>
    <w:rsid w:val="00C80F3F"/>
    <w:rsid w:val="00C814D0"/>
    <w:rsid w:val="00C81CA0"/>
    <w:rsid w:val="00CA3AEB"/>
    <w:rsid w:val="00CA51F0"/>
    <w:rsid w:val="00CC3E47"/>
    <w:rsid w:val="00CD1745"/>
    <w:rsid w:val="00CD5C4E"/>
    <w:rsid w:val="00CD69AA"/>
    <w:rsid w:val="00CF0F53"/>
    <w:rsid w:val="00D04633"/>
    <w:rsid w:val="00D11B79"/>
    <w:rsid w:val="00D16A6C"/>
    <w:rsid w:val="00D32705"/>
    <w:rsid w:val="00D43BAF"/>
    <w:rsid w:val="00D5431D"/>
    <w:rsid w:val="00D63F8B"/>
    <w:rsid w:val="00D662AD"/>
    <w:rsid w:val="00D8269E"/>
    <w:rsid w:val="00D8597E"/>
    <w:rsid w:val="00D86A1B"/>
    <w:rsid w:val="00D94A98"/>
    <w:rsid w:val="00DA1B75"/>
    <w:rsid w:val="00DA1CDF"/>
    <w:rsid w:val="00DA5244"/>
    <w:rsid w:val="00DC0863"/>
    <w:rsid w:val="00DC2AF0"/>
    <w:rsid w:val="00DC6BEC"/>
    <w:rsid w:val="00DD0CE4"/>
    <w:rsid w:val="00DE4E9A"/>
    <w:rsid w:val="00E26EAF"/>
    <w:rsid w:val="00E32876"/>
    <w:rsid w:val="00E339D7"/>
    <w:rsid w:val="00E37291"/>
    <w:rsid w:val="00E54FD6"/>
    <w:rsid w:val="00E60C2C"/>
    <w:rsid w:val="00E656EC"/>
    <w:rsid w:val="00E707C3"/>
    <w:rsid w:val="00E81AED"/>
    <w:rsid w:val="00E97B0C"/>
    <w:rsid w:val="00EB4B46"/>
    <w:rsid w:val="00EC6466"/>
    <w:rsid w:val="00EC66CE"/>
    <w:rsid w:val="00ED5009"/>
    <w:rsid w:val="00EE09E3"/>
    <w:rsid w:val="00EE0B90"/>
    <w:rsid w:val="00F171EC"/>
    <w:rsid w:val="00F215D6"/>
    <w:rsid w:val="00F30C1F"/>
    <w:rsid w:val="00F3258F"/>
    <w:rsid w:val="00F412BD"/>
    <w:rsid w:val="00F5410D"/>
    <w:rsid w:val="00F70061"/>
    <w:rsid w:val="00F7413A"/>
    <w:rsid w:val="00F875D5"/>
    <w:rsid w:val="00F96474"/>
    <w:rsid w:val="00F975BB"/>
    <w:rsid w:val="00F97FD1"/>
    <w:rsid w:val="00FA2D33"/>
    <w:rsid w:val="00FB176F"/>
    <w:rsid w:val="00FB1785"/>
    <w:rsid w:val="00FB3E8E"/>
    <w:rsid w:val="00FB759E"/>
    <w:rsid w:val="00FC5CF3"/>
    <w:rsid w:val="00FC7D4F"/>
    <w:rsid w:val="00FD573D"/>
    <w:rsid w:val="00FE0ABE"/>
    <w:rsid w:val="00FE31A5"/>
    <w:rsid w:val="00FE4522"/>
    <w:rsid w:val="00FE4C19"/>
    <w:rsid w:val="00FE7663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3131B"/>
  <w15:docId w15:val="{DF93267D-9C9B-431E-AE86-0E4FDF4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7"/>
      <w:ind w:left="4077" w:right="5070"/>
    </w:pPr>
    <w:rPr>
      <w:rFonts w:ascii="Book Antiqua" w:eastAsia="Book Antiqua" w:hAnsi="Book Antiqua" w:cs="Book Antiqua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5D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75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5D5"/>
    <w:rPr>
      <w:rFonts w:ascii="Calibri" w:eastAsia="Calibri" w:hAnsi="Calibri" w:cs="Calibri"/>
      <w:lang w:val="en-GB"/>
    </w:rPr>
  </w:style>
  <w:style w:type="character" w:styleId="Hyperlink">
    <w:name w:val="Hyperlink"/>
    <w:basedOn w:val="DefaultParagraphFont"/>
    <w:uiPriority w:val="99"/>
    <w:unhideWhenUsed/>
    <w:rsid w:val="00F875D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5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5E4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F700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ehampton.ac.uk/new-students/health-and-safety2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roehampton.ac.uk/accommodat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sabilities@roehampton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C80D-2C4F-4BB4-A173-5E4E1D9AA5DA}"/>
      </w:docPartPr>
      <w:docPartBody>
        <w:p w:rsidR="0029090E" w:rsidRDefault="000A51EC">
          <w:r w:rsidRPr="00694A0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5DC8-87A2-4975-9E05-A5E284801665}"/>
      </w:docPartPr>
      <w:docPartBody>
        <w:p w:rsidR="0029090E" w:rsidRDefault="000A51EC">
          <w:r w:rsidRPr="00694A0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EC"/>
    <w:rsid w:val="00021F3A"/>
    <w:rsid w:val="000A51EC"/>
    <w:rsid w:val="001718B7"/>
    <w:rsid w:val="0029090E"/>
    <w:rsid w:val="002B51A3"/>
    <w:rsid w:val="003449C1"/>
    <w:rsid w:val="005B41F3"/>
    <w:rsid w:val="007173DA"/>
    <w:rsid w:val="007234BD"/>
    <w:rsid w:val="009A6696"/>
    <w:rsid w:val="009B43D0"/>
    <w:rsid w:val="00A94C1A"/>
    <w:rsid w:val="00AA3A33"/>
    <w:rsid w:val="00B66C48"/>
    <w:rsid w:val="00D0733A"/>
    <w:rsid w:val="00D8713D"/>
    <w:rsid w:val="00E65635"/>
    <w:rsid w:val="00EF094A"/>
    <w:rsid w:val="00FE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A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Lubelski</dc:creator>
  <cp:lastModifiedBy>Laurence Ashcroft</cp:lastModifiedBy>
  <cp:revision>263</cp:revision>
  <dcterms:created xsi:type="dcterms:W3CDTF">2023-01-15T23:00:00Z</dcterms:created>
  <dcterms:modified xsi:type="dcterms:W3CDTF">2023-02-22T19:47:00Z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2022-11-24T00:00:00Z</vt:filetime>
  </property>
</Properties>
</file>