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72700" w14:textId="77777777" w:rsidR="00BA7F65" w:rsidRPr="004062EF" w:rsidRDefault="00BA7F65" w:rsidP="00BA7F65">
      <w:pPr>
        <w:jc w:val="center"/>
        <w:rPr>
          <w:rFonts w:ascii="Arial" w:hAnsi="Arial" w:cs="Arial"/>
          <w:b/>
          <w:i/>
          <w:spacing w:val="-3"/>
          <w:sz w:val="20"/>
        </w:rPr>
      </w:pPr>
      <w:r w:rsidRPr="004062EF">
        <w:rPr>
          <w:rFonts w:ascii="Arial" w:hAnsi="Arial" w:cs="Arial"/>
          <w:b/>
          <w:i/>
          <w:spacing w:val="-3"/>
          <w:sz w:val="20"/>
        </w:rPr>
        <w:t>COMPLETED FORM NEEDS TO BE SENT TO THE DEPARTMENT FOR APPROVAL BEFORE BEING SENT TO THE GRADUATE SCHOOL</w:t>
      </w:r>
    </w:p>
    <w:p w14:paraId="7A56CD79" w14:textId="77777777" w:rsidR="00BA7F65" w:rsidRDefault="00BA7F65">
      <w:pPr>
        <w:pStyle w:val="Title"/>
        <w:rPr>
          <w:rFonts w:ascii="Arial" w:hAnsi="Arial" w:cs="Arial"/>
          <w:sz w:val="22"/>
        </w:rPr>
      </w:pPr>
    </w:p>
    <w:p w14:paraId="45B5D213" w14:textId="6132F110" w:rsidR="00501E83" w:rsidRDefault="00501E83">
      <w:pPr>
        <w:pStyle w:val="Titl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UNIVERSITY</w:t>
      </w:r>
      <w:r w:rsidR="00664781">
        <w:rPr>
          <w:rFonts w:ascii="Arial" w:hAnsi="Arial" w:cs="Arial"/>
          <w:sz w:val="22"/>
        </w:rPr>
        <w:t xml:space="preserve"> OF ROEHAMPTON</w:t>
      </w:r>
    </w:p>
    <w:p w14:paraId="6B48F1F3" w14:textId="77777777" w:rsidR="00501E83" w:rsidRDefault="00501E83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sz w:val="22"/>
        </w:rPr>
      </w:pPr>
    </w:p>
    <w:p w14:paraId="6876E951" w14:textId="2321B0AE" w:rsidR="00501E83" w:rsidRDefault="00501E83">
      <w:pPr>
        <w:pStyle w:val="BodyText"/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RESEARCH DEGREES</w:t>
      </w:r>
      <w:r w:rsidR="00056166">
        <w:rPr>
          <w:rFonts w:ascii="Arial" w:hAnsi="Arial" w:cs="Arial"/>
          <w:sz w:val="22"/>
        </w:rPr>
        <w:t xml:space="preserve"> COMMITTEE</w:t>
      </w:r>
    </w:p>
    <w:p w14:paraId="34E1B3F3" w14:textId="77777777" w:rsidR="00501E83" w:rsidRDefault="00501E83">
      <w:pPr>
        <w:pStyle w:val="BodyText"/>
        <w:ind w:left="360"/>
        <w:jc w:val="center"/>
        <w:rPr>
          <w:rFonts w:ascii="Arial" w:hAnsi="Arial" w:cs="Arial"/>
          <w:sz w:val="22"/>
        </w:rPr>
      </w:pPr>
    </w:p>
    <w:p w14:paraId="51C13DDA" w14:textId="77777777" w:rsidR="00501E83" w:rsidRDefault="00501E83">
      <w:pPr>
        <w:pStyle w:val="BodyText"/>
        <w:ind w:left="360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ENTRY FORM FOR EXAMINATION FOR THE DEGREE OF DOCTOR OF PHILOSOPHY</w:t>
      </w:r>
    </w:p>
    <w:p w14:paraId="7D6EC675" w14:textId="77777777" w:rsidR="00501E83" w:rsidRDefault="00410F8F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  <w:r>
        <w:rPr>
          <w:rFonts w:ascii="Times New Roman" w:hAnsi="Times New Roman"/>
          <w:noProof/>
          <w:snapToGrid/>
          <w:spacing w:val="-3"/>
          <w:sz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A556C1" wp14:editId="57FE2359">
                <wp:simplePos x="0" y="0"/>
                <wp:positionH relativeFrom="column">
                  <wp:posOffset>137160</wp:posOffset>
                </wp:positionH>
                <wp:positionV relativeFrom="paragraph">
                  <wp:posOffset>123190</wp:posOffset>
                </wp:positionV>
                <wp:extent cx="6766560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433A3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9.7pt" to="543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" o:allowincell="f"/>
            </w:pict>
          </mc:Fallback>
        </mc:AlternateContent>
      </w:r>
      <w:r w:rsidR="00501E83">
        <w:rPr>
          <w:rFonts w:ascii="Times New Roman" w:hAnsi="Times New Roman"/>
          <w:spacing w:val="-3"/>
          <w:sz w:val="22"/>
        </w:rPr>
        <w:tab/>
      </w:r>
      <w:r w:rsidR="00501E83">
        <w:rPr>
          <w:rFonts w:ascii="Times New Roman" w:hAnsi="Times New Roman"/>
          <w:spacing w:val="-3"/>
          <w:sz w:val="22"/>
        </w:rPr>
        <w:tab/>
      </w:r>
    </w:p>
    <w:p w14:paraId="1DC076C9" w14:textId="58CCD251" w:rsidR="00501E83" w:rsidRDefault="00307695" w:rsidP="00307695">
      <w:pPr>
        <w:pStyle w:val="BodyTextIndent"/>
        <w:rPr>
          <w:rFonts w:ascii="Arial" w:hAnsi="Arial" w:cs="Arial"/>
          <w:sz w:val="19"/>
        </w:rPr>
      </w:pPr>
      <w:r w:rsidRPr="00307695">
        <w:rPr>
          <w:rFonts w:ascii="Arial" w:hAnsi="Arial" w:cs="Arial"/>
          <w:sz w:val="19"/>
        </w:rPr>
        <w:t xml:space="preserve">The candidate should complete Section 1 of this form and submit it to the supervisors. </w:t>
      </w:r>
      <w:r w:rsidRPr="00307695">
        <w:rPr>
          <w:rFonts w:ascii="Arial" w:hAnsi="Arial" w:cs="Arial"/>
          <w:b/>
          <w:sz w:val="19"/>
        </w:rPr>
        <w:t>The form should be considered by the Department’s Research Student Review Committee.</w:t>
      </w:r>
      <w:r w:rsidRPr="00307695">
        <w:rPr>
          <w:rFonts w:ascii="Arial" w:hAnsi="Arial" w:cs="Arial"/>
          <w:sz w:val="19"/>
        </w:rPr>
        <w:t xml:space="preserve"> When section 2 has been completed the form should be sent to the Graduate School who will then approve the form.</w:t>
      </w:r>
    </w:p>
    <w:p w14:paraId="52B01E77" w14:textId="77777777" w:rsidR="007E0AE6" w:rsidRPr="007E0AE6" w:rsidRDefault="007E0AE6" w:rsidP="007E0AE6">
      <w:pPr>
        <w:pStyle w:val="BodyTextIndent"/>
        <w:rPr>
          <w:rFonts w:ascii="Arial" w:hAnsi="Arial" w:cs="Arial"/>
          <w:b/>
          <w:sz w:val="19"/>
        </w:rPr>
      </w:pPr>
      <w:r w:rsidRPr="007E0AE6">
        <w:rPr>
          <w:rFonts w:ascii="Arial" w:hAnsi="Arial" w:cs="Arial"/>
          <w:b/>
          <w:sz w:val="19"/>
        </w:rPr>
        <w:t xml:space="preserve">Please copy in your department research degrees convenor when sending this completed form to the Graduate School for approval. </w:t>
      </w:r>
    </w:p>
    <w:p w14:paraId="7B99AF4B" w14:textId="77777777" w:rsidR="00501E83" w:rsidRDefault="00410F8F">
      <w:pPr>
        <w:tabs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20"/>
        </w:rPr>
      </w:pPr>
      <w:r>
        <w:rPr>
          <w:rFonts w:ascii="Arial" w:hAnsi="Arial" w:cs="Arial"/>
          <w:noProof/>
          <w:snapToGrid/>
          <w:spacing w:val="-3"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4B9EE346" wp14:editId="2981DB62">
                <wp:simplePos x="0" y="0"/>
                <wp:positionH relativeFrom="column">
                  <wp:posOffset>137160</wp:posOffset>
                </wp:positionH>
                <wp:positionV relativeFrom="paragraph">
                  <wp:posOffset>74930</wp:posOffset>
                </wp:positionV>
                <wp:extent cx="6766560" cy="0"/>
                <wp:effectExtent l="0" t="0" r="0" b="0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28B50" id="Line 1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5.9pt" to="543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dwFA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" o:allowincell="f"/>
            </w:pict>
          </mc:Fallback>
        </mc:AlternateContent>
      </w:r>
    </w:p>
    <w:p w14:paraId="51E6CBE1" w14:textId="77777777" w:rsidR="00501E83" w:rsidRDefault="00501E83">
      <w:pPr>
        <w:pStyle w:val="Heading2"/>
      </w:pPr>
      <w:r>
        <w:t>SECTION 1:  TO BE COMPLETED BY THE CANDIDATE</w:t>
      </w:r>
    </w:p>
    <w:tbl>
      <w:tblPr>
        <w:tblW w:w="1061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3969"/>
        <w:gridCol w:w="3260"/>
        <w:gridCol w:w="2285"/>
      </w:tblGrid>
      <w:tr w:rsidR="00501E83" w14:paraId="5D0C7CED" w14:textId="77777777" w:rsidTr="00D770B1">
        <w:trPr>
          <w:cantSplit/>
        </w:trPr>
        <w:tc>
          <w:tcPr>
            <w:tcW w:w="1096" w:type="dxa"/>
          </w:tcPr>
          <w:p w14:paraId="1E28457E" w14:textId="77777777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Title</w:t>
            </w:r>
          </w:p>
          <w:p w14:paraId="09FEA295" w14:textId="77777777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8AFDD43" w14:textId="11CF8E9F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  <w:tc>
          <w:tcPr>
            <w:tcW w:w="9514" w:type="dxa"/>
            <w:gridSpan w:val="3"/>
          </w:tcPr>
          <w:p w14:paraId="5DC8107B" w14:textId="7285FA54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18"/>
                <w:szCs w:val="18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 xml:space="preserve">Name </w:t>
            </w: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>(</w:t>
            </w:r>
            <w:r w:rsidR="00777348" w:rsidRPr="001F5BC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your name for your certificate will be taken from the student record system, please ensure this is up to date</w:t>
            </w: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>)</w:t>
            </w:r>
          </w:p>
          <w:p w14:paraId="5F2D20EA" w14:textId="77777777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4200FD8" w14:textId="1A942DBF" w:rsidR="00501E83" w:rsidRPr="001F5BCD" w:rsidRDefault="00501E83" w:rsidP="001F4A5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E05D3" w14:paraId="231031DD" w14:textId="77777777" w:rsidTr="00D770B1">
        <w:trPr>
          <w:cantSplit/>
        </w:trPr>
        <w:tc>
          <w:tcPr>
            <w:tcW w:w="5065" w:type="dxa"/>
            <w:gridSpan w:val="2"/>
          </w:tcPr>
          <w:p w14:paraId="4439651B" w14:textId="77777777" w:rsidR="004E05D3" w:rsidRPr="001F5BCD" w:rsidRDefault="004E05D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Student ID Number</w:t>
            </w:r>
          </w:p>
        </w:tc>
        <w:tc>
          <w:tcPr>
            <w:tcW w:w="5545" w:type="dxa"/>
            <w:gridSpan w:val="2"/>
          </w:tcPr>
          <w:p w14:paraId="62FED074" w14:textId="77777777" w:rsidR="004E05D3" w:rsidRPr="001F5BCD" w:rsidRDefault="004E05D3" w:rsidP="00787EA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Date of First Registration</w:t>
            </w:r>
          </w:p>
          <w:p w14:paraId="79D95EA1" w14:textId="5D312D32" w:rsidR="004E05D3" w:rsidRPr="001F5BCD" w:rsidRDefault="004E05D3" w:rsidP="004E05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501E83" w14:paraId="1611CABD" w14:textId="77777777" w:rsidTr="00D770B1">
        <w:trPr>
          <w:cantSplit/>
        </w:trPr>
        <w:tc>
          <w:tcPr>
            <w:tcW w:w="10610" w:type="dxa"/>
            <w:gridSpan w:val="4"/>
          </w:tcPr>
          <w:p w14:paraId="3404C6F7" w14:textId="31BF09C1" w:rsidR="00777348" w:rsidRPr="001F5BCD" w:rsidRDefault="00501E83" w:rsidP="0077734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Correspondence Address, Telephone Number and Email Address</w:t>
            </w:r>
            <w:r w:rsidR="00777348" w:rsidRPr="001F5BCD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="00777348"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>(</w:t>
            </w:r>
            <w:r w:rsidR="00777348" w:rsidRPr="001F5BC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your final certificate will be posted to your address </w:t>
            </w:r>
            <w:r w:rsidR="00342342" w:rsidRPr="001F5BC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given on</w:t>
            </w:r>
            <w:r w:rsidR="00777348" w:rsidRPr="001F5BC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the student record system, please ensure this is up to date</w:t>
            </w:r>
            <w:r w:rsidR="00777348"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>)</w:t>
            </w:r>
          </w:p>
          <w:p w14:paraId="3F55AA00" w14:textId="77777777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FA3B2DF" w14:textId="77777777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501E83" w14:paraId="359A765B" w14:textId="77777777" w:rsidTr="00D770B1">
        <w:trPr>
          <w:cantSplit/>
        </w:trPr>
        <w:tc>
          <w:tcPr>
            <w:tcW w:w="5065" w:type="dxa"/>
            <w:gridSpan w:val="2"/>
          </w:tcPr>
          <w:p w14:paraId="439B7134" w14:textId="77777777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Director of Studies</w:t>
            </w:r>
          </w:p>
          <w:p w14:paraId="27203420" w14:textId="1693E04F" w:rsidR="00501E83" w:rsidRPr="001F5BCD" w:rsidRDefault="00501E83" w:rsidP="002930F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5545" w:type="dxa"/>
            <w:gridSpan w:val="2"/>
          </w:tcPr>
          <w:p w14:paraId="197C84D2" w14:textId="2D738968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 xml:space="preserve">Co-Supervisor 1 </w:t>
            </w:r>
          </w:p>
          <w:p w14:paraId="43896809" w14:textId="77777777" w:rsidR="00342342" w:rsidRPr="001F5BCD" w:rsidRDefault="00342342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590033EB" w14:textId="77777777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Co-Supervisor 2</w:t>
            </w:r>
          </w:p>
          <w:p w14:paraId="0968F62B" w14:textId="77777777" w:rsidR="00342342" w:rsidRPr="001F5BCD" w:rsidRDefault="00342342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77D4B115" w14:textId="78B80DBD" w:rsidR="00501E83" w:rsidRPr="001F5BCD" w:rsidRDefault="00342342" w:rsidP="0034234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18"/>
                <w:szCs w:val="18"/>
              </w:rPr>
            </w:pP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(Please include an external email address for co-supervisors who are </w:t>
            </w:r>
            <w:r w:rsidRPr="001F5BCD">
              <w:rPr>
                <w:rFonts w:ascii="Arial" w:hAnsi="Arial" w:cs="Arial"/>
                <w:b/>
                <w:i/>
                <w:spacing w:val="-3"/>
                <w:sz w:val="18"/>
                <w:szCs w:val="18"/>
              </w:rPr>
              <w:t>external</w:t>
            </w:r>
            <w:r w:rsidRPr="001F5BCD">
              <w:rPr>
                <w:rFonts w:ascii="Arial" w:hAnsi="Arial" w:cs="Arial"/>
                <w:i/>
                <w:spacing w:val="-3"/>
                <w:sz w:val="18"/>
                <w:szCs w:val="18"/>
              </w:rPr>
              <w:t xml:space="preserve"> members of staff)</w:t>
            </w:r>
          </w:p>
        </w:tc>
      </w:tr>
      <w:tr w:rsidR="00501E83" w14:paraId="66ECC3DB" w14:textId="77777777" w:rsidTr="00D770B1">
        <w:trPr>
          <w:cantSplit/>
        </w:trPr>
        <w:tc>
          <w:tcPr>
            <w:tcW w:w="10610" w:type="dxa"/>
            <w:gridSpan w:val="4"/>
          </w:tcPr>
          <w:p w14:paraId="01BB4120" w14:textId="77777777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Proposed Title of Thesis</w:t>
            </w:r>
          </w:p>
          <w:p w14:paraId="07BE27B8" w14:textId="77777777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0"/>
              </w:rPr>
            </w:pPr>
          </w:p>
          <w:p w14:paraId="3C7B2965" w14:textId="77777777" w:rsidR="00501E83" w:rsidRDefault="00501E83" w:rsidP="002930F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2E00357" w14:textId="0FF4C6CC" w:rsidR="00A554C8" w:rsidRPr="001F5BCD" w:rsidRDefault="00A554C8" w:rsidP="002930F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501E83" w14:paraId="0604295A" w14:textId="77777777" w:rsidTr="00D770B1">
        <w:trPr>
          <w:cantSplit/>
        </w:trPr>
        <w:tc>
          <w:tcPr>
            <w:tcW w:w="10610" w:type="dxa"/>
            <w:gridSpan w:val="4"/>
          </w:tcPr>
          <w:p w14:paraId="2422A74E" w14:textId="77777777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For practice-based works or portfolios, please specify the weighting that should be given to each component</w:t>
            </w:r>
          </w:p>
          <w:p w14:paraId="5FA64B3E" w14:textId="77777777" w:rsidR="00501E83" w:rsidRPr="001F5BCD" w:rsidRDefault="00501E83" w:rsidP="002930F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6F2D4B66" w14:textId="77777777" w:rsidR="002930F5" w:rsidRDefault="002930F5" w:rsidP="002930F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62698AF1" w14:textId="6B9C887E" w:rsidR="00A554C8" w:rsidRPr="001F5BCD" w:rsidRDefault="00A554C8" w:rsidP="002930F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A554C8" w14:paraId="5890531A" w14:textId="77777777" w:rsidTr="00D770B1">
        <w:trPr>
          <w:cantSplit/>
        </w:trPr>
        <w:tc>
          <w:tcPr>
            <w:tcW w:w="10610" w:type="dxa"/>
            <w:gridSpan w:val="4"/>
          </w:tcPr>
          <w:p w14:paraId="6E8A74C8" w14:textId="77777777" w:rsidR="00A554C8" w:rsidRDefault="00A554C8" w:rsidP="00A554C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Will there be a performance element to your examination? If so, please provide the details of your performance, such as the duration of the piece and a preferred schedule for the day. (Please note: your viva voce examination will take place </w:t>
            </w:r>
            <w:r>
              <w:rPr>
                <w:rFonts w:ascii="Arial" w:hAnsi="Arial" w:cs="Arial"/>
                <w:i/>
                <w:spacing w:val="-3"/>
                <w:sz w:val="20"/>
              </w:rPr>
              <w:t>after</w:t>
            </w:r>
            <w:r>
              <w:rPr>
                <w:rFonts w:ascii="Arial" w:hAnsi="Arial" w:cs="Arial"/>
                <w:spacing w:val="-3"/>
                <w:sz w:val="20"/>
              </w:rPr>
              <w:t xml:space="preserve"> your performance and will need to be completed by 17:00 on the day.)</w:t>
            </w:r>
          </w:p>
          <w:p w14:paraId="6B5E8F99" w14:textId="77777777" w:rsidR="00A554C8" w:rsidRDefault="00A554C8" w:rsidP="00A554C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708B70F7" w14:textId="77777777" w:rsidR="00A554C8" w:rsidRDefault="00A554C8" w:rsidP="00A554C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AF01CDF" w14:textId="06DD3D75" w:rsidR="00A554C8" w:rsidRPr="001F5BCD" w:rsidRDefault="00A554C8" w:rsidP="00A554C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501E83" w14:paraId="54DA91A7" w14:textId="77777777" w:rsidTr="00D770B1">
        <w:trPr>
          <w:cantSplit/>
        </w:trPr>
        <w:tc>
          <w:tcPr>
            <w:tcW w:w="10610" w:type="dxa"/>
            <w:gridSpan w:val="4"/>
          </w:tcPr>
          <w:p w14:paraId="68B32774" w14:textId="77777777" w:rsidR="00501E83" w:rsidRPr="001F5BCD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1F5BCD">
              <w:rPr>
                <w:rFonts w:ascii="Arial" w:hAnsi="Arial" w:cs="Arial"/>
                <w:spacing w:val="-3"/>
                <w:sz w:val="20"/>
              </w:rPr>
              <w:t>Proposed Date that Thesis will be Submitted</w:t>
            </w:r>
          </w:p>
          <w:p w14:paraId="3BFD6B1A" w14:textId="0710211C" w:rsidR="00501E83" w:rsidRDefault="00501E8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10D2DD8E" w14:textId="77777777" w:rsidR="00A554C8" w:rsidRPr="001F5BCD" w:rsidRDefault="00A554C8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723776EF" w14:textId="77777777" w:rsidR="00501E83" w:rsidRPr="001F5BCD" w:rsidRDefault="00501E83" w:rsidP="002930F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945780" w14:paraId="7329584F" w14:textId="77777777" w:rsidTr="00D770B1">
        <w:trPr>
          <w:cantSplit/>
        </w:trPr>
        <w:tc>
          <w:tcPr>
            <w:tcW w:w="10610" w:type="dxa"/>
            <w:gridSpan w:val="4"/>
          </w:tcPr>
          <w:p w14:paraId="332525EC" w14:textId="332CAC65" w:rsidR="00945780" w:rsidRDefault="00945780" w:rsidP="00945780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For students whose registration began on or after 1</w:t>
            </w:r>
            <w:r w:rsidRPr="00945780">
              <w:rPr>
                <w:rFonts w:ascii="Arial" w:hAnsi="Arial" w:cs="Arial"/>
                <w:spacing w:val="-3"/>
                <w:sz w:val="20"/>
                <w:vertAlign w:val="superscript"/>
              </w:rPr>
              <w:t>st</w:t>
            </w:r>
            <w:r>
              <w:rPr>
                <w:rFonts w:ascii="Arial" w:hAnsi="Arial" w:cs="Arial"/>
                <w:spacing w:val="-3"/>
                <w:sz w:val="20"/>
              </w:rPr>
              <w:t xml:space="preserve"> October 2015, have you completed the University of Roehampton’s Research Student Development Programme?</w:t>
            </w:r>
          </w:p>
          <w:p w14:paraId="53DE7A7A" w14:textId="77777777" w:rsidR="00945780" w:rsidRDefault="00945780" w:rsidP="00945780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5CC94D52" w14:textId="77777777" w:rsidR="00945780" w:rsidRDefault="00945780" w:rsidP="00945780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F91D6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1D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91D6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Yes</w:t>
            </w:r>
            <w:r w:rsidRPr="004E05D3">
              <w:rPr>
                <w:rFonts w:ascii="Arial" w:hAnsi="Arial" w:cs="Arial"/>
                <w:sz w:val="20"/>
              </w:rPr>
              <w:tab/>
            </w:r>
            <w:r>
              <w:tab/>
            </w:r>
            <w:r w:rsidRPr="00F91D6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1D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91D6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72F66FBB" w14:textId="309A8676" w:rsidR="00945780" w:rsidRPr="001F5BCD" w:rsidRDefault="00945780" w:rsidP="00945780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4E05D3" w14:paraId="101140FD" w14:textId="77777777" w:rsidTr="00D770B1">
        <w:trPr>
          <w:cantSplit/>
          <w:trHeight w:val="1084"/>
        </w:trPr>
        <w:tc>
          <w:tcPr>
            <w:tcW w:w="10610" w:type="dxa"/>
            <w:gridSpan w:val="4"/>
          </w:tcPr>
          <w:p w14:paraId="1E84106E" w14:textId="716FD31A" w:rsidR="004E05D3" w:rsidRDefault="004E05D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lastRenderedPageBreak/>
              <w:t>Are you currently, or have you been previously, a member of staff at the University of Roehampton?</w:t>
            </w:r>
          </w:p>
          <w:p w14:paraId="4B76FD43" w14:textId="77777777" w:rsidR="004E05D3" w:rsidRDefault="004E05D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7FA18F0B" w14:textId="77777777" w:rsidR="004E05D3" w:rsidRDefault="004E05D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F91D6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1D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91D6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Yes</w:t>
            </w:r>
            <w:r w:rsidRPr="004E05D3">
              <w:rPr>
                <w:rFonts w:ascii="Arial" w:hAnsi="Arial" w:cs="Arial"/>
                <w:sz w:val="20"/>
              </w:rPr>
              <w:tab/>
            </w:r>
            <w:r>
              <w:tab/>
            </w:r>
            <w:r w:rsidRPr="00F91D6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1D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91D6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4AECBA76" w14:textId="77777777" w:rsidR="004E05D3" w:rsidRDefault="004E05D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0"/>
              </w:rPr>
            </w:pPr>
          </w:p>
          <w:p w14:paraId="0C53444C" w14:textId="77777777" w:rsidR="004E05D3" w:rsidRDefault="004E05D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If ‘Yes’, please give details below, including role title(s) and start/end dates:</w:t>
            </w:r>
          </w:p>
          <w:p w14:paraId="6A026ED3" w14:textId="77777777" w:rsidR="004E05D3" w:rsidRDefault="004E05D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z w:val="20"/>
              </w:rPr>
            </w:pPr>
          </w:p>
          <w:p w14:paraId="059D89DE" w14:textId="07BEAC0B" w:rsidR="00DC7C76" w:rsidRDefault="00DC7C76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Do you have a Statement of Adjustment?</w:t>
            </w:r>
          </w:p>
          <w:p w14:paraId="4C80F509" w14:textId="77777777" w:rsidR="00DC7C76" w:rsidRDefault="00DC7C76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z w:val="20"/>
              </w:rPr>
            </w:pPr>
          </w:p>
          <w:p w14:paraId="7DE4C5B0" w14:textId="77777777" w:rsidR="00DC7C76" w:rsidRDefault="00DC7C76" w:rsidP="00DC7C7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z w:val="20"/>
              </w:rPr>
            </w:pPr>
            <w:r w:rsidRPr="00F91D6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1D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91D6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Yes</w:t>
            </w:r>
            <w:r w:rsidRPr="004E05D3">
              <w:rPr>
                <w:rFonts w:ascii="Arial" w:hAnsi="Arial" w:cs="Arial"/>
                <w:sz w:val="20"/>
              </w:rPr>
              <w:tab/>
            </w:r>
            <w:r>
              <w:tab/>
            </w:r>
            <w:r w:rsidRPr="00F91D6C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91D6C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91D6C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No</w:t>
            </w:r>
          </w:p>
          <w:p w14:paraId="31A8367B" w14:textId="77777777" w:rsidR="00945780" w:rsidRDefault="00945780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z w:val="20"/>
              </w:rPr>
            </w:pPr>
          </w:p>
          <w:p w14:paraId="300FC899" w14:textId="77777777" w:rsidR="004E05D3" w:rsidRDefault="004E05D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z w:val="20"/>
              </w:rPr>
            </w:pPr>
          </w:p>
          <w:p w14:paraId="2BCDC527" w14:textId="09A14EA8" w:rsidR="004E05D3" w:rsidRPr="004E05D3" w:rsidRDefault="004E05D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0"/>
              </w:rPr>
            </w:pPr>
          </w:p>
        </w:tc>
      </w:tr>
      <w:tr w:rsidR="004E05D3" w14:paraId="7977A86D" w14:textId="28952E2C" w:rsidTr="00D770B1">
        <w:trPr>
          <w:cantSplit/>
          <w:trHeight w:val="719"/>
        </w:trPr>
        <w:tc>
          <w:tcPr>
            <w:tcW w:w="8325" w:type="dxa"/>
            <w:gridSpan w:val="3"/>
          </w:tcPr>
          <w:p w14:paraId="53DDB8D5" w14:textId="7CA9C8AC" w:rsidR="004E05D3" w:rsidRDefault="004E05D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Signature:</w:t>
            </w:r>
          </w:p>
          <w:p w14:paraId="5EF37391" w14:textId="77777777" w:rsidR="004E05D3" w:rsidRDefault="004E05D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76A6D649" w14:textId="1CBAC784" w:rsidR="004E05D3" w:rsidRPr="00C01C05" w:rsidRDefault="004E05D3" w:rsidP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2285" w:type="dxa"/>
          </w:tcPr>
          <w:p w14:paraId="6F666641" w14:textId="466DC84B" w:rsidR="004E05D3" w:rsidRDefault="004E05D3" w:rsidP="004E05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Date:</w:t>
            </w:r>
          </w:p>
          <w:p w14:paraId="249B4C87" w14:textId="77777777" w:rsidR="004E05D3" w:rsidRDefault="004E05D3">
            <w:pPr>
              <w:widowControl/>
              <w:rPr>
                <w:rFonts w:ascii="Arial" w:hAnsi="Arial" w:cs="Arial"/>
                <w:spacing w:val="-3"/>
                <w:sz w:val="20"/>
              </w:rPr>
            </w:pPr>
          </w:p>
          <w:p w14:paraId="74D39528" w14:textId="77777777" w:rsidR="004E05D3" w:rsidRDefault="004E05D3">
            <w:pPr>
              <w:widowControl/>
              <w:rPr>
                <w:rFonts w:ascii="Arial" w:hAnsi="Arial" w:cs="Arial"/>
                <w:spacing w:val="-3"/>
                <w:sz w:val="20"/>
              </w:rPr>
            </w:pPr>
          </w:p>
          <w:p w14:paraId="7E191DDB" w14:textId="77777777" w:rsidR="004E05D3" w:rsidRPr="00C01C05" w:rsidRDefault="004E05D3" w:rsidP="004E05D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</w:tbl>
    <w:p w14:paraId="3DBE2605" w14:textId="77777777" w:rsidR="00501E83" w:rsidRDefault="00501E83">
      <w:pPr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  <w:sz w:val="22"/>
        </w:rPr>
      </w:pPr>
    </w:p>
    <w:p w14:paraId="42C551B4" w14:textId="77777777" w:rsidR="00501E83" w:rsidRDefault="00501E83">
      <w:pPr>
        <w:pStyle w:val="Heading2"/>
      </w:pPr>
      <w:r>
        <w:t>SECTION 2:  TO BE COMPLETED BY THE DEPARTMENT</w:t>
      </w:r>
    </w:p>
    <w:tbl>
      <w:tblPr>
        <w:tblW w:w="106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3"/>
        <w:gridCol w:w="1442"/>
        <w:gridCol w:w="20"/>
        <w:gridCol w:w="3245"/>
      </w:tblGrid>
      <w:tr w:rsidR="00DB4787" w14:paraId="031C07BE" w14:textId="2D4264B9" w:rsidTr="00307695">
        <w:trPr>
          <w:cantSplit/>
          <w:trHeight w:hRule="exact" w:val="1603"/>
        </w:trPr>
        <w:tc>
          <w:tcPr>
            <w:tcW w:w="5953" w:type="dxa"/>
          </w:tcPr>
          <w:p w14:paraId="7A373FF5" w14:textId="51BFC2D3" w:rsidR="00DB4787" w:rsidRDefault="00DB47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Internal</w:t>
            </w:r>
            <w:r w:rsidRPr="00E41A4F">
              <w:rPr>
                <w:rFonts w:ascii="Arial" w:hAnsi="Arial" w:cs="Arial"/>
                <w:b/>
                <w:spacing w:val="-3"/>
                <w:sz w:val="20"/>
              </w:rPr>
              <w:t xml:space="preserve"> Examiner</w:t>
            </w:r>
          </w:p>
          <w:p w14:paraId="1086C05D" w14:textId="77777777" w:rsidR="00DB4787" w:rsidRPr="00E41A4F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E41A4F">
              <w:rPr>
                <w:rFonts w:ascii="Arial" w:hAnsi="Arial" w:cs="Arial"/>
                <w:spacing w:val="-3"/>
                <w:sz w:val="20"/>
              </w:rPr>
              <w:t>Name, Postal Address, E-mail Address and Telephone Number:</w:t>
            </w:r>
          </w:p>
          <w:p w14:paraId="387698A6" w14:textId="77777777" w:rsidR="00DB4787" w:rsidRPr="00E41A4F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38CADD17" w14:textId="77777777" w:rsidR="00DB4787" w:rsidRPr="00E41A4F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59908B74" w14:textId="77777777" w:rsidR="00DB4787" w:rsidRPr="00E41A4F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1942C1A7" w14:textId="77777777" w:rsidR="00DB4787" w:rsidRPr="00E41A4F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6623B678" w14:textId="75747A5A" w:rsidR="00DB4787" w:rsidRPr="00E41A4F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707" w:type="dxa"/>
            <w:gridSpan w:val="3"/>
          </w:tcPr>
          <w:p w14:paraId="19690083" w14:textId="77777777" w:rsidR="00DB4787" w:rsidRPr="00E41A4F" w:rsidRDefault="00DB4787" w:rsidP="00DB47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E41A4F">
              <w:rPr>
                <w:rFonts w:ascii="Arial" w:hAnsi="Arial" w:cs="Arial"/>
                <w:b/>
                <w:spacing w:val="-3"/>
                <w:sz w:val="20"/>
              </w:rPr>
              <w:t xml:space="preserve">CV attached </w:t>
            </w:r>
            <w:r w:rsidRPr="00E41A4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41A4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E41A4F">
              <w:rPr>
                <w:rFonts w:ascii="Arial" w:hAnsi="Arial" w:cs="Arial"/>
                <w:sz w:val="20"/>
              </w:rPr>
              <w:fldChar w:fldCharType="end"/>
            </w:r>
          </w:p>
          <w:p w14:paraId="6C455C55" w14:textId="77777777" w:rsidR="00DB4787" w:rsidRDefault="00DB4787">
            <w:pPr>
              <w:widowControl/>
              <w:rPr>
                <w:rFonts w:ascii="Arial" w:hAnsi="Arial" w:cs="Arial"/>
                <w:spacing w:val="-3"/>
                <w:sz w:val="20"/>
              </w:rPr>
            </w:pPr>
          </w:p>
          <w:p w14:paraId="1D6F03B1" w14:textId="77777777" w:rsidR="00DB4787" w:rsidRDefault="00DB4787">
            <w:pPr>
              <w:widowControl/>
              <w:rPr>
                <w:rFonts w:ascii="Arial" w:hAnsi="Arial" w:cs="Arial"/>
                <w:spacing w:val="-3"/>
                <w:sz w:val="20"/>
              </w:rPr>
            </w:pPr>
          </w:p>
          <w:p w14:paraId="46ED7079" w14:textId="77777777" w:rsidR="00DB4787" w:rsidRDefault="00DB4787">
            <w:pPr>
              <w:widowControl/>
              <w:rPr>
                <w:rFonts w:ascii="Arial" w:hAnsi="Arial" w:cs="Arial"/>
                <w:spacing w:val="-3"/>
                <w:sz w:val="20"/>
              </w:rPr>
            </w:pPr>
          </w:p>
          <w:p w14:paraId="1E009D43" w14:textId="77777777" w:rsidR="00DB4787" w:rsidRDefault="00DB4787">
            <w:pPr>
              <w:widowControl/>
              <w:rPr>
                <w:rFonts w:ascii="Arial" w:hAnsi="Arial" w:cs="Arial"/>
                <w:spacing w:val="-3"/>
                <w:sz w:val="20"/>
              </w:rPr>
            </w:pPr>
          </w:p>
          <w:p w14:paraId="671EC9E6" w14:textId="77777777" w:rsidR="00DB4787" w:rsidRPr="00E41A4F" w:rsidRDefault="00DB4787" w:rsidP="00DB47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</w:tr>
      <w:tr w:rsidR="00DB4787" w14:paraId="122DB2B9" w14:textId="554E1D03" w:rsidTr="00307695">
        <w:trPr>
          <w:cantSplit/>
          <w:trHeight w:hRule="exact" w:val="2395"/>
        </w:trPr>
        <w:tc>
          <w:tcPr>
            <w:tcW w:w="5953" w:type="dxa"/>
          </w:tcPr>
          <w:p w14:paraId="34A6630E" w14:textId="5207B1EF" w:rsidR="00DB4787" w:rsidRDefault="00DB47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External</w:t>
            </w:r>
            <w:r w:rsidRPr="00E41A4F">
              <w:rPr>
                <w:rFonts w:ascii="Arial" w:hAnsi="Arial" w:cs="Arial"/>
                <w:b/>
                <w:spacing w:val="-3"/>
                <w:sz w:val="20"/>
              </w:rPr>
              <w:t xml:space="preserve"> Examiner</w:t>
            </w:r>
          </w:p>
          <w:p w14:paraId="310BD559" w14:textId="77777777" w:rsidR="00DB4787" w:rsidRPr="00E41A4F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E41A4F">
              <w:rPr>
                <w:rFonts w:ascii="Arial" w:hAnsi="Arial" w:cs="Arial"/>
                <w:spacing w:val="-3"/>
                <w:sz w:val="20"/>
              </w:rPr>
              <w:t>Name, Postal Address, E-mail Address and Telephone Number:</w:t>
            </w:r>
          </w:p>
          <w:p w14:paraId="2E047B38" w14:textId="77777777" w:rsidR="00DB4787" w:rsidRPr="00E41A4F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70DABA65" w14:textId="20AD6E8B" w:rsidR="00DB4787" w:rsidRPr="00E41A4F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707" w:type="dxa"/>
            <w:gridSpan w:val="3"/>
          </w:tcPr>
          <w:p w14:paraId="3386EC49" w14:textId="77777777" w:rsidR="00DB4787" w:rsidRPr="00E41A4F" w:rsidRDefault="00DB4787" w:rsidP="00DB47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E41A4F">
              <w:rPr>
                <w:rFonts w:ascii="Arial" w:hAnsi="Arial" w:cs="Arial"/>
                <w:b/>
                <w:spacing w:val="-3"/>
                <w:sz w:val="20"/>
              </w:rPr>
              <w:t xml:space="preserve">CV attached </w:t>
            </w:r>
            <w:r w:rsidRPr="00E41A4F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41A4F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E41A4F">
              <w:rPr>
                <w:rFonts w:ascii="Arial" w:hAnsi="Arial" w:cs="Arial"/>
                <w:sz w:val="20"/>
              </w:rPr>
              <w:fldChar w:fldCharType="end"/>
            </w:r>
          </w:p>
          <w:p w14:paraId="30BBF134" w14:textId="0B1F2D19" w:rsidR="000E27D8" w:rsidRPr="00E41A4F" w:rsidRDefault="00DB4787" w:rsidP="000E27D8">
            <w:pPr>
              <w:widowControl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If you have any current or previous affiliation with the University of Roehampton, please provide details and dates:</w:t>
            </w:r>
          </w:p>
        </w:tc>
      </w:tr>
      <w:tr w:rsidR="00DB4787" w14:paraId="1163873F" w14:textId="607963D5" w:rsidTr="00307695">
        <w:trPr>
          <w:cantSplit/>
          <w:trHeight w:hRule="exact" w:val="2180"/>
        </w:trPr>
        <w:tc>
          <w:tcPr>
            <w:tcW w:w="5953" w:type="dxa"/>
          </w:tcPr>
          <w:p w14:paraId="39F51470" w14:textId="77777777" w:rsidR="00DB4787" w:rsidRDefault="00DB47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B20183">
              <w:rPr>
                <w:rFonts w:ascii="Arial" w:hAnsi="Arial" w:cs="Arial"/>
                <w:b/>
                <w:spacing w:val="-3"/>
                <w:sz w:val="20"/>
              </w:rPr>
              <w:t>Third Examiner (IF ANY)</w:t>
            </w:r>
          </w:p>
          <w:p w14:paraId="2BEA95DA" w14:textId="5DCD3E2F" w:rsidR="00DB4787" w:rsidRPr="00B20183" w:rsidRDefault="00DB47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B20183">
              <w:rPr>
                <w:rFonts w:ascii="Arial" w:hAnsi="Arial" w:cs="Arial"/>
                <w:spacing w:val="-3"/>
                <w:sz w:val="20"/>
              </w:rPr>
              <w:t>Name, Postal Address, E-mail Address and Telephone Number:</w:t>
            </w:r>
          </w:p>
          <w:p w14:paraId="7D550848" w14:textId="77777777" w:rsidR="00DB4787" w:rsidRPr="00B20183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422BBF8C" w14:textId="77777777" w:rsidR="00DB4787" w:rsidRPr="00B20183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3602E69" w14:textId="77777777" w:rsidR="00DB4787" w:rsidRPr="00B20183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3BE12FBC" w14:textId="77777777" w:rsidR="00DB4787" w:rsidRPr="00B20183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8F31B1A" w14:textId="0F9CFA71" w:rsidR="00DB4787" w:rsidRPr="00B20183" w:rsidRDefault="00DB4787" w:rsidP="00E41A4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4707" w:type="dxa"/>
            <w:gridSpan w:val="3"/>
          </w:tcPr>
          <w:p w14:paraId="359AD7D0" w14:textId="77777777" w:rsidR="00DB4787" w:rsidRPr="00B20183" w:rsidRDefault="00DB4787" w:rsidP="00DB4787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B20183">
              <w:rPr>
                <w:rFonts w:ascii="Arial" w:hAnsi="Arial" w:cs="Arial"/>
                <w:b/>
                <w:spacing w:val="-3"/>
                <w:sz w:val="20"/>
              </w:rPr>
              <w:t xml:space="preserve">CV attached </w:t>
            </w:r>
            <w:r w:rsidRPr="00B20183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8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B20183">
              <w:rPr>
                <w:rFonts w:ascii="Arial" w:hAnsi="Arial" w:cs="Arial"/>
                <w:sz w:val="20"/>
              </w:rPr>
              <w:fldChar w:fldCharType="end"/>
            </w:r>
          </w:p>
          <w:p w14:paraId="2BF7BAA5" w14:textId="4CF18D43" w:rsidR="00DB4787" w:rsidRPr="00B20183" w:rsidRDefault="00DB4787" w:rsidP="000E27D8">
            <w:pPr>
              <w:widowControl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If you have any current or previous affiliation with the University of Roehampton, please provide details and dates:</w:t>
            </w:r>
          </w:p>
        </w:tc>
      </w:tr>
      <w:tr w:rsidR="00274CC9" w14:paraId="7350365B" w14:textId="77777777" w:rsidTr="00307695">
        <w:trPr>
          <w:cantSplit/>
          <w:trHeight w:hRule="exact" w:val="1096"/>
        </w:trPr>
        <w:tc>
          <w:tcPr>
            <w:tcW w:w="10660" w:type="dxa"/>
            <w:gridSpan w:val="4"/>
          </w:tcPr>
          <w:p w14:paraId="674B503C" w14:textId="3F8BC8F9" w:rsidR="00056166" w:rsidRDefault="00056166" w:rsidP="007A427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Proposed Chair</w:t>
            </w:r>
            <w:r w:rsidR="000C73DA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 w:rsidR="000C73DA">
              <w:rPr>
                <w:rFonts w:ascii="Arial" w:hAnsi="Arial" w:cs="Arial"/>
                <w:b/>
                <w:bCs/>
                <w:color w:val="FF0000"/>
                <w:spacing w:val="-3"/>
                <w:sz w:val="20"/>
                <w:bdr w:val="none" w:sz="0" w:space="0" w:color="auto" w:frame="1"/>
                <w:shd w:val="clear" w:color="auto" w:fill="FFFFFF"/>
              </w:rPr>
              <w:t>The DoS should email </w:t>
            </w:r>
            <w:hyperlink r:id="rId10" w:tgtFrame="_blank" w:history="1">
              <w:r w:rsidR="000C73DA">
                <w:rPr>
                  <w:rStyle w:val="Hyperlink"/>
                  <w:rFonts w:ascii="Arial" w:hAnsi="Arial" w:cs="Arial"/>
                  <w:b/>
                  <w:bCs/>
                  <w:color w:val="0563C1"/>
                  <w:spacing w:val="-3"/>
                  <w:sz w:val="20"/>
                  <w:bdr w:val="none" w:sz="0" w:space="0" w:color="auto" w:frame="1"/>
                  <w:shd w:val="clear" w:color="auto" w:fill="FFFFFF"/>
                </w:rPr>
                <w:t>Graduateschool@roehampton.ac.uk</w:t>
              </w:r>
            </w:hyperlink>
            <w:r w:rsidR="000C73DA">
              <w:rPr>
                <w:rFonts w:ascii="Arial" w:hAnsi="Arial" w:cs="Arial"/>
                <w:b/>
                <w:bCs/>
                <w:color w:val="242424"/>
                <w:spacing w:val="-3"/>
                <w:sz w:val="20"/>
                <w:bdr w:val="none" w:sz="0" w:space="0" w:color="auto" w:frame="1"/>
                <w:shd w:val="clear" w:color="auto" w:fill="FFFFFF"/>
              </w:rPr>
              <w:t> </w:t>
            </w:r>
            <w:r w:rsidR="000C73DA">
              <w:rPr>
                <w:rFonts w:ascii="Arial" w:hAnsi="Arial" w:cs="Arial"/>
                <w:b/>
                <w:bCs/>
                <w:color w:val="FF0000"/>
                <w:spacing w:val="-3"/>
                <w:sz w:val="20"/>
                <w:bdr w:val="none" w:sz="0" w:space="0" w:color="auto" w:frame="1"/>
                <w:shd w:val="clear" w:color="auto" w:fill="FFFFFF"/>
              </w:rPr>
              <w:t>for the name of the next eligible viva Chair to approach.</w:t>
            </w:r>
          </w:p>
          <w:p w14:paraId="56A0A9BA" w14:textId="77777777" w:rsidR="00056166" w:rsidRDefault="00056166" w:rsidP="007A427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Name, Department, Email Address and Telephone Number</w:t>
            </w:r>
          </w:p>
          <w:p w14:paraId="2550EC89" w14:textId="77777777" w:rsidR="00056166" w:rsidRDefault="00056166" w:rsidP="007A427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10A64CAD" w14:textId="77777777" w:rsidR="00056166" w:rsidRDefault="00056166" w:rsidP="007A427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55F0159B" w14:textId="77777777" w:rsidR="00056166" w:rsidRDefault="00056166" w:rsidP="007A427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36BC5C0E" w14:textId="77777777" w:rsidR="00056166" w:rsidRDefault="00056166" w:rsidP="007A427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327CA845" w14:textId="1B8775BC" w:rsidR="00274CC9" w:rsidRPr="00B20183" w:rsidRDefault="00274CC9" w:rsidP="007A427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  <w:tr w:rsidR="00391C32" w14:paraId="0448B091" w14:textId="77777777" w:rsidTr="00307695">
        <w:trPr>
          <w:cantSplit/>
          <w:trHeight w:hRule="exact" w:val="985"/>
        </w:trPr>
        <w:tc>
          <w:tcPr>
            <w:tcW w:w="10660" w:type="dxa"/>
            <w:gridSpan w:val="4"/>
          </w:tcPr>
          <w:p w14:paraId="1D20449B" w14:textId="1C7E1ACC" w:rsidR="00391C32" w:rsidRDefault="00391C32" w:rsidP="007A427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Proposed Viva Date:</w:t>
            </w:r>
          </w:p>
          <w:p w14:paraId="447A2ACA" w14:textId="28ED09D6" w:rsidR="00391C32" w:rsidRDefault="00391C32" w:rsidP="007A427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289F0DBE" w14:textId="77777777" w:rsidR="007E0AE6" w:rsidRDefault="007E0AE6" w:rsidP="007A4278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  <w:p w14:paraId="66A9344F" w14:textId="307874B6" w:rsidR="00391C32" w:rsidRDefault="00391C32" w:rsidP="00391C32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 xml:space="preserve">The </w:t>
            </w:r>
            <w:r w:rsidRPr="00391C32">
              <w:rPr>
                <w:rFonts w:ascii="Arial" w:hAnsi="Arial" w:cs="Arial"/>
                <w:b/>
                <w:spacing w:val="-3"/>
                <w:sz w:val="20"/>
              </w:rPr>
              <w:t>D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irector of Studies </w:t>
            </w:r>
            <w:r w:rsidRPr="00391C32">
              <w:rPr>
                <w:rFonts w:ascii="Arial" w:hAnsi="Arial" w:cs="Arial"/>
                <w:b/>
                <w:spacing w:val="-3"/>
                <w:sz w:val="20"/>
              </w:rPr>
              <w:t>should have discussed</w:t>
            </w:r>
            <w:r w:rsidR="006D6951">
              <w:rPr>
                <w:rFonts w:ascii="Arial" w:hAnsi="Arial" w:cs="Arial"/>
                <w:b/>
                <w:spacing w:val="-3"/>
                <w:sz w:val="20"/>
              </w:rPr>
              <w:t>/agreed</w:t>
            </w:r>
            <w:r w:rsidRPr="00391C32">
              <w:rPr>
                <w:rFonts w:ascii="Arial" w:hAnsi="Arial" w:cs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-3"/>
                <w:sz w:val="20"/>
              </w:rPr>
              <w:t xml:space="preserve">this date </w:t>
            </w:r>
            <w:r w:rsidRPr="00391C32">
              <w:rPr>
                <w:rFonts w:ascii="Arial" w:hAnsi="Arial" w:cs="Arial"/>
                <w:b/>
                <w:spacing w:val="-3"/>
                <w:sz w:val="20"/>
              </w:rPr>
              <w:t>with examiners and proposed chair</w:t>
            </w:r>
          </w:p>
        </w:tc>
      </w:tr>
      <w:tr w:rsidR="00056166" w14:paraId="51EB048E" w14:textId="77777777" w:rsidTr="00307695">
        <w:trPr>
          <w:cantSplit/>
          <w:trHeight w:hRule="exact" w:val="531"/>
        </w:trPr>
        <w:tc>
          <w:tcPr>
            <w:tcW w:w="10660" w:type="dxa"/>
            <w:gridSpan w:val="4"/>
          </w:tcPr>
          <w:p w14:paraId="500B05D1" w14:textId="53EAF759" w:rsidR="00056166" w:rsidRPr="00B20183" w:rsidRDefault="00056166" w:rsidP="000561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B20183">
              <w:rPr>
                <w:rFonts w:ascii="Arial" w:hAnsi="Arial" w:cs="Arial"/>
                <w:b/>
                <w:spacing w:val="-3"/>
                <w:sz w:val="20"/>
              </w:rPr>
              <w:t xml:space="preserve">Please note any practical considerations relating to the examination </w:t>
            </w:r>
            <w:r>
              <w:rPr>
                <w:rFonts w:ascii="Arial" w:hAnsi="Arial" w:cs="Arial"/>
                <w:spacing w:val="-3"/>
                <w:sz w:val="20"/>
              </w:rPr>
              <w:t>(e.g. performances/</w:t>
            </w:r>
            <w:r w:rsidRPr="00B20183">
              <w:rPr>
                <w:rFonts w:ascii="Arial" w:hAnsi="Arial" w:cs="Arial"/>
                <w:spacing w:val="-3"/>
                <w:sz w:val="20"/>
              </w:rPr>
              <w:t>exhibitions which the examiners will need to attend, SEN requirements, etc.)</w:t>
            </w:r>
          </w:p>
        </w:tc>
      </w:tr>
      <w:tr w:rsidR="00307695" w14:paraId="0103BDC8" w14:textId="316422EA" w:rsidTr="00307695">
        <w:trPr>
          <w:cantSplit/>
          <w:trHeight w:hRule="exact" w:val="893"/>
        </w:trPr>
        <w:tc>
          <w:tcPr>
            <w:tcW w:w="7395" w:type="dxa"/>
            <w:gridSpan w:val="2"/>
          </w:tcPr>
          <w:p w14:paraId="5537DE47" w14:textId="77777777" w:rsidR="00307695" w:rsidRPr="00D73AEC" w:rsidRDefault="00307695" w:rsidP="0030769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 w:rsidRPr="00D73AEC">
              <w:rPr>
                <w:rFonts w:ascii="Arial" w:hAnsi="Arial" w:cs="Arial"/>
                <w:b/>
                <w:spacing w:val="-3"/>
                <w:sz w:val="20"/>
              </w:rPr>
              <w:t>RSRB consideration</w:t>
            </w:r>
          </w:p>
          <w:p w14:paraId="5B572115" w14:textId="77777777" w:rsidR="00307695" w:rsidRPr="00307695" w:rsidRDefault="00307695" w:rsidP="00307695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307695">
              <w:rPr>
                <w:rFonts w:ascii="Arial" w:hAnsi="Arial" w:cs="Arial"/>
                <w:spacing w:val="-3"/>
                <w:sz w:val="20"/>
              </w:rPr>
              <w:t>Chair of the RSRB signature to confirm that the form has been scrutinised:</w:t>
            </w:r>
          </w:p>
          <w:p w14:paraId="4A3226B5" w14:textId="68565F15" w:rsidR="00307695" w:rsidRPr="00B20183" w:rsidRDefault="00307695" w:rsidP="000561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  <w:tc>
          <w:tcPr>
            <w:tcW w:w="3265" w:type="dxa"/>
            <w:gridSpan w:val="2"/>
          </w:tcPr>
          <w:p w14:paraId="477967A6" w14:textId="5762CBFA" w:rsidR="00307695" w:rsidRPr="00307695" w:rsidRDefault="00307695">
            <w:pPr>
              <w:widowControl/>
              <w:rPr>
                <w:rFonts w:ascii="Arial" w:hAnsi="Arial" w:cs="Arial"/>
                <w:spacing w:val="-3"/>
                <w:sz w:val="20"/>
              </w:rPr>
            </w:pPr>
            <w:r w:rsidRPr="00307695">
              <w:rPr>
                <w:rFonts w:ascii="Arial" w:hAnsi="Arial" w:cs="Arial"/>
                <w:spacing w:val="-3"/>
                <w:sz w:val="20"/>
              </w:rPr>
              <w:t>Date:</w:t>
            </w:r>
          </w:p>
          <w:p w14:paraId="699C2C6B" w14:textId="77777777" w:rsidR="00307695" w:rsidRPr="00B20183" w:rsidRDefault="00307695" w:rsidP="000561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</w:p>
        </w:tc>
      </w:tr>
      <w:tr w:rsidR="00056166" w14:paraId="1921C575" w14:textId="77777777" w:rsidTr="00307695">
        <w:trPr>
          <w:cantSplit/>
          <w:trHeight w:hRule="exact" w:val="322"/>
        </w:trPr>
        <w:tc>
          <w:tcPr>
            <w:tcW w:w="10660" w:type="dxa"/>
            <w:gridSpan w:val="4"/>
          </w:tcPr>
          <w:p w14:paraId="7763D83E" w14:textId="03C3D2F1" w:rsidR="00EF100F" w:rsidRPr="00EF100F" w:rsidRDefault="00056166" w:rsidP="000561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2"/>
                <w:szCs w:val="22"/>
              </w:rPr>
            </w:pPr>
            <w:r w:rsidRPr="00EF100F">
              <w:rPr>
                <w:rFonts w:ascii="Arial" w:hAnsi="Arial" w:cs="Arial"/>
                <w:b/>
                <w:spacing w:val="-3"/>
                <w:sz w:val="22"/>
                <w:szCs w:val="22"/>
              </w:rPr>
              <w:t>SECTION 3:  GRADUATE SCHOOL APPROVAL</w:t>
            </w:r>
          </w:p>
          <w:p w14:paraId="54F4DA01" w14:textId="77777777" w:rsidR="00EF100F" w:rsidRDefault="00EF100F" w:rsidP="000561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</w:p>
          <w:p w14:paraId="1793B8B5" w14:textId="5418C2C5" w:rsidR="00056166" w:rsidRPr="00EF100F" w:rsidRDefault="00056166" w:rsidP="000561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8"/>
                <w:szCs w:val="28"/>
              </w:rPr>
            </w:pPr>
          </w:p>
        </w:tc>
      </w:tr>
      <w:tr w:rsidR="00056166" w14:paraId="12D2F395" w14:textId="77777777" w:rsidTr="00307695">
        <w:trPr>
          <w:cantSplit/>
          <w:trHeight w:val="569"/>
        </w:trPr>
        <w:tc>
          <w:tcPr>
            <w:tcW w:w="7415" w:type="dxa"/>
            <w:gridSpan w:val="3"/>
          </w:tcPr>
          <w:p w14:paraId="54E84F0A" w14:textId="3F9E9857" w:rsidR="00056166" w:rsidRDefault="00056166" w:rsidP="000561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Chair of the Research Degrees </w:t>
            </w:r>
            <w:r w:rsidR="007E0AE6">
              <w:rPr>
                <w:rFonts w:ascii="Arial" w:hAnsi="Arial" w:cs="Arial"/>
                <w:spacing w:val="-3"/>
                <w:sz w:val="20"/>
              </w:rPr>
              <w:t>Committee</w:t>
            </w:r>
            <w:r>
              <w:rPr>
                <w:rFonts w:ascii="Arial" w:hAnsi="Arial" w:cs="Arial"/>
                <w:spacing w:val="-3"/>
                <w:sz w:val="20"/>
              </w:rPr>
              <w:t xml:space="preserve"> signature:</w:t>
            </w:r>
          </w:p>
          <w:p w14:paraId="6F2D0E44" w14:textId="77777777" w:rsidR="00056166" w:rsidRDefault="00056166" w:rsidP="000561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52E5D004" w14:textId="77777777" w:rsidR="00056166" w:rsidRDefault="00056166" w:rsidP="000561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43FA9FA5" w14:textId="0BEE6001" w:rsidR="007E0AE6" w:rsidRDefault="007E0AE6" w:rsidP="000561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</w:tc>
        <w:tc>
          <w:tcPr>
            <w:tcW w:w="3245" w:type="dxa"/>
          </w:tcPr>
          <w:p w14:paraId="00CB5044" w14:textId="04D3A063" w:rsidR="00056166" w:rsidRDefault="00056166" w:rsidP="00056166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Date:</w:t>
            </w:r>
          </w:p>
        </w:tc>
      </w:tr>
    </w:tbl>
    <w:p w14:paraId="7DBBCEA4" w14:textId="66F5C8FB" w:rsidR="00307695" w:rsidRDefault="00307695"/>
    <w:p w14:paraId="7E2C22D7" w14:textId="2B4502FF" w:rsidR="00307695" w:rsidRDefault="00307695"/>
    <w:p w14:paraId="1190A889" w14:textId="77777777" w:rsidR="00307695" w:rsidRDefault="00307695"/>
    <w:tbl>
      <w:tblPr>
        <w:tblW w:w="108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55"/>
        <w:gridCol w:w="5550"/>
      </w:tblGrid>
      <w:tr w:rsidR="00501E83" w14:paraId="6E6AAAC5" w14:textId="77777777" w:rsidTr="00391C32">
        <w:trPr>
          <w:trHeight w:val="1729"/>
        </w:trPr>
        <w:tc>
          <w:tcPr>
            <w:tcW w:w="10805" w:type="dxa"/>
            <w:gridSpan w:val="2"/>
            <w:tcBorders>
              <w:bottom w:val="nil"/>
            </w:tcBorders>
          </w:tcPr>
          <w:p w14:paraId="6E7E1177" w14:textId="77777777" w:rsidR="00501E83" w:rsidRDefault="00501E83">
            <w:pPr>
              <w:pStyle w:val="Heading1"/>
              <w:rPr>
                <w:rFonts w:ascii="Arial" w:hAnsi="Arial" w:cs="Arial"/>
              </w:rPr>
            </w:pPr>
          </w:p>
          <w:p w14:paraId="7570F804" w14:textId="56C9BC60" w:rsidR="00501E83" w:rsidRPr="00B20183" w:rsidRDefault="00777348">
            <w:pPr>
              <w:pStyle w:val="Heading1"/>
              <w:rPr>
                <w:rFonts w:ascii="Arial" w:hAnsi="Arial" w:cs="Arial"/>
                <w:b w:val="0"/>
              </w:rPr>
            </w:pPr>
            <w:r w:rsidRPr="00264F85">
              <w:rPr>
                <w:rFonts w:ascii="Arial" w:hAnsi="Arial" w:cs="Arial"/>
              </w:rPr>
              <w:t xml:space="preserve">Report on Oral Examination: </w:t>
            </w:r>
            <w:r w:rsidRPr="00F04800">
              <w:rPr>
                <w:rFonts w:ascii="Arial" w:hAnsi="Arial" w:cs="Arial"/>
                <w:b w:val="0"/>
                <w:sz w:val="20"/>
              </w:rPr>
              <w:t xml:space="preserve">Tick to confirm that the examiners ‘general comments’ and ‘requirements for the candidate’ have been written in the </w:t>
            </w:r>
            <w:r w:rsidR="00FB1680" w:rsidRPr="00F04800">
              <w:rPr>
                <w:rFonts w:ascii="Arial" w:hAnsi="Arial" w:cs="Arial"/>
                <w:b w:val="0"/>
                <w:sz w:val="20"/>
              </w:rPr>
              <w:t>‘Viva Report Form_Feedback for C</w:t>
            </w:r>
            <w:r w:rsidRPr="00F04800">
              <w:rPr>
                <w:rFonts w:ascii="Arial" w:hAnsi="Arial" w:cs="Arial"/>
                <w:b w:val="0"/>
                <w:sz w:val="20"/>
              </w:rPr>
              <w:t>andidate’ document on the laptop.</w:t>
            </w:r>
          </w:p>
          <w:p w14:paraId="09E79FFA" w14:textId="05505E34" w:rsidR="00501E83" w:rsidRDefault="00777348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  <w:r w:rsidRPr="00B20183"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71BD7B85" wp14:editId="773AA08B">
                      <wp:simplePos x="0" y="0"/>
                      <wp:positionH relativeFrom="column">
                        <wp:posOffset>5954395</wp:posOffset>
                      </wp:positionH>
                      <wp:positionV relativeFrom="paragraph">
                        <wp:posOffset>26670</wp:posOffset>
                      </wp:positionV>
                      <wp:extent cx="365760" cy="274320"/>
                      <wp:effectExtent l="0" t="0" r="15240" b="11430"/>
                      <wp:wrapNone/>
                      <wp:docPr id="14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6A9E2" id="Rectangle 19" o:spid="_x0000_s1026" style="position:absolute;margin-left:468.85pt;margin-top:2.1pt;width:28.8pt;height:21.6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"/>
                  </w:pict>
                </mc:Fallback>
              </mc:AlternateContent>
            </w:r>
          </w:p>
          <w:p w14:paraId="17A9869F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  <w:p w14:paraId="5E57EEA2" w14:textId="77777777" w:rsidR="00FB1680" w:rsidRDefault="00FB1680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</w:tc>
      </w:tr>
      <w:tr w:rsidR="00501E83" w14:paraId="4BDC0674" w14:textId="77777777" w:rsidTr="00391C32">
        <w:trPr>
          <w:trHeight w:val="8618"/>
        </w:trPr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263351" w14:textId="77777777" w:rsidR="00501E83" w:rsidRDefault="00410F8F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EE5FE6F" wp14:editId="285EB19B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495300</wp:posOffset>
                      </wp:positionV>
                      <wp:extent cx="365760" cy="274320"/>
                      <wp:effectExtent l="0" t="0" r="0" b="0"/>
                      <wp:wrapNone/>
                      <wp:docPr id="1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84CA9" id="Rectangle 19" o:spid="_x0000_s1026" style="position:absolute;margin-left:183.85pt;margin-top:39pt;width:28.8pt;height:21.6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"/>
                  </w:pict>
                </mc:Fallback>
              </mc:AlternateContent>
            </w:r>
          </w:p>
          <w:p w14:paraId="0D8B65B3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b/>
                <w:spacing w:val="-3"/>
                <w:sz w:val="20"/>
              </w:rPr>
            </w:pPr>
            <w:r>
              <w:rPr>
                <w:rFonts w:ascii="Arial" w:hAnsi="Arial" w:cs="Arial"/>
                <w:b/>
                <w:spacing w:val="-3"/>
                <w:sz w:val="20"/>
              </w:rPr>
              <w:t>Recommendation (please tick as appropriate)</w:t>
            </w:r>
          </w:p>
          <w:p w14:paraId="37C92B24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32AEC498" w14:textId="77777777" w:rsidR="00B16AF4" w:rsidRDefault="00B16AF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BA81E34" w14:textId="73919284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Award </w:t>
            </w:r>
          </w:p>
          <w:p w14:paraId="4B9B67AA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23E4B622" w14:textId="44CE3B84" w:rsidR="00501E83" w:rsidRDefault="00410F8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3D05383" wp14:editId="7A209803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76200</wp:posOffset>
                      </wp:positionV>
                      <wp:extent cx="365760" cy="274320"/>
                      <wp:effectExtent l="0" t="0" r="0" b="0"/>
                      <wp:wrapNone/>
                      <wp:docPr id="10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1DE2E" id="Rectangle 22" o:spid="_x0000_s1026" style="position:absolute;margin-left:185.1pt;margin-top:6pt;width:28.8pt;height:21.6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"/>
                  </w:pict>
                </mc:Fallback>
              </mc:AlternateContent>
            </w:r>
            <w:r w:rsidR="00501E83">
              <w:rPr>
                <w:rFonts w:ascii="Arial" w:hAnsi="Arial" w:cs="Arial"/>
                <w:spacing w:val="-3"/>
                <w:sz w:val="20"/>
              </w:rPr>
              <w:t>Award subject to</w:t>
            </w:r>
            <w:r w:rsidR="00B16AF4">
              <w:rPr>
                <w:rFonts w:ascii="Arial" w:hAnsi="Arial" w:cs="Arial"/>
                <w:spacing w:val="-3"/>
                <w:sz w:val="20"/>
              </w:rPr>
              <w:t xml:space="preserve"> 3 months </w:t>
            </w:r>
            <w:r w:rsidR="00501E83">
              <w:rPr>
                <w:rFonts w:ascii="Arial" w:hAnsi="Arial" w:cs="Arial"/>
                <w:spacing w:val="-3"/>
                <w:sz w:val="20"/>
              </w:rPr>
              <w:t xml:space="preserve">corrections </w:t>
            </w:r>
          </w:p>
          <w:p w14:paraId="182BF3DF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(Please indicate the </w:t>
            </w:r>
          </w:p>
          <w:p w14:paraId="69376A5B" w14:textId="7EAE3EC4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nature of the corrections)  </w:t>
            </w:r>
          </w:p>
          <w:p w14:paraId="5F4E7D8D" w14:textId="05D338CB" w:rsidR="00B16AF4" w:rsidRDefault="00B16AF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638DDB43" w14:textId="5725213A" w:rsidR="00B16AF4" w:rsidRPr="00B16AF4" w:rsidRDefault="00B16AF4" w:rsidP="00B16AF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B16AF4">
              <w:rPr>
                <w:rFonts w:ascii="Arial" w:hAnsi="Arial" w:cs="Arial"/>
                <w:noProof/>
                <w:spacing w:val="-3"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2" behindDoc="0" locked="0" layoutInCell="1" allowOverlap="1" wp14:anchorId="4B511979" wp14:editId="014B0F3A">
                      <wp:simplePos x="0" y="0"/>
                      <wp:positionH relativeFrom="column">
                        <wp:posOffset>2350770</wp:posOffset>
                      </wp:positionH>
                      <wp:positionV relativeFrom="paragraph">
                        <wp:posOffset>76200</wp:posOffset>
                      </wp:positionV>
                      <wp:extent cx="365760" cy="274320"/>
                      <wp:effectExtent l="0" t="0" r="0" b="0"/>
                      <wp:wrapNone/>
                      <wp:docPr id="4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D0006" id="Rectangle 22" o:spid="_x0000_s1026" style="position:absolute;margin-left:185.1pt;margin-top:6pt;width:28.8pt;height:21.6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1H+IgIAADw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"/>
                  </w:pict>
                </mc:Fallback>
              </mc:AlternateContent>
            </w:r>
            <w:r w:rsidRPr="00B16AF4">
              <w:rPr>
                <w:rFonts w:ascii="Arial" w:hAnsi="Arial" w:cs="Arial"/>
                <w:spacing w:val="-3"/>
                <w:sz w:val="20"/>
              </w:rPr>
              <w:t>Award subject to</w:t>
            </w:r>
            <w:r>
              <w:rPr>
                <w:rFonts w:ascii="Arial" w:hAnsi="Arial" w:cs="Arial"/>
                <w:spacing w:val="-3"/>
                <w:sz w:val="20"/>
              </w:rPr>
              <w:t xml:space="preserve"> 6</w:t>
            </w:r>
            <w:r w:rsidRPr="00B16AF4">
              <w:rPr>
                <w:rFonts w:ascii="Arial" w:hAnsi="Arial" w:cs="Arial"/>
                <w:spacing w:val="-3"/>
                <w:sz w:val="20"/>
              </w:rPr>
              <w:t xml:space="preserve"> months corrections </w:t>
            </w:r>
          </w:p>
          <w:p w14:paraId="54218C34" w14:textId="77777777" w:rsidR="00B16AF4" w:rsidRPr="00B16AF4" w:rsidRDefault="00B16AF4" w:rsidP="00B16AF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B16AF4">
              <w:rPr>
                <w:rFonts w:ascii="Arial" w:hAnsi="Arial" w:cs="Arial"/>
                <w:spacing w:val="-3"/>
                <w:sz w:val="20"/>
              </w:rPr>
              <w:t xml:space="preserve">(Please indicate the </w:t>
            </w:r>
          </w:p>
          <w:p w14:paraId="2BEBDA9A" w14:textId="4278BC60" w:rsidR="00B16AF4" w:rsidRDefault="00B16AF4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 w:rsidRPr="00B16AF4">
              <w:rPr>
                <w:rFonts w:ascii="Arial" w:hAnsi="Arial" w:cs="Arial"/>
                <w:spacing w:val="-3"/>
                <w:sz w:val="20"/>
              </w:rPr>
              <w:t>nature of the corrections</w:t>
            </w:r>
            <w:r>
              <w:rPr>
                <w:rFonts w:ascii="Arial" w:hAnsi="Arial" w:cs="Arial"/>
                <w:spacing w:val="-3"/>
                <w:sz w:val="20"/>
              </w:rPr>
              <w:t>)</w:t>
            </w:r>
          </w:p>
          <w:p w14:paraId="0DF815AE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16467EA" w14:textId="77777777" w:rsidR="00501E83" w:rsidRDefault="00410F8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4F74999C" wp14:editId="4735CC83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76835</wp:posOffset>
                      </wp:positionV>
                      <wp:extent cx="365760" cy="274320"/>
                      <wp:effectExtent l="0" t="0" r="0" b="0"/>
                      <wp:wrapNone/>
                      <wp:docPr id="9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74D05" id="Rectangle 24" o:spid="_x0000_s1026" style="position:absolute;margin-left:187.35pt;margin-top:6.05pt;width:28.8pt;height:21.6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YEGIgIAADw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"/>
                  </w:pict>
                </mc:Fallback>
              </mc:AlternateContent>
            </w:r>
            <w:r w:rsidR="00501E83">
              <w:rPr>
                <w:rFonts w:ascii="Arial" w:hAnsi="Arial" w:cs="Arial"/>
                <w:spacing w:val="-3"/>
                <w:sz w:val="20"/>
              </w:rPr>
              <w:t xml:space="preserve">No award but permit submission of a </w:t>
            </w:r>
          </w:p>
          <w:p w14:paraId="03F33C3A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revised thesis or portfolio by </w:t>
            </w:r>
          </w:p>
          <w:p w14:paraId="255A23BD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…………………………….(date)</w:t>
            </w:r>
          </w:p>
          <w:p w14:paraId="0E19BE25" w14:textId="01D3B7AD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with</w:t>
            </w:r>
            <w:r w:rsidR="009A00C0">
              <w:rPr>
                <w:rFonts w:ascii="Arial" w:hAnsi="Arial" w:cs="Arial"/>
                <w:spacing w:val="-3"/>
                <w:sz w:val="20"/>
              </w:rPr>
              <w:t>out</w:t>
            </w:r>
            <w:r>
              <w:rPr>
                <w:rFonts w:ascii="Arial" w:hAnsi="Arial" w:cs="Arial"/>
                <w:spacing w:val="-3"/>
                <w:sz w:val="20"/>
              </w:rPr>
              <w:t xml:space="preserve"> a further oral</w:t>
            </w:r>
          </w:p>
          <w:p w14:paraId="0CA059A3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7E9B8948" w14:textId="77777777" w:rsidR="00501E83" w:rsidRDefault="00410F8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75F3AB6F" wp14:editId="2004A61B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120015</wp:posOffset>
                      </wp:positionV>
                      <wp:extent cx="365760" cy="274320"/>
                      <wp:effectExtent l="0" t="0" r="0" b="0"/>
                      <wp:wrapNone/>
                      <wp:docPr id="8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636C3" id="Rectangle 23" o:spid="_x0000_s1026" style="position:absolute;margin-left:187.85pt;margin-top:9.45pt;width:28.8pt;height:21.6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"/>
                  </w:pict>
                </mc:Fallback>
              </mc:AlternateContent>
            </w:r>
            <w:r w:rsidR="00501E83">
              <w:rPr>
                <w:rFonts w:ascii="Arial" w:hAnsi="Arial" w:cs="Arial"/>
                <w:spacing w:val="-3"/>
                <w:sz w:val="20"/>
              </w:rPr>
              <w:t xml:space="preserve">No award but permit submission of a </w:t>
            </w:r>
          </w:p>
          <w:p w14:paraId="2FEE8728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revised thesis or portfolio by </w:t>
            </w:r>
          </w:p>
          <w:p w14:paraId="6CC3CC4A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…………….…………….(date)</w:t>
            </w:r>
          </w:p>
          <w:p w14:paraId="2E812D04" w14:textId="119DFAB3" w:rsidR="00501E83" w:rsidRDefault="009A00C0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with</w:t>
            </w:r>
            <w:r w:rsidR="00501E83">
              <w:rPr>
                <w:rFonts w:ascii="Arial" w:hAnsi="Arial" w:cs="Arial"/>
                <w:spacing w:val="-3"/>
                <w:sz w:val="20"/>
              </w:rPr>
              <w:t xml:space="preserve"> a further oral</w:t>
            </w:r>
          </w:p>
          <w:p w14:paraId="2CA8CF4A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632525BE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Signed      ………………………………………..</w:t>
            </w:r>
          </w:p>
          <w:p w14:paraId="2325DE64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            ………………………………………..</w:t>
            </w:r>
          </w:p>
          <w:p w14:paraId="7ED1592C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            ………………………………………..</w:t>
            </w:r>
          </w:p>
          <w:p w14:paraId="4056EBB0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                                                           Examiners</w:t>
            </w:r>
          </w:p>
          <w:p w14:paraId="619C9EC5" w14:textId="77777777" w:rsidR="00501E83" w:rsidRDefault="00501E83">
            <w:pPr>
              <w:pStyle w:val="BodyText3"/>
              <w:rPr>
                <w:rFonts w:ascii="Arial" w:hAnsi="Arial" w:cs="Arial"/>
                <w:sz w:val="20"/>
              </w:rPr>
            </w:pPr>
          </w:p>
          <w:p w14:paraId="5083D19E" w14:textId="77777777" w:rsidR="00501E83" w:rsidRDefault="00501E83">
            <w:pPr>
              <w:pStyle w:val="BodyTex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corrections are insisted upon, who should approve these?</w:t>
            </w:r>
          </w:p>
          <w:p w14:paraId="6C0D835F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…………………………………………………</w:t>
            </w:r>
          </w:p>
        </w:tc>
        <w:tc>
          <w:tcPr>
            <w:tcW w:w="5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75BFB5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  <w:p w14:paraId="094867B0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</w:p>
          <w:p w14:paraId="39BE71C0" w14:textId="77777777" w:rsidR="00501E83" w:rsidRDefault="00410F8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D65191F" wp14:editId="5A81A6C2">
                      <wp:simplePos x="0" y="0"/>
                      <wp:positionH relativeFrom="column">
                        <wp:posOffset>2647315</wp:posOffset>
                      </wp:positionH>
                      <wp:positionV relativeFrom="paragraph">
                        <wp:posOffset>51435</wp:posOffset>
                      </wp:positionV>
                      <wp:extent cx="365760" cy="274320"/>
                      <wp:effectExtent l="0" t="0" r="0" b="0"/>
                      <wp:wrapNone/>
                      <wp:docPr id="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02182" id="Rectangle 20" o:spid="_x0000_s1026" style="position:absolute;margin-left:208.45pt;margin-top:4.05pt;width:28.8pt;height:21.6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"/>
                  </w:pict>
                </mc:Fallback>
              </mc:AlternateContent>
            </w:r>
          </w:p>
          <w:p w14:paraId="5A1EB009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Offer award of MPhil degree     </w:t>
            </w:r>
          </w:p>
          <w:p w14:paraId="66542894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45A59167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7BC7FBE0" w14:textId="77777777" w:rsidR="00501E83" w:rsidRDefault="00410F8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7" behindDoc="0" locked="0" layoutInCell="1" allowOverlap="1" wp14:anchorId="3AE73AEA" wp14:editId="53CC0610">
                      <wp:simplePos x="0" y="0"/>
                      <wp:positionH relativeFrom="column">
                        <wp:posOffset>2640965</wp:posOffset>
                      </wp:positionH>
                      <wp:positionV relativeFrom="paragraph">
                        <wp:posOffset>45720</wp:posOffset>
                      </wp:positionV>
                      <wp:extent cx="365760" cy="274320"/>
                      <wp:effectExtent l="0" t="0" r="0" b="0"/>
                      <wp:wrapNone/>
                      <wp:docPr id="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C3E839" id="Rectangle 25" o:spid="_x0000_s1026" style="position:absolute;margin-left:207.95pt;margin-top:3.6pt;width:28.8pt;height:21.6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"/>
                  </w:pict>
                </mc:Fallback>
              </mc:AlternateContent>
            </w:r>
            <w:r w:rsidR="00501E83">
              <w:rPr>
                <w:rFonts w:ascii="Arial" w:hAnsi="Arial" w:cs="Arial"/>
                <w:spacing w:val="-3"/>
                <w:sz w:val="20"/>
              </w:rPr>
              <w:t>Offer award of MPhil degree subject to</w:t>
            </w:r>
          </w:p>
          <w:p w14:paraId="4216A9F3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corrections   </w:t>
            </w:r>
          </w:p>
          <w:p w14:paraId="7A82A691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013CF9F9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1B4E6B26" w14:textId="77777777" w:rsidR="00501E83" w:rsidRDefault="00410F8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8" behindDoc="0" locked="0" layoutInCell="1" allowOverlap="1" wp14:anchorId="55117299" wp14:editId="196628CF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6985</wp:posOffset>
                      </wp:positionV>
                      <wp:extent cx="365760" cy="274320"/>
                      <wp:effectExtent l="0" t="0" r="0" b="0"/>
                      <wp:wrapNone/>
                      <wp:docPr id="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3DC4A" id="Rectangle 26" o:spid="_x0000_s1026" style="position:absolute;margin-left:209.2pt;margin-top:.55pt;width:28.8pt;height:21.6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"/>
                  </w:pict>
                </mc:Fallback>
              </mc:AlternateContent>
            </w:r>
            <w:r w:rsidR="00501E83">
              <w:rPr>
                <w:rFonts w:ascii="Arial" w:hAnsi="Arial" w:cs="Arial"/>
                <w:spacing w:val="-3"/>
                <w:sz w:val="20"/>
              </w:rPr>
              <w:t xml:space="preserve">No award but permit submission of </w:t>
            </w:r>
          </w:p>
          <w:p w14:paraId="2A71524B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revised thesis or portfolio for MPhil degree</w:t>
            </w:r>
          </w:p>
          <w:p w14:paraId="586EE325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by ……………………….……..(date)</w:t>
            </w:r>
          </w:p>
          <w:p w14:paraId="310CE71C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with a further oral</w:t>
            </w:r>
          </w:p>
          <w:p w14:paraId="570AE51A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5803FEAB" w14:textId="77777777" w:rsidR="00501E83" w:rsidRDefault="00410F8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7F383CC6" wp14:editId="2B80853F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-5080</wp:posOffset>
                      </wp:positionV>
                      <wp:extent cx="365760" cy="274320"/>
                      <wp:effectExtent l="0" t="0" r="0" b="0"/>
                      <wp:wrapNone/>
                      <wp:docPr id="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BD4BF" id="Rectangle 27" o:spid="_x0000_s1026" style="position:absolute;margin-left:209.2pt;margin-top:-.4pt;width:28.8pt;height:21.6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"/>
                  </w:pict>
                </mc:Fallback>
              </mc:AlternateContent>
            </w:r>
            <w:r w:rsidR="00501E83">
              <w:rPr>
                <w:rFonts w:ascii="Arial" w:hAnsi="Arial" w:cs="Arial"/>
                <w:spacing w:val="-3"/>
                <w:sz w:val="20"/>
              </w:rPr>
              <w:t xml:space="preserve">No award but permit submission of </w:t>
            </w:r>
          </w:p>
          <w:p w14:paraId="2C4DD95D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revised thesis or portfolio for MPhil degree</w:t>
            </w:r>
          </w:p>
          <w:p w14:paraId="41988633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by ……………………….……..(date)</w:t>
            </w:r>
          </w:p>
          <w:p w14:paraId="13611BF6" w14:textId="77777777" w:rsidR="00501E83" w:rsidRDefault="00410F8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Times New Roman" w:hAnsi="Times New Roman"/>
                <w:noProof/>
                <w:snapToGrid/>
                <w:spacing w:val="-3"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7C848B8A" wp14:editId="03EA1C2E">
                      <wp:simplePos x="0" y="0"/>
                      <wp:positionH relativeFrom="column">
                        <wp:posOffset>2672715</wp:posOffset>
                      </wp:positionH>
                      <wp:positionV relativeFrom="paragraph">
                        <wp:posOffset>134620</wp:posOffset>
                      </wp:positionV>
                      <wp:extent cx="365760" cy="274320"/>
                      <wp:effectExtent l="0" t="0" r="0" b="0"/>
                      <wp:wrapNone/>
                      <wp:docPr id="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7373F" id="Rectangle 28" o:spid="_x0000_s1026" style="position:absolute;margin-left:210.45pt;margin-top:10.6pt;width:28.8pt;height:21.6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"/>
                  </w:pict>
                </mc:Fallback>
              </mc:AlternateContent>
            </w:r>
            <w:r w:rsidR="00501E83">
              <w:rPr>
                <w:rFonts w:ascii="Arial" w:hAnsi="Arial" w:cs="Arial"/>
                <w:spacing w:val="-3"/>
                <w:sz w:val="20"/>
              </w:rPr>
              <w:t>without a further oral</w:t>
            </w:r>
          </w:p>
          <w:p w14:paraId="0F7A6025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</w:p>
          <w:p w14:paraId="64C7329F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No award – terminate registration</w:t>
            </w:r>
          </w:p>
          <w:p w14:paraId="48EDED08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</w:t>
            </w:r>
          </w:p>
          <w:p w14:paraId="6AAB1BA1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……………………………………………………</w:t>
            </w:r>
          </w:p>
          <w:p w14:paraId="414FD385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                                                                          Date</w:t>
            </w:r>
          </w:p>
          <w:p w14:paraId="2E725B9A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  ……………………………………………………</w:t>
            </w:r>
          </w:p>
          <w:p w14:paraId="7430E4F4" w14:textId="3D3F26B4" w:rsidR="00501E83" w:rsidRDefault="00501E83">
            <w:pPr>
              <w:tabs>
                <w:tab w:val="left" w:pos="-720"/>
              </w:tabs>
              <w:suppressAutoHyphens/>
              <w:jc w:val="right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>Name of C</w:t>
            </w:r>
            <w:r w:rsidR="006D6951">
              <w:rPr>
                <w:rFonts w:ascii="Arial" w:hAnsi="Arial" w:cs="Arial"/>
                <w:spacing w:val="-3"/>
                <w:sz w:val="20"/>
              </w:rPr>
              <w:t>hair</w:t>
            </w:r>
          </w:p>
          <w:p w14:paraId="12CC65D2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0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</w:t>
            </w:r>
          </w:p>
          <w:p w14:paraId="5856F4CD" w14:textId="77777777" w:rsidR="00B16AF4" w:rsidRDefault="00B16AF4">
            <w:pPr>
              <w:pStyle w:val="BodyText3"/>
              <w:rPr>
                <w:rFonts w:ascii="Arial" w:hAnsi="Arial" w:cs="Arial"/>
                <w:sz w:val="20"/>
              </w:rPr>
            </w:pPr>
          </w:p>
          <w:p w14:paraId="466AE276" w14:textId="33F4FB3C" w:rsidR="00501E83" w:rsidRDefault="00501E83">
            <w:pPr>
              <w:pStyle w:val="BodyText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If this is a second examination following a resubmission, please give the date of the first examination:</w:t>
            </w:r>
          </w:p>
          <w:p w14:paraId="0D7E930D" w14:textId="77777777" w:rsidR="00501E83" w:rsidRDefault="00501E83">
            <w:pPr>
              <w:tabs>
                <w:tab w:val="left" w:pos="-720"/>
              </w:tabs>
              <w:suppressAutoHyphens/>
              <w:jc w:val="both"/>
              <w:rPr>
                <w:rFonts w:ascii="Times New Roman" w:hAnsi="Times New Roman"/>
                <w:spacing w:val="-3"/>
                <w:sz w:val="22"/>
              </w:rPr>
            </w:pPr>
            <w:r>
              <w:rPr>
                <w:rFonts w:ascii="Arial" w:hAnsi="Arial" w:cs="Arial"/>
                <w:spacing w:val="-3"/>
                <w:sz w:val="20"/>
              </w:rPr>
              <w:t xml:space="preserve">    ……………………………………………………</w:t>
            </w:r>
          </w:p>
        </w:tc>
      </w:tr>
    </w:tbl>
    <w:p w14:paraId="52F07AD6" w14:textId="77777777" w:rsidR="00501E83" w:rsidRDefault="00501E83" w:rsidP="00501E83">
      <w:pPr>
        <w:tabs>
          <w:tab w:val="left" w:pos="-720"/>
        </w:tabs>
        <w:suppressAutoHyphens/>
        <w:jc w:val="both"/>
      </w:pPr>
    </w:p>
    <w:sectPr w:rsidR="00501E83" w:rsidSect="00501E83"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459" w:right="862" w:bottom="1134" w:left="357" w:header="720" w:footer="54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65FC2" w14:textId="77777777" w:rsidR="00D50398" w:rsidRDefault="00D50398">
      <w:pPr>
        <w:spacing w:line="20" w:lineRule="exact"/>
      </w:pPr>
    </w:p>
  </w:endnote>
  <w:endnote w:type="continuationSeparator" w:id="0">
    <w:p w14:paraId="438AC194" w14:textId="77777777" w:rsidR="00D50398" w:rsidRDefault="00D50398">
      <w:r>
        <w:t xml:space="preserve"> </w:t>
      </w:r>
    </w:p>
  </w:endnote>
  <w:endnote w:type="continuationNotice" w:id="1">
    <w:p w14:paraId="22AC3098" w14:textId="77777777" w:rsidR="00D50398" w:rsidRDefault="00D5039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F702" w14:textId="3D1E4531" w:rsidR="00EF100F" w:rsidRPr="00722F65" w:rsidRDefault="00EF100F" w:rsidP="00501E83">
    <w:pPr>
      <w:pStyle w:val="Footer"/>
      <w:jc w:val="center"/>
    </w:pPr>
    <w:r>
      <w:rPr>
        <w:rFonts w:ascii="Times New Roman" w:hAnsi="Times New Roman"/>
        <w:noProof/>
        <w:snapToGrid/>
        <w:szCs w:val="24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F3305E" wp14:editId="01939018">
              <wp:simplePos x="0" y="0"/>
              <wp:positionH relativeFrom="column">
                <wp:posOffset>6639560</wp:posOffset>
              </wp:positionH>
              <wp:positionV relativeFrom="paragraph">
                <wp:posOffset>-635</wp:posOffset>
              </wp:positionV>
              <wp:extent cx="514985" cy="29337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985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A5B1C" w14:textId="77777777" w:rsidR="00EF100F" w:rsidRDefault="00EF100F" w:rsidP="00501E83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H16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F330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22.8pt;margin-top:-.05pt;width:40.55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HvShAIAAA4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" stroked="f">
              <v:textbox>
                <w:txbxContent>
                  <w:p w14:paraId="2E3A5B1C" w14:textId="77777777" w:rsidR="00EF100F" w:rsidRDefault="00EF100F" w:rsidP="00501E83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H16</w:t>
                    </w:r>
                  </w:p>
                </w:txbxContent>
              </v:textbox>
            </v:shape>
          </w:pict>
        </mc:Fallback>
      </mc:AlternateContent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062EF">
      <w:rPr>
        <w:noProof/>
      </w:rPr>
      <w:t>3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AEFD" w14:textId="6090FA03" w:rsidR="00EF100F" w:rsidRDefault="00EF100F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                  G</w:t>
    </w: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 PAGE </w:instrText>
    </w:r>
    <w:r>
      <w:rPr>
        <w:rStyle w:val="PageNumber"/>
        <w:rFonts w:ascii="Arial" w:hAnsi="Arial" w:cs="Arial"/>
      </w:rPr>
      <w:fldChar w:fldCharType="separate"/>
    </w:r>
    <w:r w:rsidR="004062EF">
      <w:rPr>
        <w:rStyle w:val="PageNumber"/>
        <w:rFonts w:ascii="Arial" w:hAnsi="Arial" w:cs="Arial"/>
        <w:noProof/>
      </w:rPr>
      <w:t>1</w:t>
    </w:r>
    <w:r>
      <w:rPr>
        <w:rStyle w:val="PageNumber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26C5" w14:textId="77777777" w:rsidR="00D50398" w:rsidRDefault="00D50398">
      <w:r>
        <w:separator/>
      </w:r>
    </w:p>
  </w:footnote>
  <w:footnote w:type="continuationSeparator" w:id="0">
    <w:p w14:paraId="56DF04BC" w14:textId="77777777" w:rsidR="00D50398" w:rsidRDefault="00D50398">
      <w:r>
        <w:continuationSeparator/>
      </w:r>
    </w:p>
  </w:footnote>
  <w:footnote w:type="continuationNotice" w:id="1">
    <w:p w14:paraId="6AFBF392" w14:textId="77777777" w:rsidR="00D50398" w:rsidRDefault="00D503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F781" w14:textId="6F2F87EF" w:rsidR="00EF100F" w:rsidRDefault="00EF100F">
    <w:pPr>
      <w:pStyle w:val="Header"/>
    </w:pPr>
    <w:r>
      <w:rPr>
        <w:rFonts w:ascii="Arial" w:hAnsi="Arial" w:cs="Arial"/>
        <w:b/>
        <w:noProof/>
        <w:color w:val="1F497D"/>
        <w:sz w:val="18"/>
        <w:szCs w:val="18"/>
        <w:lang w:eastAsia="en-GB"/>
      </w:rPr>
      <w:drawing>
        <wp:anchor distT="0" distB="0" distL="114300" distR="114300" simplePos="0" relativeHeight="251658241" behindDoc="0" locked="0" layoutInCell="1" allowOverlap="1" wp14:anchorId="228A1039" wp14:editId="5CDBF909">
          <wp:simplePos x="0" y="0"/>
          <wp:positionH relativeFrom="margin">
            <wp:posOffset>287655</wp:posOffset>
          </wp:positionH>
          <wp:positionV relativeFrom="margin">
            <wp:posOffset>-1005840</wp:posOffset>
          </wp:positionV>
          <wp:extent cx="1590675" cy="762635"/>
          <wp:effectExtent l="0" t="0" r="9525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y-of-roehampton-lond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762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12C9A1" w14:textId="77777777" w:rsidR="00EF100F" w:rsidRDefault="00EF100F">
    <w:pPr>
      <w:pStyle w:val="Header"/>
    </w:pPr>
  </w:p>
  <w:p w14:paraId="3ACAE626" w14:textId="67F4E411" w:rsidR="00EF100F" w:rsidRDefault="00EF100F">
    <w:pPr>
      <w:pStyle w:val="Header"/>
    </w:pPr>
  </w:p>
  <w:p w14:paraId="14EC1527" w14:textId="77777777" w:rsidR="00EF100F" w:rsidRDefault="00EF10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3642C"/>
    <w:multiLevelType w:val="hybridMultilevel"/>
    <w:tmpl w:val="588C8098"/>
    <w:lvl w:ilvl="0" w:tplc="84FAE2E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41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5E"/>
    <w:rsid w:val="00007A85"/>
    <w:rsid w:val="00056166"/>
    <w:rsid w:val="000B332C"/>
    <w:rsid w:val="000C73DA"/>
    <w:rsid w:val="000D6B94"/>
    <w:rsid w:val="000E27D8"/>
    <w:rsid w:val="001B6313"/>
    <w:rsid w:val="001F4A53"/>
    <w:rsid w:val="001F5BCD"/>
    <w:rsid w:val="00220F03"/>
    <w:rsid w:val="00264F85"/>
    <w:rsid w:val="00274CC9"/>
    <w:rsid w:val="002930F5"/>
    <w:rsid w:val="002A7834"/>
    <w:rsid w:val="002C3061"/>
    <w:rsid w:val="00307695"/>
    <w:rsid w:val="0033157E"/>
    <w:rsid w:val="0033726E"/>
    <w:rsid w:val="00342342"/>
    <w:rsid w:val="00352407"/>
    <w:rsid w:val="00373543"/>
    <w:rsid w:val="00391C32"/>
    <w:rsid w:val="003A3BEA"/>
    <w:rsid w:val="003D10F6"/>
    <w:rsid w:val="0040593A"/>
    <w:rsid w:val="004062EF"/>
    <w:rsid w:val="00410F8F"/>
    <w:rsid w:val="00447E9C"/>
    <w:rsid w:val="004E05D3"/>
    <w:rsid w:val="00501E83"/>
    <w:rsid w:val="00520AF0"/>
    <w:rsid w:val="005B7335"/>
    <w:rsid w:val="00612F57"/>
    <w:rsid w:val="00637ECE"/>
    <w:rsid w:val="00664781"/>
    <w:rsid w:val="0068499E"/>
    <w:rsid w:val="006A34A8"/>
    <w:rsid w:val="006D6951"/>
    <w:rsid w:val="0071555E"/>
    <w:rsid w:val="007372A6"/>
    <w:rsid w:val="007679F1"/>
    <w:rsid w:val="00777348"/>
    <w:rsid w:val="00787EAC"/>
    <w:rsid w:val="007914EB"/>
    <w:rsid w:val="007A4278"/>
    <w:rsid w:val="007E0AE6"/>
    <w:rsid w:val="007E25DD"/>
    <w:rsid w:val="00846FA7"/>
    <w:rsid w:val="00945780"/>
    <w:rsid w:val="00982D91"/>
    <w:rsid w:val="009A00C0"/>
    <w:rsid w:val="00A510E4"/>
    <w:rsid w:val="00A554C8"/>
    <w:rsid w:val="00AE20E2"/>
    <w:rsid w:val="00B16AF4"/>
    <w:rsid w:val="00B20183"/>
    <w:rsid w:val="00B55558"/>
    <w:rsid w:val="00B85C19"/>
    <w:rsid w:val="00BA7F65"/>
    <w:rsid w:val="00BB1FC8"/>
    <w:rsid w:val="00D06054"/>
    <w:rsid w:val="00D220FD"/>
    <w:rsid w:val="00D50398"/>
    <w:rsid w:val="00D770B1"/>
    <w:rsid w:val="00D90A15"/>
    <w:rsid w:val="00DB4787"/>
    <w:rsid w:val="00DC7C76"/>
    <w:rsid w:val="00E41A4F"/>
    <w:rsid w:val="00EC33CD"/>
    <w:rsid w:val="00EF100F"/>
    <w:rsid w:val="00F04800"/>
    <w:rsid w:val="00F04B2A"/>
    <w:rsid w:val="00F158D3"/>
    <w:rsid w:val="00FB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EE2464"/>
  <w14:defaultImageDpi w14:val="300"/>
  <w15:docId w15:val="{7739BAAE-C950-4F4E-9FD7-EDC74D49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 New" w:hAnsi="Courier New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uppressAutoHyphens/>
      <w:jc w:val="both"/>
      <w:outlineLvl w:val="0"/>
    </w:pPr>
    <w:rPr>
      <w:rFonts w:ascii="Times New Roman" w:hAnsi="Times New Roman"/>
      <w:b/>
      <w:spacing w:val="-3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</w:tabs>
      <w:suppressAutoHyphens/>
      <w:ind w:left="360"/>
      <w:jc w:val="both"/>
      <w:outlineLvl w:val="1"/>
    </w:pPr>
    <w:rPr>
      <w:rFonts w:ascii="Arial" w:hAnsi="Arial" w:cs="Arial"/>
      <w:b/>
      <w:spacing w:val="-3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-720"/>
        <w:tab w:val="right" w:pos="6480"/>
      </w:tabs>
      <w:suppressAutoHyphens/>
      <w:jc w:val="both"/>
    </w:pPr>
    <w:rPr>
      <w:rFonts w:ascii="Times New Roman" w:hAnsi="Times New Roman"/>
      <w:b/>
      <w:spacing w:val="-3"/>
    </w:rPr>
  </w:style>
  <w:style w:type="paragraph" w:styleId="BodyTextIndent">
    <w:name w:val="Body Text Indent"/>
    <w:basedOn w:val="Normal"/>
    <w:pPr>
      <w:tabs>
        <w:tab w:val="left" w:pos="-720"/>
      </w:tabs>
      <w:suppressAutoHyphens/>
      <w:ind w:left="360"/>
      <w:jc w:val="both"/>
    </w:pPr>
    <w:rPr>
      <w:rFonts w:ascii="Times New Roman" w:hAnsi="Times New Roman"/>
      <w:spacing w:val="-3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right" w:pos="6480"/>
      </w:tabs>
      <w:ind w:left="360"/>
      <w:jc w:val="center"/>
    </w:pPr>
    <w:rPr>
      <w:rFonts w:ascii="Times New Roman" w:hAnsi="Times New Roman"/>
      <w:b/>
      <w:spacing w:val="-3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-720"/>
      </w:tabs>
      <w:suppressAutoHyphens/>
    </w:pPr>
    <w:rPr>
      <w:rFonts w:ascii="Times New Roman" w:hAnsi="Times New Roman"/>
      <w:spacing w:val="-3"/>
      <w:sz w:val="22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after="120"/>
      <w:jc w:val="both"/>
    </w:pPr>
    <w:rPr>
      <w:rFonts w:ascii="Times New Roman" w:hAnsi="Times New Roman"/>
      <w:spacing w:val="-3"/>
      <w:sz w:val="22"/>
    </w:rPr>
  </w:style>
  <w:style w:type="character" w:styleId="Hyperlink">
    <w:name w:val="Hyperlink"/>
    <w:rsid w:val="00C01C0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B16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1680"/>
    <w:rPr>
      <w:rFonts w:ascii="Tahoma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rsid w:val="0066478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478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4781"/>
    <w:rPr>
      <w:rFonts w:ascii="Courier New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6647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64781"/>
    <w:rPr>
      <w:rFonts w:ascii="Courier New" w:hAnsi="Courier New"/>
      <w:b/>
      <w:bCs/>
      <w:snapToGrid w:val="0"/>
    </w:rPr>
  </w:style>
  <w:style w:type="paragraph" w:styleId="Revision">
    <w:name w:val="Revision"/>
    <w:hidden/>
    <w:rsid w:val="00B20183"/>
    <w:rPr>
      <w:rFonts w:ascii="Courier New" w:hAnsi="Courier New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raduateschool@roehampton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642806d26c426e8de7b48d57954fe9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Graduate School</TermName>
          <TermId xmlns="http://schemas.microsoft.com/office/infopath/2007/PartnerControls">4b7269d3-41ce-4b03-8985-1fe4364d20a3</TermId>
        </TermInfo>
      </Terms>
    </ef642806d26c426e8de7b48d57954fe9>
    <o6f1dd33322e4fee9f8472c70ee26897 xmlns="75a28cf3-9262-494e-8e02-5092a5e3e3b0">
      <Terms xmlns="http://schemas.microsoft.com/office/infopath/2007/PartnerControls">
        <TermInfo xmlns="http://schemas.microsoft.com/office/infopath/2007/PartnerControls">
          <TermName xmlns="http://schemas.microsoft.com/office/infopath/2007/PartnerControls">-</TermName>
          <TermId xmlns="http://schemas.microsoft.com/office/infopath/2007/PartnerControls">96c1daca-04a8-4eb7-b1a8-7250d777ade4</TermId>
        </TermInfo>
      </Terms>
    </o6f1dd33322e4fee9f8472c70ee26897>
    <TaxCatchAll xmlns="75a28cf3-9262-494e-8e02-5092a5e3e3b0">
      <Value>11</Value>
      <Value>9</Value>
    </TaxCatchAll>
    <TaxKeywordTaxHTField xmlns="75a28cf3-9262-494e-8e02-5092a5e3e3b0">
      <Terms xmlns="http://schemas.microsoft.com/office/infopath/2007/PartnerControls"/>
    </TaxKeywordTaxHTFiel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541807DA2AB54EBB524644711EAED5" ma:contentTypeVersion="10" ma:contentTypeDescription="Create a new document." ma:contentTypeScope="" ma:versionID="8245c1c5b5581ed527bef31582bbc557">
  <xsd:schema xmlns:xsd="http://www.w3.org/2001/XMLSchema" xmlns:xs="http://www.w3.org/2001/XMLSchema" xmlns:p="http://schemas.microsoft.com/office/2006/metadata/properties" xmlns:ns2="75a28cf3-9262-494e-8e02-5092a5e3e3b0" xmlns:ns3="e26d8f20-aa9b-4e65-9c22-29c8989ede73" targetNamespace="http://schemas.microsoft.com/office/2006/metadata/properties" ma:root="true" ma:fieldsID="ba2c020eee31f4a4207f94e1d72a0685" ns2:_="" ns3:_="">
    <xsd:import namespace="75a28cf3-9262-494e-8e02-5092a5e3e3b0"/>
    <xsd:import namespace="e26d8f20-aa9b-4e65-9c22-29c8989ede73"/>
    <xsd:element name="properties">
      <xsd:complexType>
        <xsd:sequence>
          <xsd:element name="documentManagement">
            <xsd:complexType>
              <xsd:all>
                <xsd:element ref="ns2:o6f1dd33322e4fee9f8472c70ee26897" minOccurs="0"/>
                <xsd:element ref="ns2:TaxCatchAll" minOccurs="0"/>
                <xsd:element ref="ns2:TaxCatchAllLabel" minOccurs="0"/>
                <xsd:element ref="ns2:TaxKeywordTaxHTField" minOccurs="0"/>
                <xsd:element ref="ns2:ef642806d26c426e8de7b48d57954fe9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o6f1dd33322e4fee9f8472c70ee26897" ma:index="8" nillable="true" ma:taxonomy="true" ma:internalName="o6f1dd33322e4fee9f8472c70ee26897" ma:taxonomyFieldName="Document_x0020_Type" ma:displayName="Document Type" ma:default="" ma:fieldId="{86f1dd33-322e-4fee-9f84-72c70ee26897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BAFF1DB-973D-458A-8C07-65B41E64ED48}" ma:internalName="TaxCatchAll" ma:showField="CatchAllData" ma:web="{4170873b-5528-4ff8-889b-532e727dd2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BAFF1DB-973D-458A-8C07-65B41E64ED48}" ma:internalName="TaxCatchAllLabel" ma:readOnly="true" ma:showField="CatchAllDataLabel" ma:web="{4170873b-5528-4ff8-889b-532e727dd2e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f642806d26c426e8de7b48d57954fe9" ma:index="14" nillable="true" ma:taxonomy="true" ma:internalName="ef642806d26c426e8de7b48d57954fe9" ma:taxonomyFieldName="Roehampton_x0020_Team" ma:displayName="Roehampton Team" ma:default="" ma:fieldId="{ef642806-d26c-426e-8de7-b48d57954fe9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f20-aa9b-4e65-9c22-29c8989ed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internalName="MediaServiceAutoTags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DA900-F4E6-44EB-8C81-72DC7E7B6F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5D5FC-2736-4C58-9127-051CA9B7E4DD}">
  <ds:schemaRefs>
    <ds:schemaRef ds:uri="http://schemas.microsoft.com/office/2006/metadata/properties"/>
    <ds:schemaRef ds:uri="http://schemas.microsoft.com/office/infopath/2007/PartnerControls"/>
    <ds:schemaRef ds:uri="75a28cf3-9262-494e-8e02-5092a5e3e3b0"/>
  </ds:schemaRefs>
</ds:datastoreItem>
</file>

<file path=customXml/itemProps3.xml><?xml version="1.0" encoding="utf-8"?>
<ds:datastoreItem xmlns:ds="http://schemas.openxmlformats.org/officeDocument/2006/customXml" ds:itemID="{3677CD42-929D-4739-816C-4B70C5F85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a28cf3-9262-494e-8e02-5092a5e3e3b0"/>
    <ds:schemaRef ds:uri="e26d8f20-aa9b-4e65-9c22-29c8989ede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ROEHAMPTON UNIVERSITY</vt:lpstr>
    </vt:vector>
  </TitlesOfParts>
  <Company>Pre-Installed</Company>
  <LinksUpToDate>false</LinksUpToDate>
  <CharactersWithSpaces>5238</CharactersWithSpaces>
  <SharedDoc>false</SharedDoc>
  <HLinks>
    <vt:vector size="6" baseType="variant"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>mailto:mgoulish@saic.edu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ROEHAMPTON UNIVERSITY</dc:title>
  <dc:creator>maryf</dc:creator>
  <cp:keywords/>
  <cp:lastModifiedBy>Claudia Nunes</cp:lastModifiedBy>
  <cp:revision>15</cp:revision>
  <cp:lastPrinted>2013-08-20T15:09:00Z</cp:lastPrinted>
  <dcterms:created xsi:type="dcterms:W3CDTF">2018-10-15T14:57:00Z</dcterms:created>
  <dcterms:modified xsi:type="dcterms:W3CDTF">2023-03-28T09:21:00Z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0x0101001F541807DA2AB54EBB524644711EAED5</vt:lpwstr>
  </property>
  <property fmtid="{D5CDD505-2E9C-101B-9397-08002B2CF9AE}" pid="3" name="TaxKeyword">
    <vt:lpwstr/>
  </property>
  <property fmtid="{D5CDD505-2E9C-101B-9397-08002B2CF9AE}" pid="4" name="Roehampton Team">
    <vt:lpwstr>9;#Graduate School|4b7269d3-41ce-4b03-8985-1fe4364d20a3</vt:lpwstr>
  </property>
  <property fmtid="{D5CDD505-2E9C-101B-9397-08002B2CF9AE}" pid="5" name="Document Type">
    <vt:lpwstr>11;#-|96c1daca-04a8-4eb7-b1a8-7250d777ade4</vt:lpwstr>
  </property>
</Properties>
</file>