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8A" w:rsidRDefault="000A0176">
      <w:bookmarkStart w:id="0" w:name="_GoBack"/>
      <w:bookmarkEnd w:id="0"/>
      <w:r>
        <w:t xml:space="preserve">SAMPLE: </w:t>
      </w:r>
      <w:r w:rsidR="008A31A9">
        <w:t xml:space="preserve">Rubric </w:t>
      </w:r>
      <w:r w:rsidR="008A31A9" w:rsidRPr="000A0176">
        <w:rPr>
          <w:i/>
        </w:rPr>
        <w:t xml:space="preserve">Managing Organisations </w:t>
      </w:r>
      <w:r w:rsidR="008A31A9">
        <w:t>Essay 2014</w:t>
      </w:r>
      <w:r>
        <w:t xml:space="preserve"> (undergraduate)</w:t>
      </w:r>
    </w:p>
    <w:p w:rsidR="008A31A9" w:rsidRDefault="00A12C86">
      <w:r>
        <w:rPr>
          <w:noProof/>
          <w:lang w:eastAsia="en-GB"/>
        </w:rPr>
        <w:drawing>
          <wp:inline distT="0" distB="0" distL="0" distR="0">
            <wp:extent cx="8539701" cy="46311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609" cy="463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C86" w:rsidRDefault="00A12C86">
      <w:r>
        <w:br w:type="page"/>
      </w:r>
    </w:p>
    <w:p w:rsidR="00A12C86" w:rsidRDefault="00A12C86">
      <w:r>
        <w:lastRenderedPageBreak/>
        <w:t>Rubric</w:t>
      </w:r>
    </w:p>
    <w:p w:rsidR="00A12C86" w:rsidRDefault="00A12C86">
      <w:r>
        <w:rPr>
          <w:noProof/>
          <w:lang w:eastAsia="en-GB"/>
        </w:rPr>
        <w:drawing>
          <wp:inline distT="0" distB="0" distL="0" distR="0">
            <wp:extent cx="9144465" cy="3840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542" cy="383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2C86" w:rsidSect="00A12C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8A31A9"/>
    <w:rsid w:val="000A0176"/>
    <w:rsid w:val="00134B36"/>
    <w:rsid w:val="002133D9"/>
    <w:rsid w:val="004C2741"/>
    <w:rsid w:val="0051718A"/>
    <w:rsid w:val="005C7E09"/>
    <w:rsid w:val="008A31A9"/>
    <w:rsid w:val="00967714"/>
    <w:rsid w:val="009C175B"/>
    <w:rsid w:val="00A12C86"/>
    <w:rsid w:val="00F14B90"/>
    <w:rsid w:val="00F6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Bridget Middlemas</cp:lastModifiedBy>
  <cp:revision>2</cp:revision>
  <dcterms:created xsi:type="dcterms:W3CDTF">2015-05-19T20:16:00Z</dcterms:created>
  <dcterms:modified xsi:type="dcterms:W3CDTF">2015-05-19T20:16:00Z</dcterms:modified>
</cp:coreProperties>
</file>