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00C" w:rsidRPr="00C70D55" w:rsidRDefault="00160B66">
      <w:pPr>
        <w:rPr>
          <w:b/>
        </w:rPr>
      </w:pPr>
      <w:r>
        <w:rPr>
          <w:b/>
        </w:rPr>
        <w:t xml:space="preserve">MBA &amp; MSc </w:t>
      </w:r>
      <w:bookmarkStart w:id="0" w:name="_GoBack"/>
      <w:bookmarkEnd w:id="0"/>
      <w:r w:rsidR="00C70D55" w:rsidRPr="00C70D55">
        <w:rPr>
          <w:b/>
        </w:rPr>
        <w:t xml:space="preserve">Dissertation Proposals </w:t>
      </w:r>
      <w:r w:rsidR="0071100C" w:rsidRPr="00C70D55">
        <w:rPr>
          <w:b/>
        </w:rPr>
        <w:t>Presentations</w:t>
      </w:r>
    </w:p>
    <w:p w:rsidR="0071100C" w:rsidRDefault="00916343">
      <w:r>
        <w:t>As</w:t>
      </w:r>
      <w:r w:rsidR="0071100C">
        <w:t xml:space="preserve"> already notified to all students, you are required to give a presentation on your proposed research project, which will form the basis of your dissertation. Presentations will be given </w:t>
      </w:r>
      <w:r>
        <w:t>at the Postgraduate Students’ Conference, Tuesday 19</w:t>
      </w:r>
      <w:r w:rsidRPr="00916343">
        <w:rPr>
          <w:vertAlign w:val="superscript"/>
        </w:rPr>
        <w:t>th</w:t>
      </w:r>
      <w:r>
        <w:t xml:space="preserve"> May</w:t>
      </w:r>
      <w:r w:rsidR="0071100C">
        <w:t xml:space="preserve">. </w:t>
      </w:r>
    </w:p>
    <w:p w:rsidR="00916343" w:rsidRDefault="0071100C">
      <w:r>
        <w:t>Your presentation sho</w:t>
      </w:r>
      <w:r w:rsidR="00916343">
        <w:t>uld cover all elements that would be expected in a dissertation research project proposal.</w:t>
      </w:r>
    </w:p>
    <w:p w:rsidR="00916343" w:rsidRDefault="0071100C">
      <w:r>
        <w:t xml:space="preserve">Presentations will be made to the class, using appropriate visual aid, ie either as Powerpoint presentation or </w:t>
      </w:r>
      <w:r w:rsidR="00916343">
        <w:t>other presentation software. Please</w:t>
      </w:r>
      <w:r>
        <w:t xml:space="preserve"> </w:t>
      </w:r>
      <w:r w:rsidR="00916343">
        <w:t xml:space="preserve">submit </w:t>
      </w:r>
      <w:r>
        <w:t xml:space="preserve">your </w:t>
      </w:r>
      <w:r w:rsidR="00916343">
        <w:t xml:space="preserve">presentation file, via the assignment link on the Dissertation Moodle site, by </w:t>
      </w:r>
      <w:r>
        <w:t xml:space="preserve"> NOON </w:t>
      </w:r>
      <w:r w:rsidR="00916343">
        <w:t>Monday 18</w:t>
      </w:r>
      <w:r w:rsidR="00916343" w:rsidRPr="00916343">
        <w:rPr>
          <w:vertAlign w:val="superscript"/>
        </w:rPr>
        <w:t>th</w:t>
      </w:r>
      <w:r w:rsidR="00916343">
        <w:t xml:space="preserve"> May</w:t>
      </w:r>
      <w:r>
        <w:t xml:space="preserve">, so that these can be uploaded onto </w:t>
      </w:r>
      <w:r w:rsidR="00916343">
        <w:t>the computers in the classrooms to be used</w:t>
      </w:r>
      <w:r w:rsidR="00C15281">
        <w:t xml:space="preserve">. </w:t>
      </w:r>
      <w:r w:rsidR="00916343">
        <w:t>Ensure that you give your presentation a filename as follows:</w:t>
      </w:r>
      <w:r w:rsidR="00916343">
        <w:br/>
        <w:t>Presentation_YourSurname_YourFirstname</w:t>
      </w:r>
    </w:p>
    <w:p w:rsidR="00916343" w:rsidRDefault="00916343">
      <w:r>
        <w:t>(eg, mine would be Presentation_Holmes_Leonard)</w:t>
      </w:r>
    </w:p>
    <w:p w:rsidR="00916343" w:rsidRDefault="00C15281">
      <w:r>
        <w:t xml:space="preserve">We would expect you to have 5 to 8 slides, carefully prepared. </w:t>
      </w:r>
    </w:p>
    <w:p w:rsidR="00110CA8" w:rsidRDefault="00110CA8">
      <w:r>
        <w:t xml:space="preserve">The aim is for you to present an outline of your proposal for your project, as far as you have developed it. This </w:t>
      </w:r>
      <w:r w:rsidR="00916343">
        <w:t>will be subject to assessment, to count towards the overall assessment of your dissertation (weighted at 15%</w:t>
      </w:r>
      <w:r w:rsidR="00C70D55">
        <w:t xml:space="preserve"> of which 10% will be by tutors and 5% by peer review</w:t>
      </w:r>
      <w:r w:rsidR="00916343">
        <w:t xml:space="preserve">). It </w:t>
      </w:r>
      <w:r>
        <w:t xml:space="preserve">will </w:t>
      </w:r>
      <w:r w:rsidR="00916343">
        <w:t>also</w:t>
      </w:r>
      <w:r>
        <w:t xml:space="preserve"> enable you to get feedback from colleagues and staff. You will also be able to consider the project proposals for other students, and comment on those. </w:t>
      </w:r>
    </w:p>
    <w:p w:rsidR="00110CA8" w:rsidRDefault="00110CA8">
      <w:r>
        <w:t xml:space="preserve">You will have </w:t>
      </w:r>
      <w:r w:rsidRPr="00C70D55">
        <w:rPr>
          <w:b/>
        </w:rPr>
        <w:t>no more than 1</w:t>
      </w:r>
      <w:r w:rsidR="00C70D55" w:rsidRPr="00C70D55">
        <w:rPr>
          <w:b/>
        </w:rPr>
        <w:t>2</w:t>
      </w:r>
      <w:r w:rsidRPr="00C70D55">
        <w:rPr>
          <w:b/>
        </w:rPr>
        <w:t xml:space="preserve"> minutes to present</w:t>
      </w:r>
      <w:r>
        <w:t>, and time constraints will result in strict enforcement of the limit. So keep your prepared presentation to the key information: what you MUST cover</w:t>
      </w:r>
      <w:r w:rsidR="00C70D55">
        <w:t xml:space="preserve"> – there is not enough time for detailed presentation, particularly on matters that are ‘interesting’ or ‘useful’ but  not ‘essential’</w:t>
      </w:r>
      <w:r>
        <w:t>.</w:t>
      </w:r>
      <w:r w:rsidR="00C70D55">
        <w:t xml:space="preserve"> There will be a brief opportunity for questions from the audience on any significant issues.</w:t>
      </w:r>
    </w:p>
    <w:p w:rsidR="00C15281" w:rsidRDefault="00C15281">
      <w:r>
        <w:t xml:space="preserve">You should </w:t>
      </w:r>
      <w:r w:rsidR="00C70D55">
        <w:t>adopt</w:t>
      </w:r>
      <w:r>
        <w:t xml:space="preserve"> the </w:t>
      </w:r>
      <w:r w:rsidR="00C70D55">
        <w:t xml:space="preserve">following </w:t>
      </w:r>
      <w:r>
        <w:t xml:space="preserve">for </w:t>
      </w:r>
      <w:r w:rsidR="00C70D55">
        <w:t>your</w:t>
      </w:r>
      <w:r>
        <w:t xml:space="preserve"> research proposal:</w:t>
      </w:r>
    </w:p>
    <w:p w:rsidR="00C70D55" w:rsidRDefault="00C15281" w:rsidP="00C70D55">
      <w:pPr>
        <w:pStyle w:val="ListParagraph"/>
        <w:numPr>
          <w:ilvl w:val="0"/>
          <w:numId w:val="1"/>
        </w:numPr>
      </w:pPr>
      <w:r>
        <w:t>Indicate the background to your project. You nee</w:t>
      </w:r>
      <w:r w:rsidR="00C70D55">
        <w:t xml:space="preserve">d to indicate to your audience </w:t>
      </w:r>
      <w:r>
        <w:t xml:space="preserve">why the issue is relevant and of interest </w:t>
      </w:r>
    </w:p>
    <w:p w:rsidR="00C70D55" w:rsidRDefault="00C15281" w:rsidP="00C70D55">
      <w:pPr>
        <w:pStyle w:val="ListParagraph"/>
        <w:numPr>
          <w:ilvl w:val="1"/>
          <w:numId w:val="1"/>
        </w:numPr>
      </w:pPr>
      <w:r>
        <w:t xml:space="preserve">to those who are engaged in management of organisations AND </w:t>
      </w:r>
    </w:p>
    <w:p w:rsidR="00C70D55" w:rsidRDefault="00C15281" w:rsidP="00C70D55">
      <w:pPr>
        <w:pStyle w:val="ListParagraph"/>
        <w:numPr>
          <w:ilvl w:val="1"/>
          <w:numId w:val="1"/>
        </w:numPr>
      </w:pPr>
      <w:r>
        <w:t>to those who are engaged in research on management and organisations (generally or focussing on HRM, marketing, finance, etc a</w:t>
      </w:r>
      <w:r w:rsidR="00C70D55">
        <w:t>s appropriate to your pathway).</w:t>
      </w:r>
    </w:p>
    <w:p w:rsidR="00C15281" w:rsidRDefault="00C70D55" w:rsidP="00C70D55">
      <w:pPr>
        <w:pStyle w:val="ListParagraph"/>
        <w:ind w:left="709"/>
      </w:pPr>
      <w:r>
        <w:t>I</w:t>
      </w:r>
      <w:r w:rsidR="00C15281">
        <w:t>ndicate your aims for the project: what are you trying to investigate? Put these into more specific terms as research objectives, reme</w:t>
      </w:r>
      <w:r w:rsidR="00916343">
        <w:t xml:space="preserve">mbering to follow the guidance  </w:t>
      </w:r>
      <w:r w:rsidR="00C15281">
        <w:t xml:space="preserve">on how to write research objectives. </w:t>
      </w:r>
    </w:p>
    <w:p w:rsidR="00C15281" w:rsidRDefault="00C15281" w:rsidP="00C15281">
      <w:pPr>
        <w:pStyle w:val="ListParagraph"/>
        <w:numPr>
          <w:ilvl w:val="0"/>
          <w:numId w:val="1"/>
        </w:numPr>
      </w:pPr>
      <w:r>
        <w:t xml:space="preserve">You should indicate what concepts, theories, models you are drawing upon, based on your exploration of the scholarly literature. We expect you to refer to key writers, showing appropriate citations. You may wish to indicate where there may be debates between scholars, or where there may be gaps in our understanding, which your research project may help to address. You may wish to point to significant changes that have taken place, which </w:t>
      </w:r>
      <w:r>
        <w:lastRenderedPageBreak/>
        <w:t>may suggest that our previous understanding, and what was taken as ‘best practice’, is now (or may soon be) out of date.</w:t>
      </w:r>
    </w:p>
    <w:p w:rsidR="00C15281" w:rsidRDefault="00110CA8" w:rsidP="00C15281">
      <w:pPr>
        <w:pStyle w:val="ListParagraph"/>
        <w:numPr>
          <w:ilvl w:val="0"/>
          <w:numId w:val="1"/>
        </w:numPr>
      </w:pPr>
      <w:r>
        <w:t>Explain what you will do for your empirical investigation. What data will you try to collect? From what sources? By what methods? Explain why you think that your proposed data collection strategy is appropriate for your project. Indicate clearly any sampling issues, what are the implications for access to your sources, any ethical issues that you need to address.</w:t>
      </w:r>
    </w:p>
    <w:p w:rsidR="00110CA8" w:rsidRDefault="00110CA8" w:rsidP="00C15281">
      <w:pPr>
        <w:pStyle w:val="ListParagraph"/>
        <w:numPr>
          <w:ilvl w:val="0"/>
          <w:numId w:val="1"/>
        </w:numPr>
      </w:pPr>
      <w:r>
        <w:t xml:space="preserve">Indicate your outline time plan and the resources that you will need. Your time plan should be realistic. Do not under-estimate the time for data collection and for data analysis. </w:t>
      </w:r>
    </w:p>
    <w:p w:rsidR="00916343" w:rsidRDefault="00110CA8" w:rsidP="00916343">
      <w:pPr>
        <w:pStyle w:val="ListParagraph"/>
        <w:numPr>
          <w:ilvl w:val="0"/>
          <w:numId w:val="1"/>
        </w:numPr>
      </w:pPr>
      <w:r>
        <w:t xml:space="preserve">Provide </w:t>
      </w:r>
      <w:r w:rsidR="00916343">
        <w:t xml:space="preserve">via the relevant assignment link in Moodle, </w:t>
      </w:r>
      <w:r>
        <w:t xml:space="preserve">a FULL list of the scholarly literature </w:t>
      </w:r>
      <w:r w:rsidR="00C70D55">
        <w:t xml:space="preserve">(References list) </w:t>
      </w:r>
      <w:r>
        <w:t xml:space="preserve">that you have so far located, relevant to your project. This should be presented as a printout of a Word document, listing all </w:t>
      </w:r>
      <w:r w:rsidR="00916343">
        <w:t>items in correct Harvard format. Ensure that you give your presentation a filename as follows:</w:t>
      </w:r>
      <w:r w:rsidR="00916343">
        <w:br/>
      </w:r>
      <w:r w:rsidR="00C70D55">
        <w:t>References</w:t>
      </w:r>
      <w:r w:rsidR="00916343">
        <w:t>_YourSurname_YourFirstname</w:t>
      </w:r>
    </w:p>
    <w:p w:rsidR="00916343" w:rsidRDefault="00916343" w:rsidP="00C70D55">
      <w:pPr>
        <w:pStyle w:val="ListParagraph"/>
      </w:pPr>
      <w:r>
        <w:t xml:space="preserve">(eg, mine would be </w:t>
      </w:r>
      <w:r w:rsidR="00C70D55">
        <w:t>References</w:t>
      </w:r>
      <w:r>
        <w:t>_Holmes_Leonard)</w:t>
      </w:r>
    </w:p>
    <w:p w:rsidR="00110CA8" w:rsidRDefault="00110CA8" w:rsidP="00110CA8">
      <w:pPr>
        <w:pStyle w:val="ListParagraph"/>
        <w:numPr>
          <w:ilvl w:val="0"/>
          <w:numId w:val="1"/>
        </w:numPr>
      </w:pPr>
      <w:r>
        <w:t xml:space="preserve">We look forward to </w:t>
      </w:r>
      <w:r w:rsidR="00E02BEA">
        <w:t>the presentations, hoping that these will exhibit high quality project proposals based on the considerable work that students have put into them.</w:t>
      </w:r>
    </w:p>
    <w:p w:rsidR="00C15281" w:rsidRDefault="00C15281" w:rsidP="00C15281">
      <w:pPr>
        <w:ind w:left="360"/>
      </w:pPr>
    </w:p>
    <w:p w:rsidR="0071100C" w:rsidRDefault="0071100C">
      <w:r>
        <w:t xml:space="preserve"> </w:t>
      </w:r>
    </w:p>
    <w:sectPr w:rsidR="0071100C" w:rsidSect="00810FA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91CFF"/>
    <w:multiLevelType w:val="hybridMultilevel"/>
    <w:tmpl w:val="8584A4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defaultTabStop w:val="720"/>
  <w:characterSpacingControl w:val="doNotCompress"/>
  <w:compat>
    <w:useFELayout/>
  </w:compat>
  <w:rsids>
    <w:rsidRoot w:val="0071100C"/>
    <w:rsid w:val="00036D30"/>
    <w:rsid w:val="00110CA8"/>
    <w:rsid w:val="00160B66"/>
    <w:rsid w:val="0043638E"/>
    <w:rsid w:val="0071100C"/>
    <w:rsid w:val="00810FA3"/>
    <w:rsid w:val="00916343"/>
    <w:rsid w:val="00C15281"/>
    <w:rsid w:val="00C70D55"/>
    <w:rsid w:val="00E02BE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D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2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2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Julie</cp:lastModifiedBy>
  <cp:revision>2</cp:revision>
  <dcterms:created xsi:type="dcterms:W3CDTF">2015-05-18T12:53:00Z</dcterms:created>
  <dcterms:modified xsi:type="dcterms:W3CDTF">2015-05-18T12:53:00Z</dcterms:modified>
</cp:coreProperties>
</file>