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E78F" w14:textId="77777777" w:rsidR="00DB1E97" w:rsidRDefault="00DB1E97" w:rsidP="00EF75B8">
      <w:pPr>
        <w:pStyle w:val="Title"/>
        <w:jc w:val="left"/>
        <w:rPr>
          <w:sz w:val="22"/>
          <w:szCs w:val="22"/>
        </w:rPr>
      </w:pPr>
    </w:p>
    <w:p w14:paraId="24593663" w14:textId="77777777" w:rsidR="00DB1E97" w:rsidRDefault="00DB1E97" w:rsidP="00EF75B8">
      <w:pPr>
        <w:pStyle w:val="Title"/>
        <w:jc w:val="left"/>
        <w:rPr>
          <w:sz w:val="22"/>
          <w:szCs w:val="22"/>
        </w:rPr>
      </w:pPr>
    </w:p>
    <w:p w14:paraId="3E466A3A" w14:textId="37D90A6C" w:rsidR="0072336A" w:rsidRDefault="00234149" w:rsidP="008571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CASE FOR A NEW PROGRAMME</w:t>
      </w:r>
    </w:p>
    <w:p w14:paraId="1CFE6D53" w14:textId="77777777" w:rsidR="009F116E" w:rsidRDefault="009F116E" w:rsidP="009F116E">
      <w:pPr>
        <w:rPr>
          <w:rFonts w:ascii="Arial" w:hAnsi="Arial" w:cs="Arial"/>
          <w:b/>
          <w:sz w:val="22"/>
          <w:szCs w:val="22"/>
        </w:rPr>
      </w:pPr>
    </w:p>
    <w:p w14:paraId="497B5BF5" w14:textId="41F1EF76" w:rsidR="00492B29" w:rsidRDefault="00DA5417" w:rsidP="00025E35">
      <w:pPr>
        <w:rPr>
          <w:rFonts w:ascii="Arial" w:hAnsi="Arial" w:cs="Arial"/>
          <w:sz w:val="22"/>
          <w:szCs w:val="22"/>
        </w:rPr>
      </w:pPr>
      <w:r w:rsidRPr="00025E35">
        <w:rPr>
          <w:rFonts w:ascii="Arial" w:hAnsi="Arial" w:cs="Arial"/>
          <w:sz w:val="22"/>
          <w:szCs w:val="22"/>
        </w:rPr>
        <w:t xml:space="preserve">New programmes </w:t>
      </w:r>
      <w:r w:rsidR="00025E35" w:rsidRPr="00025E35">
        <w:rPr>
          <w:rFonts w:ascii="Arial" w:hAnsi="Arial" w:cs="Arial"/>
          <w:sz w:val="22"/>
          <w:szCs w:val="22"/>
        </w:rPr>
        <w:t>should be proposed using the form below, which is to be submitted to the Portfolio Development Committee (PDC)</w:t>
      </w:r>
      <w:r w:rsidR="00025E35">
        <w:rPr>
          <w:rFonts w:ascii="Arial" w:hAnsi="Arial" w:cs="Arial"/>
          <w:sz w:val="22"/>
          <w:szCs w:val="22"/>
        </w:rPr>
        <w:t xml:space="preserve"> for </w:t>
      </w:r>
      <w:r w:rsidR="00D9484D">
        <w:rPr>
          <w:rFonts w:ascii="Arial" w:hAnsi="Arial" w:cs="Arial"/>
          <w:sz w:val="22"/>
          <w:szCs w:val="22"/>
        </w:rPr>
        <w:t xml:space="preserve">initial </w:t>
      </w:r>
      <w:r w:rsidR="00025E35">
        <w:rPr>
          <w:rFonts w:ascii="Arial" w:hAnsi="Arial" w:cs="Arial"/>
          <w:sz w:val="22"/>
          <w:szCs w:val="22"/>
        </w:rPr>
        <w:t>consideration</w:t>
      </w:r>
      <w:r w:rsidR="00D9484D">
        <w:rPr>
          <w:rFonts w:ascii="Arial" w:hAnsi="Arial" w:cs="Arial"/>
          <w:sz w:val="22"/>
          <w:szCs w:val="22"/>
        </w:rPr>
        <w:t xml:space="preserve">. </w:t>
      </w:r>
      <w:r w:rsidR="00DE77B6">
        <w:rPr>
          <w:rFonts w:ascii="Arial" w:hAnsi="Arial" w:cs="Arial"/>
          <w:sz w:val="22"/>
          <w:szCs w:val="22"/>
        </w:rPr>
        <w:t>Please</w:t>
      </w:r>
      <w:r w:rsidR="00F35000">
        <w:rPr>
          <w:rFonts w:ascii="Arial" w:hAnsi="Arial" w:cs="Arial"/>
          <w:sz w:val="22"/>
          <w:szCs w:val="22"/>
        </w:rPr>
        <w:t xml:space="preserve"> consult with relevant teams including recruitment, marketing, library</w:t>
      </w:r>
      <w:r w:rsidR="0091567A">
        <w:rPr>
          <w:rFonts w:ascii="Arial" w:hAnsi="Arial" w:cs="Arial"/>
          <w:sz w:val="22"/>
          <w:szCs w:val="22"/>
        </w:rPr>
        <w:t>, School of Continuing Education (SoCE)</w:t>
      </w:r>
      <w:r w:rsidR="00B606E9">
        <w:rPr>
          <w:rFonts w:ascii="Arial" w:hAnsi="Arial" w:cs="Arial"/>
          <w:sz w:val="22"/>
          <w:szCs w:val="22"/>
        </w:rPr>
        <w:t xml:space="preserve">, </w:t>
      </w:r>
      <w:r w:rsidR="0091567A">
        <w:rPr>
          <w:rFonts w:ascii="Arial" w:hAnsi="Arial" w:cs="Arial"/>
          <w:sz w:val="22"/>
          <w:szCs w:val="22"/>
        </w:rPr>
        <w:t>Student Futures Team</w:t>
      </w:r>
      <w:r w:rsidR="00F35000">
        <w:rPr>
          <w:rFonts w:ascii="Arial" w:hAnsi="Arial" w:cs="Arial"/>
          <w:sz w:val="22"/>
          <w:szCs w:val="22"/>
        </w:rPr>
        <w:t xml:space="preserve"> and</w:t>
      </w:r>
      <w:r w:rsidR="00DE77B6">
        <w:rPr>
          <w:rFonts w:ascii="Arial" w:hAnsi="Arial" w:cs="Arial"/>
          <w:sz w:val="22"/>
          <w:szCs w:val="22"/>
        </w:rPr>
        <w:t xml:space="preserve"> complete all sections highlighted in orange</w:t>
      </w:r>
      <w:r w:rsidR="00F35000">
        <w:rPr>
          <w:rFonts w:ascii="Arial" w:hAnsi="Arial" w:cs="Arial"/>
          <w:sz w:val="22"/>
          <w:szCs w:val="22"/>
        </w:rPr>
        <w:t xml:space="preserve"> </w:t>
      </w:r>
      <w:r w:rsidR="00AD0879">
        <w:rPr>
          <w:rFonts w:ascii="Arial" w:hAnsi="Arial" w:cs="Arial"/>
          <w:sz w:val="22"/>
          <w:szCs w:val="22"/>
        </w:rPr>
        <w:t xml:space="preserve">and the costings form (see below) </w:t>
      </w:r>
      <w:r w:rsidR="00F35000">
        <w:rPr>
          <w:rFonts w:ascii="Arial" w:hAnsi="Arial" w:cs="Arial"/>
          <w:sz w:val="22"/>
          <w:szCs w:val="22"/>
        </w:rPr>
        <w:t>ahead of submission to PDC</w:t>
      </w:r>
      <w:r w:rsidR="005954A0">
        <w:rPr>
          <w:rFonts w:ascii="Arial" w:hAnsi="Arial" w:cs="Arial"/>
          <w:sz w:val="22"/>
          <w:szCs w:val="22"/>
        </w:rPr>
        <w:t xml:space="preserve"> via </w:t>
      </w:r>
      <w:r w:rsidR="00BB59AC">
        <w:rPr>
          <w:rFonts w:ascii="Arial" w:hAnsi="Arial" w:cs="Arial"/>
          <w:sz w:val="22"/>
          <w:szCs w:val="22"/>
        </w:rPr>
        <w:t xml:space="preserve">Peter Flew, </w:t>
      </w:r>
      <w:r w:rsidR="00BB59AC" w:rsidRPr="00BB59AC">
        <w:rPr>
          <w:rFonts w:ascii="Arial" w:hAnsi="Arial" w:cs="Arial"/>
          <w:sz w:val="22"/>
          <w:szCs w:val="22"/>
        </w:rPr>
        <w:t xml:space="preserve">Associate </w:t>
      </w:r>
      <w:r w:rsidR="00BB59AC">
        <w:rPr>
          <w:rFonts w:ascii="Arial" w:hAnsi="Arial" w:cs="Arial"/>
          <w:sz w:val="22"/>
          <w:szCs w:val="22"/>
        </w:rPr>
        <w:t>PVC</w:t>
      </w:r>
      <w:r w:rsidR="00BB59AC" w:rsidRPr="00BB59AC">
        <w:rPr>
          <w:rFonts w:ascii="Arial" w:hAnsi="Arial" w:cs="Arial"/>
          <w:sz w:val="22"/>
          <w:szCs w:val="22"/>
        </w:rPr>
        <w:t>, Academic Portfolio Development</w:t>
      </w:r>
      <w:r w:rsidR="00D4707E">
        <w:rPr>
          <w:rFonts w:ascii="Arial" w:hAnsi="Arial" w:cs="Arial"/>
          <w:sz w:val="22"/>
          <w:szCs w:val="22"/>
        </w:rPr>
        <w:t xml:space="preserve">. </w:t>
      </w:r>
    </w:p>
    <w:p w14:paraId="01F6A35E" w14:textId="77777777" w:rsidR="00492B29" w:rsidRPr="00551634" w:rsidRDefault="00492B29" w:rsidP="00551634">
      <w:pPr>
        <w:rPr>
          <w:rFonts w:ascii="Arial" w:hAnsi="Arial" w:cs="Arial"/>
          <w:sz w:val="16"/>
          <w:szCs w:val="16"/>
        </w:rPr>
      </w:pPr>
    </w:p>
    <w:p w14:paraId="6EC039EA" w14:textId="5E0AC625" w:rsidR="00DA5417" w:rsidRDefault="00F32F65" w:rsidP="00025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approval by PDC, t</w:t>
      </w:r>
      <w:r w:rsidR="007A332F">
        <w:rPr>
          <w:rFonts w:ascii="Arial" w:hAnsi="Arial" w:cs="Arial"/>
          <w:sz w:val="22"/>
          <w:szCs w:val="22"/>
        </w:rPr>
        <w:t xml:space="preserve">he business case form can be completed in full and submitted to </w:t>
      </w:r>
      <w:r w:rsidR="00464908">
        <w:rPr>
          <w:rFonts w:ascii="Arial" w:hAnsi="Arial" w:cs="Arial"/>
          <w:sz w:val="22"/>
          <w:szCs w:val="22"/>
        </w:rPr>
        <w:t>the Curriculum St</w:t>
      </w:r>
      <w:r w:rsidR="007B7EAE">
        <w:rPr>
          <w:rFonts w:ascii="Arial" w:hAnsi="Arial" w:cs="Arial"/>
          <w:sz w:val="22"/>
          <w:szCs w:val="22"/>
        </w:rPr>
        <w:t xml:space="preserve">rategy Committee </w:t>
      </w:r>
      <w:r w:rsidR="00492B29">
        <w:rPr>
          <w:rFonts w:ascii="Arial" w:hAnsi="Arial" w:cs="Arial"/>
          <w:sz w:val="22"/>
          <w:szCs w:val="22"/>
        </w:rPr>
        <w:t>(</w:t>
      </w:r>
      <w:r w:rsidR="00FA352F">
        <w:rPr>
          <w:rFonts w:ascii="Arial" w:hAnsi="Arial" w:cs="Arial"/>
          <w:sz w:val="22"/>
          <w:szCs w:val="22"/>
        </w:rPr>
        <w:t>CSC</w:t>
      </w:r>
      <w:r w:rsidR="00492B29">
        <w:rPr>
          <w:rFonts w:ascii="Arial" w:hAnsi="Arial" w:cs="Arial"/>
          <w:sz w:val="22"/>
          <w:szCs w:val="22"/>
        </w:rPr>
        <w:t>)</w:t>
      </w:r>
      <w:r w:rsidR="00D4707E" w:rsidRPr="00D4707E">
        <w:rPr>
          <w:rFonts w:ascii="Arial" w:hAnsi="Arial" w:cs="Arial"/>
          <w:sz w:val="22"/>
          <w:szCs w:val="22"/>
        </w:rPr>
        <w:t xml:space="preserve"> </w:t>
      </w:r>
      <w:r w:rsidR="0002288E">
        <w:rPr>
          <w:rFonts w:ascii="Arial" w:hAnsi="Arial" w:cs="Arial"/>
          <w:sz w:val="22"/>
          <w:szCs w:val="22"/>
        </w:rPr>
        <w:t xml:space="preserve">for consideration </w:t>
      </w:r>
      <w:r w:rsidR="00D4707E">
        <w:rPr>
          <w:rFonts w:ascii="Arial" w:hAnsi="Arial" w:cs="Arial"/>
          <w:sz w:val="22"/>
          <w:szCs w:val="22"/>
        </w:rPr>
        <w:t>via the Academic Office</w:t>
      </w:r>
      <w:r w:rsidR="00AA5498">
        <w:rPr>
          <w:rFonts w:ascii="Arial" w:hAnsi="Arial" w:cs="Arial"/>
          <w:sz w:val="22"/>
          <w:szCs w:val="22"/>
        </w:rPr>
        <w:t xml:space="preserve">. </w:t>
      </w:r>
    </w:p>
    <w:p w14:paraId="7C6C0404" w14:textId="77777777" w:rsidR="001B37F5" w:rsidRPr="00551634" w:rsidRDefault="001B37F5" w:rsidP="00025E35">
      <w:pPr>
        <w:rPr>
          <w:rFonts w:ascii="Arial" w:hAnsi="Arial" w:cs="Arial"/>
          <w:sz w:val="16"/>
          <w:szCs w:val="16"/>
        </w:rPr>
      </w:pPr>
    </w:p>
    <w:p w14:paraId="607B6D2C" w14:textId="6A57DD45" w:rsidR="001B37F5" w:rsidRDefault="0082480D" w:rsidP="00025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approval, t</w:t>
      </w:r>
      <w:r w:rsidR="00D2023F">
        <w:rPr>
          <w:rFonts w:ascii="Arial" w:hAnsi="Arial" w:cs="Arial"/>
          <w:sz w:val="22"/>
          <w:szCs w:val="22"/>
        </w:rPr>
        <w:t xml:space="preserve">he </w:t>
      </w:r>
      <w:r w:rsidR="0009769D">
        <w:rPr>
          <w:rFonts w:ascii="Arial" w:hAnsi="Arial" w:cs="Arial"/>
          <w:sz w:val="22"/>
          <w:szCs w:val="22"/>
        </w:rPr>
        <w:t xml:space="preserve">programme </w:t>
      </w:r>
      <w:r w:rsidR="003267F7">
        <w:rPr>
          <w:rFonts w:ascii="Arial" w:hAnsi="Arial" w:cs="Arial"/>
          <w:sz w:val="22"/>
          <w:szCs w:val="22"/>
        </w:rPr>
        <w:t>will</w:t>
      </w:r>
      <w:r w:rsidR="0009769D">
        <w:rPr>
          <w:rFonts w:ascii="Arial" w:hAnsi="Arial" w:cs="Arial"/>
          <w:sz w:val="22"/>
          <w:szCs w:val="22"/>
        </w:rPr>
        <w:t xml:space="preserve"> progress to validation stage, in which the programme documentation (programme and module specifications) will be prepared and scrutinised by a panel. </w:t>
      </w:r>
      <w:r w:rsidR="000D1DC5">
        <w:rPr>
          <w:rFonts w:ascii="Arial" w:hAnsi="Arial" w:cs="Arial"/>
          <w:sz w:val="22"/>
          <w:szCs w:val="22"/>
        </w:rPr>
        <w:t xml:space="preserve">Until approved by the validation programme, a new programme must be </w:t>
      </w:r>
      <w:r w:rsidR="00D9683C">
        <w:rPr>
          <w:rFonts w:ascii="Arial" w:hAnsi="Arial" w:cs="Arial"/>
          <w:sz w:val="22"/>
          <w:szCs w:val="22"/>
        </w:rPr>
        <w:t xml:space="preserve">advertised as ‘subject to validation’. </w:t>
      </w:r>
    </w:p>
    <w:p w14:paraId="35024DCE" w14:textId="77777777" w:rsidR="0002288E" w:rsidRDefault="0002288E" w:rsidP="00025E35">
      <w:pPr>
        <w:rPr>
          <w:rFonts w:ascii="Arial" w:hAnsi="Arial" w:cs="Arial"/>
          <w:sz w:val="22"/>
          <w:szCs w:val="22"/>
        </w:rPr>
      </w:pPr>
    </w:p>
    <w:p w14:paraId="3BAF8F24" w14:textId="3721B6D8" w:rsidR="0002288E" w:rsidRPr="00025E35" w:rsidRDefault="00D628B2" w:rsidP="00025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Drop-down boxes can be deleted</w:t>
      </w:r>
      <w:r w:rsidR="00296812">
        <w:rPr>
          <w:rFonts w:ascii="Arial" w:hAnsi="Arial" w:cs="Arial"/>
          <w:sz w:val="22"/>
          <w:szCs w:val="22"/>
        </w:rPr>
        <w:t xml:space="preserve"> if ‘other’ is selected and replaced with text</w:t>
      </w:r>
      <w:r>
        <w:rPr>
          <w:rFonts w:ascii="Arial" w:hAnsi="Arial" w:cs="Arial"/>
          <w:sz w:val="22"/>
          <w:szCs w:val="22"/>
        </w:rPr>
        <w:t xml:space="preserve">, and additional lines can be added to the form if required. Please contact the Academic Office for </w:t>
      </w:r>
      <w:r w:rsidR="00296812">
        <w:rPr>
          <w:rFonts w:ascii="Arial" w:hAnsi="Arial" w:cs="Arial"/>
          <w:sz w:val="22"/>
          <w:szCs w:val="22"/>
        </w:rPr>
        <w:t xml:space="preserve">guidance on using the form if required. </w:t>
      </w:r>
    </w:p>
    <w:p w14:paraId="20A32563" w14:textId="77777777" w:rsidR="00EF75B8" w:rsidRPr="001C144C" w:rsidRDefault="00EF75B8" w:rsidP="00451FF6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641"/>
        <w:gridCol w:w="484"/>
        <w:gridCol w:w="174"/>
        <w:gridCol w:w="485"/>
        <w:gridCol w:w="435"/>
        <w:gridCol w:w="844"/>
        <w:gridCol w:w="734"/>
        <w:gridCol w:w="1203"/>
        <w:gridCol w:w="375"/>
        <w:gridCol w:w="1563"/>
      </w:tblGrid>
      <w:tr w:rsidR="00EF75B8" w14:paraId="57FF8DFB" w14:textId="77777777" w:rsidTr="00160713">
        <w:tc>
          <w:tcPr>
            <w:tcW w:w="2836" w:type="dxa"/>
            <w:shd w:val="clear" w:color="auto" w:fill="FBD4B4" w:themeFill="accent6" w:themeFillTint="66"/>
          </w:tcPr>
          <w:p w14:paraId="3CA33BC2" w14:textId="5D30B2B2" w:rsidR="008E3A03" w:rsidRPr="001E276D" w:rsidRDefault="00E472E3" w:rsidP="001E2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>Programme title</w:t>
            </w:r>
          </w:p>
        </w:tc>
        <w:tc>
          <w:tcPr>
            <w:tcW w:w="7938" w:type="dxa"/>
            <w:gridSpan w:val="10"/>
          </w:tcPr>
          <w:p w14:paraId="1333213E" w14:textId="77777777" w:rsidR="00EF75B8" w:rsidRDefault="00EF75B8" w:rsidP="008E6BFB">
            <w:pPr>
              <w:ind w:left="167" w:hanging="142"/>
              <w:rPr>
                <w:rFonts w:ascii="Arial" w:hAnsi="Arial" w:cs="Arial"/>
                <w:sz w:val="22"/>
                <w:szCs w:val="22"/>
              </w:rPr>
            </w:pPr>
          </w:p>
          <w:p w14:paraId="5D386820" w14:textId="366A405F" w:rsidR="00617CB2" w:rsidRDefault="00617CB2" w:rsidP="008E6BFB">
            <w:pPr>
              <w:ind w:left="167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487" w14:paraId="613B09D6" w14:textId="77777777" w:rsidTr="00160713">
        <w:trPr>
          <w:trHeight w:val="452"/>
        </w:trPr>
        <w:tc>
          <w:tcPr>
            <w:tcW w:w="2836" w:type="dxa"/>
            <w:vMerge w:val="restart"/>
            <w:shd w:val="clear" w:color="auto" w:fill="FBD4B4" w:themeFill="accent6" w:themeFillTint="66"/>
          </w:tcPr>
          <w:p w14:paraId="1199F78C" w14:textId="4D83F155" w:rsidR="00913487" w:rsidRPr="001E276D" w:rsidRDefault="00913487" w:rsidP="001E2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>School/Faculty</w:t>
            </w:r>
          </w:p>
          <w:p w14:paraId="41F91A9C" w14:textId="77777777" w:rsidR="00913487" w:rsidRDefault="00913487" w:rsidP="008E6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A72A0" w14:textId="42E76379" w:rsidR="0070088E" w:rsidRPr="0070088E" w:rsidRDefault="0070088E" w:rsidP="008E6B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10"/>
            <w:tcBorders>
              <w:bottom w:val="single" w:sz="4" w:space="0" w:color="7F7F7F" w:themeColor="text1" w:themeTint="80"/>
            </w:tcBorders>
          </w:tcPr>
          <w:p w14:paraId="08939976" w14:textId="5C0891EA" w:rsidR="00913487" w:rsidRDefault="00296812" w:rsidP="008E6BFB">
            <w:pPr>
              <w:tabs>
                <w:tab w:val="left" w:pos="326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/>
                  <w:iCs/>
                  <w:sz w:val="22"/>
                  <w:szCs w:val="22"/>
                </w:rPr>
                <w:alias w:val="Academic School/Faculties"/>
                <w:tag w:val="Academic School/Faculties"/>
                <w:id w:val="654724967"/>
                <w:placeholder>
                  <w:docPart w:val="FBB596E1225542D99BC058F586ECB50E"/>
                </w:placeholder>
                <w:comboBox>
                  <w:listItem w:displayText="Select from drop-down" w:value="Select from drop-down"/>
                  <w:listItem w:displayText="Faculty of Business and Law" w:value="Faculty of Business and Law"/>
                  <w:listItem w:displayText="School of Education" w:value="School of Education"/>
                  <w:listItem w:displayText="School of Arts, Humanities, and Social Sciences" w:value="School of Arts, Humanities, and Social Sciences"/>
                  <w:listItem w:displayText="School of Life and Health Sciences" w:value="School of Life and Health Sciences"/>
                  <w:listItem w:displayText="School of Psychology" w:value="School of Psychology"/>
                  <w:listItem w:displayText="Sustainable Engineering and Technology Education Centre" w:value="Sustainable Engineering and Technology Education Centre"/>
                  <w:listItem w:displayText="School of Continuing Education" w:value="School of Continuing Education"/>
                </w:comboBox>
              </w:sdtPr>
              <w:sdtEndPr/>
              <w:sdtContent>
                <w:r w:rsidR="00410A35">
                  <w:rPr>
                    <w:rFonts w:ascii="Arial" w:hAnsi="Arial" w:cs="Arial"/>
                    <w:bCs/>
                    <w:i/>
                    <w:iCs/>
                    <w:sz w:val="22"/>
                    <w:szCs w:val="22"/>
                  </w:rPr>
                  <w:t>Select from drop-down</w:t>
                </w:r>
              </w:sdtContent>
            </w:sdt>
          </w:p>
          <w:p w14:paraId="3DCC49E1" w14:textId="492532DD" w:rsidR="00913487" w:rsidRPr="00F36BB9" w:rsidRDefault="00913487" w:rsidP="008E6B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487" w14:paraId="5783377D" w14:textId="77777777" w:rsidTr="00160713">
        <w:trPr>
          <w:trHeight w:val="465"/>
        </w:trPr>
        <w:tc>
          <w:tcPr>
            <w:tcW w:w="2836" w:type="dxa"/>
            <w:vMerge/>
          </w:tcPr>
          <w:p w14:paraId="1E73AFA2" w14:textId="77777777" w:rsidR="00913487" w:rsidRPr="00C43663" w:rsidRDefault="00913487" w:rsidP="008E6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7F7F7F" w:themeColor="text1" w:themeTint="80"/>
            </w:tcBorders>
          </w:tcPr>
          <w:p w14:paraId="572592F2" w14:textId="4E27E9D4" w:rsidR="00913487" w:rsidRPr="000F5B54" w:rsidRDefault="000F5B54" w:rsidP="008E6B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5B54">
              <w:rPr>
                <w:rFonts w:ascii="Arial" w:hAnsi="Arial" w:cs="Arial"/>
                <w:bCs/>
                <w:sz w:val="22"/>
                <w:szCs w:val="22"/>
              </w:rPr>
              <w:t>Secondary School/Faculty (if appliable):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iCs/>
                  <w:sz w:val="22"/>
                  <w:szCs w:val="22"/>
                </w:rPr>
                <w:alias w:val="Academic School/Faculties"/>
                <w:tag w:val="Academic School/Faculties"/>
                <w:id w:val="-1896353681"/>
                <w:placeholder>
                  <w:docPart w:val="784CC98D3DE84B1EAB5F4A38C9564058"/>
                </w:placeholder>
                <w:comboBox>
                  <w:listItem w:displayText="Select from drop-down" w:value="Select from drop-down"/>
                  <w:listItem w:displayText="Faculty of Business and Law" w:value="Faculty of Business and Law"/>
                  <w:listItem w:displayText="School of Education" w:value="School of Education"/>
                  <w:listItem w:displayText="School of Arts, Humanities, and Social Sciences" w:value="School of Arts, Humanities, and Social Sciences"/>
                  <w:listItem w:displayText="School of Life and Health Sciences" w:value="School of Life and Health Sciences"/>
                  <w:listItem w:displayText="School of Psychology" w:value="School of Psychology"/>
                  <w:listItem w:displayText="Sustainable Engineering and Technology Education Centre" w:value="Sustainable Engineering and Technology Education Centre"/>
                  <w:listItem w:displayText="School of Continuing Education" w:value="School of Continuing Education"/>
                  <w:listItem w:displayText="Other" w:value="Other"/>
                </w:comboBox>
              </w:sdtPr>
              <w:sdtEndPr/>
              <w:sdtContent>
                <w:r w:rsidRPr="00B51927">
                  <w:rPr>
                    <w:rFonts w:ascii="Arial" w:hAnsi="Arial" w:cs="Arial"/>
                    <w:bCs/>
                    <w:i/>
                    <w:iCs/>
                    <w:sz w:val="22"/>
                    <w:szCs w:val="22"/>
                  </w:rPr>
                  <w:t>Select from drop-down</w:t>
                </w:r>
              </w:sdtContent>
            </w:sdt>
          </w:p>
        </w:tc>
      </w:tr>
      <w:tr w:rsidR="003D0EBA" w14:paraId="0014EE80" w14:textId="77777777" w:rsidTr="00160713">
        <w:trPr>
          <w:trHeight w:val="416"/>
        </w:trPr>
        <w:tc>
          <w:tcPr>
            <w:tcW w:w="2836" w:type="dxa"/>
            <w:shd w:val="clear" w:color="auto" w:fill="FBD4B4" w:themeFill="accent6" w:themeFillTint="66"/>
          </w:tcPr>
          <w:p w14:paraId="07043DE0" w14:textId="0168D27C" w:rsidR="005A3AC4" w:rsidRPr="001E276D" w:rsidRDefault="003D0EBA" w:rsidP="001E2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 xml:space="preserve">Proposed Start Date </w:t>
            </w:r>
          </w:p>
        </w:tc>
        <w:tc>
          <w:tcPr>
            <w:tcW w:w="7938" w:type="dxa"/>
            <w:gridSpan w:val="10"/>
          </w:tcPr>
          <w:p w14:paraId="48C6721F" w14:textId="229B1D83" w:rsidR="003D0EBA" w:rsidRPr="00897367" w:rsidRDefault="005A3AC4" w:rsidP="008E6BF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9736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Month and year</w:t>
            </w:r>
          </w:p>
        </w:tc>
      </w:tr>
      <w:tr w:rsidR="00961434" w14:paraId="12F67291" w14:textId="77777777" w:rsidTr="00160713">
        <w:trPr>
          <w:trHeight w:val="192"/>
        </w:trPr>
        <w:tc>
          <w:tcPr>
            <w:tcW w:w="2836" w:type="dxa"/>
            <w:vMerge w:val="restart"/>
            <w:shd w:val="clear" w:color="auto" w:fill="FBD4B4" w:themeFill="accent6" w:themeFillTint="66"/>
          </w:tcPr>
          <w:p w14:paraId="763374EF" w14:textId="6DFB70D2" w:rsidR="00961434" w:rsidRPr="001E276D" w:rsidRDefault="00961434" w:rsidP="001E2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 xml:space="preserve">Projected Student Numbers 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683CB8AA" w14:textId="19766488" w:rsidR="00961434" w:rsidRPr="009C320B" w:rsidRDefault="00961434" w:rsidP="008E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>Year 1</w:t>
            </w:r>
          </w:p>
        </w:tc>
        <w:tc>
          <w:tcPr>
            <w:tcW w:w="1578" w:type="dxa"/>
            <w:gridSpan w:val="4"/>
            <w:shd w:val="clear" w:color="auto" w:fill="FDE9D9" w:themeFill="accent6" w:themeFillTint="33"/>
          </w:tcPr>
          <w:p w14:paraId="7C852D62" w14:textId="3A9976B0" w:rsidR="00961434" w:rsidRPr="009C320B" w:rsidRDefault="00961434" w:rsidP="008E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1578" w:type="dxa"/>
            <w:gridSpan w:val="2"/>
            <w:shd w:val="clear" w:color="auto" w:fill="FDE9D9" w:themeFill="accent6" w:themeFillTint="33"/>
          </w:tcPr>
          <w:p w14:paraId="1C2AFF24" w14:textId="5D5D5621" w:rsidR="00961434" w:rsidRPr="009C320B" w:rsidRDefault="00961434" w:rsidP="008E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>Year 3</w:t>
            </w:r>
          </w:p>
        </w:tc>
        <w:tc>
          <w:tcPr>
            <w:tcW w:w="1578" w:type="dxa"/>
            <w:gridSpan w:val="2"/>
            <w:shd w:val="clear" w:color="auto" w:fill="FDE9D9" w:themeFill="accent6" w:themeFillTint="33"/>
          </w:tcPr>
          <w:p w14:paraId="388AC957" w14:textId="1A5A5045" w:rsidR="00961434" w:rsidRPr="009C320B" w:rsidRDefault="00961434" w:rsidP="008E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>Year 4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14:paraId="2F19FC72" w14:textId="59E848D0" w:rsidR="00961434" w:rsidRPr="009C320B" w:rsidRDefault="00961434" w:rsidP="008E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>Year 5</w:t>
            </w:r>
          </w:p>
        </w:tc>
      </w:tr>
      <w:tr w:rsidR="00961434" w14:paraId="0FEDF54C" w14:textId="77777777" w:rsidTr="00160713">
        <w:trPr>
          <w:trHeight w:val="390"/>
        </w:trPr>
        <w:tc>
          <w:tcPr>
            <w:tcW w:w="2836" w:type="dxa"/>
            <w:vMerge/>
            <w:shd w:val="clear" w:color="auto" w:fill="FBD4B4" w:themeFill="accent6" w:themeFillTint="66"/>
          </w:tcPr>
          <w:p w14:paraId="71406BAD" w14:textId="77777777" w:rsidR="00961434" w:rsidRDefault="00961434" w:rsidP="008E6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14:paraId="57323F52" w14:textId="77777777" w:rsidR="00961434" w:rsidRPr="00D71911" w:rsidRDefault="00961434" w:rsidP="008E6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gridSpan w:val="4"/>
          </w:tcPr>
          <w:p w14:paraId="3DB4231A" w14:textId="77777777" w:rsidR="00961434" w:rsidRPr="006748B6" w:rsidRDefault="00961434" w:rsidP="008E6BF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78" w:type="dxa"/>
            <w:gridSpan w:val="2"/>
          </w:tcPr>
          <w:p w14:paraId="42B36F04" w14:textId="77777777" w:rsidR="00961434" w:rsidRPr="006748B6" w:rsidRDefault="00961434" w:rsidP="008E6BF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78" w:type="dxa"/>
            <w:gridSpan w:val="2"/>
          </w:tcPr>
          <w:p w14:paraId="78B6CCBC" w14:textId="77777777" w:rsidR="00961434" w:rsidRPr="006748B6" w:rsidRDefault="00961434" w:rsidP="008E6BF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</w:tcPr>
          <w:p w14:paraId="4F6FD291" w14:textId="72739544" w:rsidR="00961434" w:rsidRPr="006748B6" w:rsidRDefault="00961434" w:rsidP="008E6BF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90C7A" w14:paraId="2BDBC3A7" w14:textId="77777777" w:rsidTr="00160713">
        <w:trPr>
          <w:trHeight w:val="372"/>
        </w:trPr>
        <w:tc>
          <w:tcPr>
            <w:tcW w:w="2836" w:type="dxa"/>
            <w:shd w:val="clear" w:color="auto" w:fill="FBD4B4" w:themeFill="accent6" w:themeFillTint="66"/>
          </w:tcPr>
          <w:p w14:paraId="05049620" w14:textId="77777777" w:rsidR="00E90C7A" w:rsidRDefault="00E90C7A" w:rsidP="00E90C7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913D6">
              <w:rPr>
                <w:rFonts w:ascii="Arial" w:hAnsi="Arial" w:cs="Arial"/>
                <w:b/>
                <w:sz w:val="22"/>
                <w:szCs w:val="22"/>
              </w:rPr>
              <w:t xml:space="preserve">Fee source </w:t>
            </w:r>
          </w:p>
          <w:p w14:paraId="0EB37DAC" w14:textId="77777777" w:rsidR="00E90C7A" w:rsidRDefault="00E90C7A" w:rsidP="00E90C7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10"/>
          </w:tcPr>
          <w:p w14:paraId="329C28F3" w14:textId="77777777" w:rsidR="00E90C7A" w:rsidRDefault="00E90C7A" w:rsidP="00E90C7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24" w14:paraId="5B6BC10D" w14:textId="77777777" w:rsidTr="00160713">
        <w:trPr>
          <w:trHeight w:val="504"/>
        </w:trPr>
        <w:tc>
          <w:tcPr>
            <w:tcW w:w="2836" w:type="dxa"/>
            <w:vMerge w:val="restart"/>
            <w:shd w:val="clear" w:color="auto" w:fill="FBD4B4" w:themeFill="accent6" w:themeFillTint="66"/>
          </w:tcPr>
          <w:p w14:paraId="74D92F0E" w14:textId="77777777" w:rsidR="007E4324" w:rsidRDefault="007E4324" w:rsidP="007E4324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fee (Full-time programme)</w:t>
            </w:r>
          </w:p>
          <w:p w14:paraId="4AEF143C" w14:textId="77777777" w:rsidR="007E4324" w:rsidRDefault="007E4324" w:rsidP="007E4324">
            <w:pPr>
              <w:pStyle w:val="Header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CE34" w14:textId="50E82E38" w:rsidR="007E4324" w:rsidRPr="001E276D" w:rsidRDefault="007E4324" w:rsidP="007E43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640B">
              <w:rPr>
                <w:rFonts w:ascii="Arial" w:hAnsi="Arial" w:cs="Arial"/>
                <w:bCs/>
                <w:sz w:val="22"/>
                <w:szCs w:val="22"/>
              </w:rPr>
              <w:t>Obtain from Recruitment</w:t>
            </w:r>
          </w:p>
        </w:tc>
        <w:tc>
          <w:tcPr>
            <w:tcW w:w="2125" w:type="dxa"/>
            <w:gridSpan w:val="2"/>
            <w:shd w:val="clear" w:color="auto" w:fill="FDE9D9" w:themeFill="accent6" w:themeFillTint="33"/>
          </w:tcPr>
          <w:p w14:paraId="510C525D" w14:textId="05BC37B4" w:rsidR="007E4324" w:rsidRPr="009C320B" w:rsidRDefault="007E4324" w:rsidP="007E4324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 xml:space="preserve">FT UG home fee </w:t>
            </w:r>
          </w:p>
        </w:tc>
        <w:tc>
          <w:tcPr>
            <w:tcW w:w="1938" w:type="dxa"/>
            <w:gridSpan w:val="4"/>
            <w:shd w:val="clear" w:color="auto" w:fill="FDE9D9" w:themeFill="accent6" w:themeFillTint="33"/>
          </w:tcPr>
          <w:p w14:paraId="60C0901A" w14:textId="20B1AD1D" w:rsidR="007E4324" w:rsidRPr="009C320B" w:rsidRDefault="007E4324" w:rsidP="007E4324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 xml:space="preserve">FT UG international fee </w:t>
            </w:r>
          </w:p>
        </w:tc>
        <w:tc>
          <w:tcPr>
            <w:tcW w:w="1937" w:type="dxa"/>
            <w:gridSpan w:val="2"/>
            <w:shd w:val="clear" w:color="auto" w:fill="FDE9D9" w:themeFill="accent6" w:themeFillTint="33"/>
          </w:tcPr>
          <w:p w14:paraId="566518E0" w14:textId="5B4AF844" w:rsidR="007E4324" w:rsidRPr="009C320B" w:rsidRDefault="007E4324" w:rsidP="007E4324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 xml:space="preserve">FT PG home fee </w:t>
            </w:r>
          </w:p>
        </w:tc>
        <w:tc>
          <w:tcPr>
            <w:tcW w:w="1938" w:type="dxa"/>
            <w:gridSpan w:val="2"/>
            <w:shd w:val="clear" w:color="auto" w:fill="FDE9D9" w:themeFill="accent6" w:themeFillTint="33"/>
          </w:tcPr>
          <w:p w14:paraId="2F86A4C4" w14:textId="66233486" w:rsidR="007E4324" w:rsidRPr="009C320B" w:rsidRDefault="007E4324" w:rsidP="007E4324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9C320B">
              <w:rPr>
                <w:rFonts w:ascii="Arial" w:hAnsi="Arial" w:cs="Arial"/>
                <w:sz w:val="22"/>
                <w:szCs w:val="22"/>
              </w:rPr>
              <w:t xml:space="preserve">FT PG international fee </w:t>
            </w:r>
          </w:p>
        </w:tc>
      </w:tr>
      <w:tr w:rsidR="007E4324" w14:paraId="0EDC86BA" w14:textId="77777777" w:rsidTr="00160713">
        <w:trPr>
          <w:trHeight w:val="504"/>
        </w:trPr>
        <w:tc>
          <w:tcPr>
            <w:tcW w:w="2836" w:type="dxa"/>
            <w:vMerge/>
            <w:shd w:val="clear" w:color="auto" w:fill="FBD4B4" w:themeFill="accent6" w:themeFillTint="66"/>
          </w:tcPr>
          <w:p w14:paraId="425B0499" w14:textId="77777777" w:rsidR="007E4324" w:rsidRDefault="007E4324" w:rsidP="007E4324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958610698"/>
            <w:placeholder>
              <w:docPart w:val="6C81478CC7DB4599850BFA3E5DB1FDEF"/>
            </w:placeholder>
            <w:dropDownList>
              <w:listItem w:displayText="Standard Home Fees " w:value="Standard Home Fees "/>
              <w:listItem w:displayText="HNC &amp; HND (Pearsons) " w:value="HNC &amp; HND (Pearsons) "/>
              <w:listItem w:displayText="CERTHE/DipHE (HTQ) [SETEC] from 2024 " w:value="CERTHE/DipHE (HTQ) [SETEC] from 2024 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2125" w:type="dxa"/>
                <w:gridSpan w:val="2"/>
                <w:shd w:val="clear" w:color="auto" w:fill="auto"/>
              </w:tcPr>
              <w:p w14:paraId="6BBC0C70" w14:textId="3AEB821F" w:rsidR="007E4324" w:rsidRPr="009C320B" w:rsidRDefault="007D217B" w:rsidP="007E4324">
                <w:pPr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Select from drop-down"/>
            <w:tag w:val="Select from drop-down"/>
            <w:id w:val="140933584"/>
            <w:placeholder>
              <w:docPart w:val="415CE5A3E9B848A49018E920EB1D160B"/>
            </w:placeholder>
            <w:dropDownList>
              <w:listItem w:displayText="Band A - Humanities &amp; Social Sciences " w:value="Band A - Humanities &amp; Social Sciences "/>
              <w:listItem w:displayText="Band B - All standard courses " w:value="Band B - All standard courses "/>
              <w:listItem w:displayText="Band C - Adult &amp; Mental Health Nursing " w:value="Band C - Adult &amp; Mental Health Nursing "/>
              <w:listItem w:displayText="Band D - HNC/HND/CertHE/DipHE" w:value="Band D - HNC/HND/CertHE/DipHE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1938" w:type="dxa"/>
                <w:gridSpan w:val="4"/>
                <w:shd w:val="clear" w:color="auto" w:fill="auto"/>
              </w:tcPr>
              <w:p w14:paraId="28361A8D" w14:textId="3A04E67B" w:rsidR="007E4324" w:rsidRPr="009C320B" w:rsidRDefault="007E4324" w:rsidP="007E4324">
                <w:pPr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22"/>
                    <w:szCs w:val="22"/>
                  </w:rPr>
                </w:pPr>
                <w:r w:rsidRPr="009C320B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-461886190"/>
            <w:placeholder>
              <w:docPart w:val="B8237500020E4752A1138CCE80FE4460"/>
            </w:placeholder>
            <w:dropDownList>
              <w:listItem w:displayText="Band A - Education &amp; Children's Literature distance learning" w:value="Band A - Education &amp; Children's Literature distance learning"/>
              <w:listItem w:displayText="Band B - Humanities &amp; Social Sciences" w:value="Band B - Humanities &amp; Social Sciences"/>
              <w:listItem w:displayText="Band C - Arts &amp; Psychology Conversion degrees" w:value="Band C - Arts &amp; Psychology Conversion degrees"/>
              <w:listItem w:displayText="Band D - Computing courses" w:value="Band D - Computing courses"/>
              <w:listItem w:displayText="Band E - All other standard courses " w:value="Band E - All other standard courses "/>
              <w:listItem w:displayText="Band F - MBA " w:value="Band F - MBA "/>
              <w:listItem w:displayText="Band G - MRes (Life Sciences) " w:value="Band G - MRes (Life Sciences) "/>
              <w:listItem w:displayText="Band H - Choreography MFA (2 year)" w:value="Band H - Choreography MFA (2 year)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1937" w:type="dxa"/>
                <w:gridSpan w:val="2"/>
                <w:shd w:val="clear" w:color="auto" w:fill="auto"/>
              </w:tcPr>
              <w:p w14:paraId="3EA5626C" w14:textId="31339C1C" w:rsidR="007E4324" w:rsidRPr="009C320B" w:rsidRDefault="007E4324" w:rsidP="007E4324">
                <w:pPr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22"/>
                    <w:szCs w:val="22"/>
                  </w:rPr>
                </w:pPr>
                <w:r w:rsidRPr="009C320B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Band A - All standard courses "/>
            <w:tag w:val="Band A - All standard courses - £16,500"/>
            <w:id w:val="1721866350"/>
            <w:placeholder>
              <w:docPart w:val="FC5870DAA5A540D69EDEB36D726511E6"/>
            </w:placeholder>
            <w:dropDownList>
              <w:listItem w:displayText="Band A - All standard courses" w:value="Band A - All standard courses"/>
              <w:listItem w:displayText="Band B - MBA " w:value="Band B - MBA "/>
              <w:listItem w:displayText="Band C - MRes (Life Sciences)" w:value="Band C - MRes (Life Sciences)"/>
              <w:listItem w:displayText="Band D - Choreography MFA (2 year)" w:value="Band D - Choreography MFA (2 year)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1938" w:type="dxa"/>
                <w:gridSpan w:val="2"/>
                <w:shd w:val="clear" w:color="auto" w:fill="auto"/>
              </w:tcPr>
              <w:p w14:paraId="38CC40BE" w14:textId="6AD35527" w:rsidR="007E4324" w:rsidRPr="009C320B" w:rsidRDefault="00E27FC2" w:rsidP="007E4324">
                <w:pPr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</w:tr>
      <w:tr w:rsidR="00A92C48" w14:paraId="42E02CC7" w14:textId="77777777">
        <w:tc>
          <w:tcPr>
            <w:tcW w:w="2836" w:type="dxa"/>
            <w:shd w:val="clear" w:color="auto" w:fill="FBD4B4" w:themeFill="accent6" w:themeFillTint="66"/>
          </w:tcPr>
          <w:p w14:paraId="2A02AAFB" w14:textId="37A38590" w:rsidR="00A92C48" w:rsidRPr="001E276D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13D6"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913D6">
              <w:rPr>
                <w:rFonts w:ascii="Arial" w:hAnsi="Arial" w:cs="Arial"/>
                <w:b/>
                <w:sz w:val="22"/>
                <w:szCs w:val="22"/>
              </w:rPr>
              <w:t xml:space="preserve">osts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student</w:t>
            </w:r>
          </w:p>
        </w:tc>
        <w:tc>
          <w:tcPr>
            <w:tcW w:w="7938" w:type="dxa"/>
            <w:gridSpan w:val="10"/>
            <w:shd w:val="clear" w:color="auto" w:fill="FFFFFF" w:themeFill="background1"/>
          </w:tcPr>
          <w:p w14:paraId="436633DB" w14:textId="1747AE4C" w:rsidR="00A92C48" w:rsidRPr="00BE18D7" w:rsidRDefault="00A92C48" w:rsidP="00A92C4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  <w:t>e</w:t>
            </w:r>
            <w:r w:rsidRPr="001F6475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  <w:t>.g. field trips, lab fees, work placements</w:t>
            </w:r>
          </w:p>
        </w:tc>
      </w:tr>
      <w:tr w:rsidR="00A92C48" w14:paraId="1231A602" w14:textId="77777777" w:rsidTr="00160713">
        <w:tc>
          <w:tcPr>
            <w:tcW w:w="2836" w:type="dxa"/>
            <w:shd w:val="clear" w:color="auto" w:fill="FBD4B4" w:themeFill="accent6" w:themeFillTint="66"/>
          </w:tcPr>
          <w:p w14:paraId="67A0B43F" w14:textId="15BA5CD1" w:rsidR="00A92C48" w:rsidRPr="001E276D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>Expected Entry Requirements</w:t>
            </w:r>
          </w:p>
        </w:tc>
        <w:tc>
          <w:tcPr>
            <w:tcW w:w="7938" w:type="dxa"/>
            <w:gridSpan w:val="10"/>
          </w:tcPr>
          <w:p w14:paraId="1B2FC1FC" w14:textId="77777777" w:rsidR="00A92C48" w:rsidRPr="00BE18D7" w:rsidRDefault="00A92C48" w:rsidP="00A92C4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A92C48" w14:paraId="42F84FA5" w14:textId="77777777" w:rsidTr="00160713">
        <w:tc>
          <w:tcPr>
            <w:tcW w:w="2836" w:type="dxa"/>
            <w:shd w:val="clear" w:color="auto" w:fill="FBD4B4" w:themeFill="accent6" w:themeFillTint="66"/>
          </w:tcPr>
          <w:p w14:paraId="38CD1DA1" w14:textId="2A57E811" w:rsidR="00A92C48" w:rsidRPr="001E276D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>Additional Entry Requirements</w:t>
            </w:r>
          </w:p>
        </w:tc>
        <w:tc>
          <w:tcPr>
            <w:tcW w:w="7938" w:type="dxa"/>
            <w:gridSpan w:val="10"/>
          </w:tcPr>
          <w:p w14:paraId="2FF66D86" w14:textId="7642D188" w:rsidR="00A92C48" w:rsidRPr="0007513A" w:rsidRDefault="00A92C48" w:rsidP="00A92C48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07513A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</w:rPr>
              <w:t>e.g., Disclosure &amp; Barring Service report, face-to-face interview</w:t>
            </w:r>
          </w:p>
          <w:p w14:paraId="1BD484D3" w14:textId="77777777" w:rsidR="00A92C48" w:rsidRPr="0007513A" w:rsidRDefault="00A92C48" w:rsidP="00A92C48">
            <w:pPr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</w:tr>
      <w:tr w:rsidR="00A92C48" w14:paraId="1B21EA0B" w14:textId="77777777" w:rsidTr="00160713">
        <w:trPr>
          <w:trHeight w:val="223"/>
        </w:trPr>
        <w:tc>
          <w:tcPr>
            <w:tcW w:w="2836" w:type="dxa"/>
            <w:vMerge w:val="restart"/>
            <w:shd w:val="clear" w:color="auto" w:fill="FBD4B4" w:themeFill="accent6" w:themeFillTint="66"/>
          </w:tcPr>
          <w:p w14:paraId="2566ECAC" w14:textId="3B7AD1C6" w:rsidR="00A92C48" w:rsidRPr="001E276D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 xml:space="preserve">Placement requirements </w:t>
            </w:r>
          </w:p>
          <w:p w14:paraId="220B5BA8" w14:textId="77777777" w:rsidR="00A92C48" w:rsidRPr="008D339F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4" w:type="dxa"/>
            <w:gridSpan w:val="4"/>
            <w:shd w:val="clear" w:color="auto" w:fill="FDE9D9" w:themeFill="accent6" w:themeFillTint="33"/>
          </w:tcPr>
          <w:p w14:paraId="3A756EEC" w14:textId="1B4D0A0F" w:rsidR="00A92C48" w:rsidRDefault="00A92C48" w:rsidP="00A92C48">
            <w:pPr>
              <w:ind w:firstLine="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 or abroad?</w:t>
            </w:r>
          </w:p>
        </w:tc>
        <w:tc>
          <w:tcPr>
            <w:tcW w:w="5154" w:type="dxa"/>
            <w:gridSpan w:val="6"/>
            <w:shd w:val="clear" w:color="auto" w:fill="FDE9D9" w:themeFill="accent6" w:themeFillTint="33"/>
          </w:tcPr>
          <w:p w14:paraId="28C7FC2C" w14:textId="694BC7FE" w:rsidR="00A92C48" w:rsidRDefault="00A92C48" w:rsidP="00A92C48">
            <w:pPr>
              <w:ind w:firstLine="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hours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level):</w:t>
            </w:r>
          </w:p>
        </w:tc>
      </w:tr>
      <w:tr w:rsidR="00A92C48" w14:paraId="494EA914" w14:textId="77777777" w:rsidTr="00160713">
        <w:trPr>
          <w:trHeight w:val="378"/>
        </w:trPr>
        <w:tc>
          <w:tcPr>
            <w:tcW w:w="2836" w:type="dxa"/>
            <w:vMerge/>
            <w:shd w:val="clear" w:color="auto" w:fill="FBD4B4" w:themeFill="accent6" w:themeFillTint="66"/>
          </w:tcPr>
          <w:p w14:paraId="71307D60" w14:textId="77777777" w:rsidR="00A92C48" w:rsidRDefault="00A92C48" w:rsidP="00A92C4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4" w:type="dxa"/>
            <w:gridSpan w:val="4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alias w:val="UK or abroad?"/>
              <w:tag w:val="UK or abroad?"/>
              <w:id w:val="1928763583"/>
              <w:placeholder>
                <w:docPart w:val="720BCB35C3C64AFDA2DD7B0D12BE586C"/>
              </w:placeholder>
              <w:dropDownList>
                <w:listItem w:displayText="Select from drop-down" w:value="Select from drop-down"/>
                <w:listItem w:displayText="UK" w:value="UK"/>
                <w:listItem w:displayText="Abroad" w:value="Abroad"/>
              </w:dropDownList>
            </w:sdtPr>
            <w:sdtEndPr/>
            <w:sdtContent>
              <w:p w14:paraId="1B607F3B" w14:textId="77777777" w:rsidR="00A92C48" w:rsidRPr="005D2721" w:rsidRDefault="00A92C48" w:rsidP="00A92C48">
                <w:pPr>
                  <w:ind w:firstLine="25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D2721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sdtContent>
          </w:sdt>
          <w:p w14:paraId="6C46BDFD" w14:textId="77777777" w:rsidR="00A92C48" w:rsidRDefault="00A92C48" w:rsidP="00A92C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4" w:type="dxa"/>
            <w:gridSpan w:val="6"/>
          </w:tcPr>
          <w:p w14:paraId="70F38553" w14:textId="77777777" w:rsidR="00A92C48" w:rsidRDefault="00A92C48" w:rsidP="00A92C48">
            <w:pPr>
              <w:ind w:firstLine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14:paraId="4B03BC8C" w14:textId="77777777" w:rsidTr="00160713">
        <w:tc>
          <w:tcPr>
            <w:tcW w:w="2836" w:type="dxa"/>
            <w:shd w:val="clear" w:color="auto" w:fill="FBD4B4" w:themeFill="accent6" w:themeFillTint="66"/>
          </w:tcPr>
          <w:p w14:paraId="58D39B52" w14:textId="77777777" w:rsidR="00A92C48" w:rsidRPr="001E276D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>Professional Accreditation</w:t>
            </w:r>
          </w:p>
        </w:tc>
        <w:tc>
          <w:tcPr>
            <w:tcW w:w="7938" w:type="dxa"/>
            <w:gridSpan w:val="10"/>
          </w:tcPr>
          <w:p w14:paraId="48FA7267" w14:textId="77777777" w:rsidR="00A92C48" w:rsidRDefault="00A92C48" w:rsidP="00A92C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14:paraId="21A82509" w14:textId="77777777" w:rsidTr="00160713">
        <w:tc>
          <w:tcPr>
            <w:tcW w:w="2836" w:type="dxa"/>
            <w:shd w:val="clear" w:color="auto" w:fill="FBD4B4" w:themeFill="accent6" w:themeFillTint="66"/>
          </w:tcPr>
          <w:p w14:paraId="69652C9C" w14:textId="77777777" w:rsidR="00A92C48" w:rsidRPr="001E276D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 xml:space="preserve">Subject </w:t>
            </w:r>
            <w:proofErr w:type="spellStart"/>
            <w:r w:rsidRPr="001E276D">
              <w:rPr>
                <w:rFonts w:ascii="Arial" w:hAnsi="Arial" w:cs="Arial"/>
                <w:b/>
                <w:sz w:val="22"/>
                <w:szCs w:val="22"/>
              </w:rPr>
              <w:t>HECoS</w:t>
            </w:r>
            <w:proofErr w:type="spellEnd"/>
            <w:r w:rsidRPr="001E276D">
              <w:rPr>
                <w:rFonts w:ascii="Arial" w:hAnsi="Arial" w:cs="Arial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7938" w:type="dxa"/>
            <w:gridSpan w:val="10"/>
          </w:tcPr>
          <w:p w14:paraId="696D5022" w14:textId="77777777" w:rsidR="00A92C48" w:rsidRDefault="00A92C48" w:rsidP="00A92C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14:paraId="7B002CAE" w14:textId="77777777" w:rsidTr="000C2EB5">
        <w:tc>
          <w:tcPr>
            <w:tcW w:w="2836" w:type="dxa"/>
            <w:shd w:val="clear" w:color="auto" w:fill="D9D9D9" w:themeFill="background1" w:themeFillShade="D9"/>
          </w:tcPr>
          <w:p w14:paraId="192FAB5E" w14:textId="67DB3698" w:rsidR="00A92C48" w:rsidRPr="00D76BAC" w:rsidRDefault="00A92C48" w:rsidP="00A92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BAC">
              <w:rPr>
                <w:rFonts w:ascii="Arial" w:hAnsi="Arial" w:cs="Arial"/>
                <w:b/>
                <w:bCs/>
                <w:sz w:val="22"/>
                <w:szCs w:val="22"/>
              </w:rPr>
              <w:t>Proposed validation date</w:t>
            </w:r>
          </w:p>
        </w:tc>
        <w:tc>
          <w:tcPr>
            <w:tcW w:w="7938" w:type="dxa"/>
            <w:gridSpan w:val="10"/>
          </w:tcPr>
          <w:p w14:paraId="54CDECBF" w14:textId="77777777" w:rsidR="00A92C48" w:rsidRDefault="00A92C48" w:rsidP="00A92C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14:paraId="0D86085E" w14:textId="77777777" w:rsidTr="00160713">
        <w:tc>
          <w:tcPr>
            <w:tcW w:w="2836" w:type="dxa"/>
            <w:shd w:val="clear" w:color="auto" w:fill="FBD4B4" w:themeFill="accent6" w:themeFillTint="66"/>
          </w:tcPr>
          <w:p w14:paraId="0595DE9F" w14:textId="4C96C19E" w:rsidR="00A92C48" w:rsidRPr="00160713" w:rsidRDefault="00A92C48" w:rsidP="00A92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713">
              <w:rPr>
                <w:rFonts w:ascii="Arial" w:hAnsi="Arial" w:cs="Arial"/>
                <w:b/>
                <w:bCs/>
                <w:sz w:val="22"/>
                <w:szCs w:val="22"/>
              </w:rPr>
              <w:t>Proposer(s)</w:t>
            </w:r>
          </w:p>
        </w:tc>
        <w:tc>
          <w:tcPr>
            <w:tcW w:w="7938" w:type="dxa"/>
            <w:gridSpan w:val="10"/>
          </w:tcPr>
          <w:p w14:paraId="618A30FB" w14:textId="77777777" w:rsidR="00A92C48" w:rsidRDefault="00A92C48" w:rsidP="00A92C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14:paraId="3F83500E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11F6AE24" w14:textId="1822678E" w:rsidR="00A92C48" w:rsidRPr="00B35FE7" w:rsidRDefault="00A92C48" w:rsidP="001A796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276D">
              <w:rPr>
                <w:rFonts w:ascii="Arial" w:hAnsi="Arial" w:cs="Arial"/>
                <w:b/>
                <w:sz w:val="22"/>
                <w:szCs w:val="22"/>
              </w:rPr>
              <w:t>School/Faculty support</w:t>
            </w:r>
          </w:p>
        </w:tc>
      </w:tr>
      <w:tr w:rsidR="00A92C48" w14:paraId="1F8F1D46" w14:textId="77777777" w:rsidTr="00DA5FA0">
        <w:trPr>
          <w:trHeight w:val="164"/>
        </w:trPr>
        <w:tc>
          <w:tcPr>
            <w:tcW w:w="5135" w:type="dxa"/>
            <w:gridSpan w:val="4"/>
            <w:shd w:val="clear" w:color="auto" w:fill="FDE9D9" w:themeFill="accent6" w:themeFillTint="33"/>
          </w:tcPr>
          <w:p w14:paraId="4DFEF021" w14:textId="47564BB2" w:rsidR="00A92C48" w:rsidRDefault="00A92C48" w:rsidP="00A92C48">
            <w:r w:rsidRPr="0098528C">
              <w:rPr>
                <w:rFonts w:ascii="Arial" w:hAnsi="Arial" w:cs="Arial"/>
                <w:b/>
                <w:bCs/>
                <w:sz w:val="22"/>
                <w:szCs w:val="22"/>
              </w:rPr>
              <w:t>Dean of Sponsoring School</w:t>
            </w:r>
          </w:p>
        </w:tc>
        <w:tc>
          <w:tcPr>
            <w:tcW w:w="5639" w:type="dxa"/>
            <w:gridSpan w:val="7"/>
            <w:shd w:val="clear" w:color="auto" w:fill="FDE9D9" w:themeFill="accent6" w:themeFillTint="33"/>
          </w:tcPr>
          <w:p w14:paraId="11A5C54F" w14:textId="274BF81F" w:rsidR="00A92C48" w:rsidRPr="00100AFC" w:rsidRDefault="00A92C48" w:rsidP="00A92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28C">
              <w:rPr>
                <w:rFonts w:ascii="Arial" w:hAnsi="Arial" w:cs="Arial"/>
                <w:b/>
                <w:bCs/>
                <w:sz w:val="22"/>
                <w:szCs w:val="22"/>
              </w:rPr>
              <w:t>Dean of Additional School, as applicable*</w:t>
            </w:r>
          </w:p>
        </w:tc>
      </w:tr>
      <w:tr w:rsidR="00A92C48" w14:paraId="088DFC80" w14:textId="77777777" w:rsidTr="00DA5FA0">
        <w:trPr>
          <w:trHeight w:val="416"/>
        </w:trPr>
        <w:tc>
          <w:tcPr>
            <w:tcW w:w="5135" w:type="dxa"/>
            <w:gridSpan w:val="4"/>
            <w:shd w:val="clear" w:color="auto" w:fill="FFFFFF" w:themeFill="background1"/>
          </w:tcPr>
          <w:p w14:paraId="39257033" w14:textId="77777777" w:rsidR="00A92C48" w:rsidRDefault="00A92C48" w:rsidP="001A79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55D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5F4DAFEE" w14:textId="6515452A" w:rsidR="00DA5FA0" w:rsidRPr="001A796F" w:rsidRDefault="00DA5FA0" w:rsidP="001A79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9" w:type="dxa"/>
            <w:gridSpan w:val="7"/>
            <w:shd w:val="clear" w:color="auto" w:fill="FFFFFF" w:themeFill="background1"/>
          </w:tcPr>
          <w:p w14:paraId="286A1400" w14:textId="5E103757" w:rsidR="00A92C48" w:rsidRDefault="00A92C48" w:rsidP="00A92C48">
            <w:r w:rsidRPr="0008555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  <w:tr w:rsidR="00A92C48" w14:paraId="3F74A456" w14:textId="77777777" w:rsidTr="005024A4">
        <w:trPr>
          <w:trHeight w:val="612"/>
        </w:trPr>
        <w:tc>
          <w:tcPr>
            <w:tcW w:w="5135" w:type="dxa"/>
            <w:gridSpan w:val="4"/>
            <w:shd w:val="clear" w:color="auto" w:fill="FFFFFF" w:themeFill="background1"/>
          </w:tcPr>
          <w:p w14:paraId="7DE6CDD5" w14:textId="439FFD74" w:rsidR="00A92C48" w:rsidRPr="001A796F" w:rsidRDefault="00A92C48" w:rsidP="001A79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10E6">
              <w:rPr>
                <w:rFonts w:ascii="Arial" w:hAnsi="Arial" w:cs="Arial"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5639" w:type="dxa"/>
            <w:gridSpan w:val="7"/>
            <w:shd w:val="clear" w:color="auto" w:fill="FFFFFF" w:themeFill="background1"/>
          </w:tcPr>
          <w:p w14:paraId="4A1C6C54" w14:textId="6BCB1671" w:rsidR="00A92C48" w:rsidRDefault="00A92C48" w:rsidP="00A92C48">
            <w:r w:rsidRPr="00BB10E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A92C48" w14:paraId="02167127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744174F3" w14:textId="77777777" w:rsidR="00A92C48" w:rsidRDefault="00A92C48" w:rsidP="00A92C48">
            <w:pPr>
              <w:pStyle w:val="ListParagraph"/>
              <w:ind w:left="1091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08B43" w14:textId="7B997D92" w:rsidR="00A92C48" w:rsidRDefault="00A92C48" w:rsidP="00A92C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6E7F">
              <w:rPr>
                <w:rFonts w:ascii="Arial" w:hAnsi="Arial" w:cs="Arial"/>
                <w:b/>
                <w:sz w:val="22"/>
                <w:szCs w:val="22"/>
              </w:rPr>
              <w:t xml:space="preserve">Programme </w:t>
            </w:r>
            <w:r w:rsidRPr="00DE371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E3711">
              <w:rPr>
                <w:rFonts w:ascii="Arial" w:hAnsi="Arial" w:cs="Arial"/>
                <w:b/>
                <w:sz w:val="22"/>
                <w:szCs w:val="22"/>
              </w:rPr>
              <w:t>verview</w:t>
            </w:r>
          </w:p>
          <w:p w14:paraId="775B3BEA" w14:textId="77777777" w:rsidR="00A92C48" w:rsidRPr="00BD7C6D" w:rsidRDefault="00A92C48" w:rsidP="00A92C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2C48" w14:paraId="544BAF56" w14:textId="77777777" w:rsidTr="005024A4">
        <w:tc>
          <w:tcPr>
            <w:tcW w:w="10774" w:type="dxa"/>
            <w:gridSpan w:val="11"/>
            <w:shd w:val="clear" w:color="auto" w:fill="D9D9D9" w:themeFill="background1" w:themeFillShade="D9"/>
          </w:tcPr>
          <w:p w14:paraId="089B9910" w14:textId="065B6709" w:rsidR="00A92C48" w:rsidRPr="00D82953" w:rsidRDefault="00A92C48" w:rsidP="00A92C4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953">
              <w:rPr>
                <w:rStyle w:val="CommentReference"/>
                <w:rFonts w:ascii="Arial" w:hAnsi="Arial" w:cs="Arial"/>
                <w:sz w:val="22"/>
                <w:szCs w:val="22"/>
              </w:rPr>
              <w:t>Please provide a more detailed section on the content of each year of the programme.</w:t>
            </w:r>
          </w:p>
        </w:tc>
      </w:tr>
      <w:tr w:rsidR="00A92C48" w14:paraId="17EC9046" w14:textId="77777777" w:rsidTr="005024A4">
        <w:tc>
          <w:tcPr>
            <w:tcW w:w="10774" w:type="dxa"/>
            <w:gridSpan w:val="11"/>
            <w:shd w:val="clear" w:color="auto" w:fill="auto"/>
          </w:tcPr>
          <w:p w14:paraId="76925CBE" w14:textId="77777777" w:rsidR="00A92C48" w:rsidRDefault="00A92C48" w:rsidP="00A92C48">
            <w:pPr>
              <w:pStyle w:val="ListParagraph"/>
              <w:ind w:left="24"/>
              <w:jc w:val="both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  <w:p w14:paraId="67FCD171" w14:textId="77777777" w:rsidR="00A92C48" w:rsidRDefault="00A92C48" w:rsidP="00A92C48">
            <w:pPr>
              <w:pStyle w:val="ListParagraph"/>
              <w:ind w:left="24"/>
              <w:jc w:val="both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  <w:p w14:paraId="77E6A509" w14:textId="77777777" w:rsidR="00A92C48" w:rsidRPr="00F449B7" w:rsidRDefault="00A92C48" w:rsidP="00A92C48">
            <w:pPr>
              <w:jc w:val="both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  <w:p w14:paraId="66564D9E" w14:textId="77777777" w:rsidR="00A92C48" w:rsidRDefault="00A92C48" w:rsidP="00A92C48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14:paraId="620D702F" w14:textId="77777777" w:rsidTr="005024A4">
        <w:tc>
          <w:tcPr>
            <w:tcW w:w="10774" w:type="dxa"/>
            <w:gridSpan w:val="11"/>
            <w:shd w:val="clear" w:color="auto" w:fill="D9D9D9" w:themeFill="background1" w:themeFillShade="D9"/>
          </w:tcPr>
          <w:p w14:paraId="69679A27" w14:textId="372A1FCC" w:rsidR="00A92C48" w:rsidRPr="00D82953" w:rsidRDefault="00A92C48" w:rsidP="00A92C4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953">
              <w:rPr>
                <w:rFonts w:ascii="Arial" w:hAnsi="Arial" w:cs="Arial"/>
                <w:sz w:val="22"/>
                <w:szCs w:val="22"/>
              </w:rPr>
              <w:t xml:space="preserve">How will the students be </w:t>
            </w:r>
            <w:r w:rsidR="0085387B">
              <w:rPr>
                <w:rFonts w:ascii="Arial" w:hAnsi="Arial" w:cs="Arial"/>
                <w:sz w:val="22"/>
                <w:szCs w:val="22"/>
              </w:rPr>
              <w:t xml:space="preserve">taught and </w:t>
            </w:r>
            <w:r w:rsidRPr="00D82953">
              <w:rPr>
                <w:rFonts w:ascii="Arial" w:hAnsi="Arial" w:cs="Arial"/>
                <w:sz w:val="22"/>
                <w:szCs w:val="22"/>
              </w:rPr>
              <w:t>assessed?</w:t>
            </w:r>
          </w:p>
          <w:p w14:paraId="4691CA5F" w14:textId="2F20E4D1" w:rsidR="00A92C48" w:rsidRPr="00DB640D" w:rsidRDefault="00A92C48" w:rsidP="00A92C4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40D">
              <w:rPr>
                <w:rFonts w:ascii="Arial" w:hAnsi="Arial" w:cs="Arial"/>
                <w:sz w:val="22"/>
                <w:szCs w:val="22"/>
              </w:rPr>
              <w:t xml:space="preserve">This should provide a brief explanation of </w:t>
            </w:r>
            <w:r w:rsidR="0085387B">
              <w:rPr>
                <w:rFonts w:ascii="Arial" w:hAnsi="Arial" w:cs="Arial"/>
                <w:sz w:val="22"/>
                <w:szCs w:val="22"/>
              </w:rPr>
              <w:t xml:space="preserve">the learning and teaching approaches and </w:t>
            </w:r>
            <w:r w:rsidRPr="00DB640D">
              <w:rPr>
                <w:rFonts w:ascii="Arial" w:hAnsi="Arial" w:cs="Arial"/>
                <w:sz w:val="22"/>
                <w:szCs w:val="22"/>
              </w:rPr>
              <w:t xml:space="preserve">how the </w:t>
            </w:r>
            <w:r w:rsidR="00501C63">
              <w:rPr>
                <w:rFonts w:ascii="Arial" w:hAnsi="Arial" w:cs="Arial"/>
                <w:sz w:val="22"/>
                <w:szCs w:val="22"/>
              </w:rPr>
              <w:t>programme</w:t>
            </w:r>
            <w:r w:rsidRPr="00DB640D">
              <w:rPr>
                <w:rFonts w:ascii="Arial" w:hAnsi="Arial" w:cs="Arial"/>
                <w:sz w:val="22"/>
                <w:szCs w:val="22"/>
              </w:rPr>
              <w:t xml:space="preserve"> will be assessed, e.g., combination of exams, portfolios, practical.</w:t>
            </w:r>
          </w:p>
        </w:tc>
      </w:tr>
      <w:tr w:rsidR="00A92C48" w:rsidRPr="00BD7C6D" w14:paraId="1C79A9AF" w14:textId="77777777" w:rsidTr="005024A4">
        <w:tc>
          <w:tcPr>
            <w:tcW w:w="10774" w:type="dxa"/>
            <w:gridSpan w:val="11"/>
            <w:shd w:val="clear" w:color="auto" w:fill="auto"/>
          </w:tcPr>
          <w:p w14:paraId="38959477" w14:textId="77777777" w:rsidR="00A92C48" w:rsidRDefault="00A92C48" w:rsidP="00A92C48">
            <w:pPr>
              <w:pStyle w:val="ListParagraph"/>
              <w:ind w:left="24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3215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 </w:t>
            </w:r>
          </w:p>
          <w:p w14:paraId="5D6D6774" w14:textId="77777777" w:rsidR="00A92C48" w:rsidRDefault="00A92C48" w:rsidP="00A92C48">
            <w:pPr>
              <w:pStyle w:val="ListParagraph"/>
              <w:ind w:left="24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211F6F4" w14:textId="77777777" w:rsidR="00A92C48" w:rsidRPr="00F449B7" w:rsidRDefault="00A92C48" w:rsidP="00A92C48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63BC901" w14:textId="77777777" w:rsidR="00A92C48" w:rsidRPr="007F4BF8" w:rsidRDefault="00A92C48" w:rsidP="00A92C48">
            <w:pPr>
              <w:pStyle w:val="ListParagraph"/>
              <w:ind w:left="24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E9B0772" w14:textId="77777777" w:rsidR="00A92C48" w:rsidRPr="00BD7C6D" w:rsidRDefault="00A92C48" w:rsidP="00A92C48">
            <w:pPr>
              <w:pStyle w:val="ListParagraph"/>
              <w:ind w:left="24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A92C48" w:rsidRPr="00A60BA2" w14:paraId="08125BB4" w14:textId="77777777" w:rsidTr="005024A4">
        <w:tc>
          <w:tcPr>
            <w:tcW w:w="10774" w:type="dxa"/>
            <w:gridSpan w:val="11"/>
            <w:shd w:val="clear" w:color="auto" w:fill="D9D9D9" w:themeFill="background1" w:themeFillShade="D9"/>
          </w:tcPr>
          <w:p w14:paraId="026F6F6D" w14:textId="6AF1C9ED" w:rsidR="00A92C48" w:rsidRPr="00D82953" w:rsidRDefault="00A92C48" w:rsidP="00A92C4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953">
              <w:rPr>
                <w:rStyle w:val="normaltextrun"/>
                <w:rFonts w:ascii="Arial" w:hAnsi="Arial" w:cs="Arial"/>
                <w:sz w:val="22"/>
                <w:szCs w:val="22"/>
                <w:highlight w:val="lightGray"/>
                <w:shd w:val="clear" w:color="auto" w:fill="FFFFFF"/>
              </w:rPr>
              <w:t xml:space="preserve">How will B3 conditions be addressed? Include reference to academic support </w:t>
            </w:r>
            <w:r w:rsidRPr="00D82953">
              <w:rPr>
                <w:rStyle w:val="normaltextrun"/>
                <w:rFonts w:ascii="Arial" w:hAnsi="Arial" w:cs="Arial"/>
                <w:sz w:val="22"/>
                <w:szCs w:val="22"/>
                <w:highlight w:val="lightGray"/>
                <w:u w:val="single"/>
                <w:shd w:val="clear" w:color="auto" w:fill="FFFFFF"/>
              </w:rPr>
              <w:t>a</w:t>
            </w:r>
            <w:r w:rsidRPr="00D82953">
              <w:rPr>
                <w:rStyle w:val="normaltextrun"/>
                <w:rFonts w:ascii="Arial" w:hAnsi="Arial" w:cs="Arial"/>
                <w:sz w:val="22"/>
                <w:szCs w:val="22"/>
                <w:highlight w:val="lightGray"/>
                <w:shd w:val="clear" w:color="auto" w:fill="FFFFFF"/>
              </w:rPr>
              <w:t>nd employability skills be embedded in the programme to promote continuation, completion graduate employment and outcomes.</w:t>
            </w:r>
            <w:r w:rsidRPr="00D8295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92C48" w14:paraId="4B106ABA" w14:textId="77777777" w:rsidTr="005024A4">
        <w:tc>
          <w:tcPr>
            <w:tcW w:w="10774" w:type="dxa"/>
            <w:gridSpan w:val="11"/>
            <w:shd w:val="clear" w:color="auto" w:fill="auto"/>
          </w:tcPr>
          <w:p w14:paraId="4354B739" w14:textId="77777777" w:rsidR="00A92C48" w:rsidRDefault="00A92C48" w:rsidP="00A92C48">
            <w:pPr>
              <w:pStyle w:val="ListParagraph"/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405E456" w14:textId="77777777" w:rsidR="00A92C48" w:rsidRDefault="00A92C48" w:rsidP="00A92C48">
            <w:pPr>
              <w:pStyle w:val="ListParagraph"/>
              <w:ind w:left="0"/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  <w:p w14:paraId="246AB5B2" w14:textId="77777777" w:rsidR="00A92C48" w:rsidRDefault="00A92C48" w:rsidP="00A92C48">
            <w:pPr>
              <w:pStyle w:val="ListParagraph"/>
              <w:ind w:left="0"/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  <w:p w14:paraId="2CC9354C" w14:textId="77777777" w:rsidR="00A92C48" w:rsidRDefault="00A92C48" w:rsidP="00A92C48">
            <w:pPr>
              <w:pStyle w:val="ListParagraph"/>
              <w:ind w:left="0"/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  <w:p w14:paraId="3E0E70F6" w14:textId="77777777" w:rsidR="00A92C48" w:rsidRDefault="00A92C48" w:rsidP="00A92C48">
            <w:pPr>
              <w:pStyle w:val="ListParagraph"/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9B6F8B" w14:paraId="2B42F7FC" w14:textId="77777777" w:rsidTr="00471E93">
        <w:tc>
          <w:tcPr>
            <w:tcW w:w="10774" w:type="dxa"/>
            <w:gridSpan w:val="11"/>
            <w:shd w:val="clear" w:color="auto" w:fill="FBD4B4" w:themeFill="accent6" w:themeFillTint="66"/>
          </w:tcPr>
          <w:p w14:paraId="069F606D" w14:textId="164B82F2" w:rsidR="009B6F8B" w:rsidRDefault="009B6F8B" w:rsidP="00603EE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71E93">
              <w:rPr>
                <w:rStyle w:val="CommentReference"/>
                <w:rFonts w:ascii="Arial" w:hAnsi="Arial" w:cs="Arial"/>
                <w:color w:val="000000" w:themeColor="text1"/>
                <w:sz w:val="22"/>
                <w:szCs w:val="22"/>
              </w:rPr>
              <w:t>What are the career options for students taking this programme and how will the programme prepare them for these specific industries/roles?</w:t>
            </w:r>
          </w:p>
        </w:tc>
      </w:tr>
      <w:tr w:rsidR="00471E93" w:rsidRPr="00BD7C6D" w14:paraId="65DF8E69" w14:textId="77777777" w:rsidTr="00471E93">
        <w:trPr>
          <w:trHeight w:val="756"/>
        </w:trPr>
        <w:tc>
          <w:tcPr>
            <w:tcW w:w="10774" w:type="dxa"/>
            <w:gridSpan w:val="11"/>
            <w:shd w:val="clear" w:color="auto" w:fill="FFFFFF" w:themeFill="background1"/>
          </w:tcPr>
          <w:p w14:paraId="5314F3F3" w14:textId="77777777" w:rsidR="00471E93" w:rsidRDefault="00471E93" w:rsidP="00A92C48">
            <w:pPr>
              <w:pStyle w:val="ListParagraph"/>
              <w:ind w:left="1091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C48" w:rsidRPr="00BD7C6D" w14:paraId="1DE58E25" w14:textId="77777777" w:rsidTr="005024A4">
        <w:trPr>
          <w:trHeight w:val="756"/>
        </w:trPr>
        <w:tc>
          <w:tcPr>
            <w:tcW w:w="10774" w:type="dxa"/>
            <w:gridSpan w:val="11"/>
            <w:shd w:val="clear" w:color="auto" w:fill="FBD4B4" w:themeFill="accent6" w:themeFillTint="66"/>
          </w:tcPr>
          <w:p w14:paraId="171FB38D" w14:textId="77777777" w:rsidR="00A92C48" w:rsidRDefault="00A92C48" w:rsidP="00A92C48">
            <w:pPr>
              <w:pStyle w:val="ListParagraph"/>
              <w:ind w:left="1091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37E78A" w14:textId="066D879F" w:rsidR="00A92C48" w:rsidRPr="00DB640D" w:rsidRDefault="00A92C48" w:rsidP="00A92C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640D">
              <w:rPr>
                <w:rFonts w:ascii="Arial" w:hAnsi="Arial" w:cs="Arial"/>
                <w:b/>
                <w:sz w:val="22"/>
                <w:szCs w:val="22"/>
              </w:rPr>
              <w:t>Marketing and Programme Title Analysis</w:t>
            </w:r>
          </w:p>
          <w:p w14:paraId="19BA5F45" w14:textId="77777777" w:rsidR="00A92C48" w:rsidRPr="00807625" w:rsidRDefault="00A92C48" w:rsidP="00A92C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7A58" w:rsidRPr="00BD7C6D" w14:paraId="11398102" w14:textId="77777777" w:rsidTr="00377817">
        <w:trPr>
          <w:trHeight w:val="756"/>
        </w:trPr>
        <w:tc>
          <w:tcPr>
            <w:tcW w:w="10774" w:type="dxa"/>
            <w:gridSpan w:val="11"/>
            <w:shd w:val="clear" w:color="auto" w:fill="BFBFBF" w:themeFill="background1" w:themeFillShade="BF"/>
          </w:tcPr>
          <w:p w14:paraId="05BBD07A" w14:textId="57B6AA7E" w:rsidR="00FD7A58" w:rsidRPr="00FD7A58" w:rsidRDefault="00FD7A58" w:rsidP="00FD7A5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A58">
              <w:rPr>
                <w:rStyle w:val="cf01"/>
                <w:rFonts w:ascii="Arial" w:hAnsi="Arial" w:cs="Arial"/>
                <w:sz w:val="22"/>
                <w:szCs w:val="22"/>
              </w:rPr>
              <w:t>Provide the elevator pitch for this programme. The pitch should be 2-3 lines maximum and give a brief overview of the key selling points of the programme.</w:t>
            </w:r>
          </w:p>
        </w:tc>
      </w:tr>
      <w:tr w:rsidR="00FD7A58" w:rsidRPr="00BD7C6D" w14:paraId="170C474D" w14:textId="77777777" w:rsidTr="00FD7A58">
        <w:trPr>
          <w:trHeight w:val="756"/>
        </w:trPr>
        <w:tc>
          <w:tcPr>
            <w:tcW w:w="10774" w:type="dxa"/>
            <w:gridSpan w:val="11"/>
            <w:shd w:val="clear" w:color="auto" w:fill="FFFFFF" w:themeFill="background1"/>
          </w:tcPr>
          <w:p w14:paraId="34901898" w14:textId="77777777" w:rsidR="00FD7A58" w:rsidRPr="00FD7A58" w:rsidRDefault="00FD7A58" w:rsidP="00FD7A58">
            <w:pPr>
              <w:jc w:val="both"/>
              <w:rPr>
                <w:rStyle w:val="cf01"/>
                <w:rFonts w:ascii="Arial" w:hAnsi="Arial" w:cs="Arial"/>
                <w:sz w:val="22"/>
                <w:szCs w:val="22"/>
              </w:rPr>
            </w:pPr>
          </w:p>
        </w:tc>
      </w:tr>
      <w:tr w:rsidR="00FD7A58" w:rsidRPr="00BD7C6D" w14:paraId="5ED5B2F7" w14:textId="77777777" w:rsidTr="005024A4">
        <w:trPr>
          <w:trHeight w:val="756"/>
        </w:trPr>
        <w:tc>
          <w:tcPr>
            <w:tcW w:w="10774" w:type="dxa"/>
            <w:gridSpan w:val="11"/>
            <w:shd w:val="clear" w:color="auto" w:fill="FBD4B4" w:themeFill="accent6" w:themeFillTint="66"/>
          </w:tcPr>
          <w:p w14:paraId="108BD0CB" w14:textId="7C5625F5" w:rsidR="00FD7A58" w:rsidRPr="00FD7A58" w:rsidRDefault="00FD7A58" w:rsidP="00FD7A5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A58">
              <w:rPr>
                <w:rFonts w:ascii="Arial" w:hAnsi="Arial" w:cs="Arial"/>
                <w:sz w:val="22"/>
                <w:szCs w:val="22"/>
              </w:rPr>
              <w:t xml:space="preserve">Provide an overall summary of the proposed programme and why a student would choose to study it – include key features, who it is aimed at, and most relevant characteristics and the unique selling points. </w:t>
            </w:r>
          </w:p>
        </w:tc>
      </w:tr>
      <w:tr w:rsidR="00FD7A58" w:rsidRPr="00D82953" w14:paraId="397B1244" w14:textId="77777777" w:rsidTr="00FD7A58">
        <w:trPr>
          <w:trHeight w:val="1444"/>
        </w:trPr>
        <w:tc>
          <w:tcPr>
            <w:tcW w:w="10774" w:type="dxa"/>
            <w:gridSpan w:val="11"/>
            <w:shd w:val="clear" w:color="auto" w:fill="FFFFFF" w:themeFill="background1"/>
          </w:tcPr>
          <w:p w14:paraId="78B45703" w14:textId="2F711366" w:rsidR="00FD7A58" w:rsidRPr="00FD7A58" w:rsidRDefault="00FD7A58" w:rsidP="00FD7A58">
            <w:pPr>
              <w:jc w:val="both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</w:tc>
      </w:tr>
      <w:tr w:rsidR="00FD7A58" w:rsidRPr="00BD7C6D" w14:paraId="3032E5EF" w14:textId="77777777" w:rsidTr="005024A4">
        <w:trPr>
          <w:trHeight w:val="756"/>
        </w:trPr>
        <w:tc>
          <w:tcPr>
            <w:tcW w:w="10774" w:type="dxa"/>
            <w:gridSpan w:val="11"/>
            <w:shd w:val="clear" w:color="auto" w:fill="FBD4B4" w:themeFill="accent6" w:themeFillTint="66"/>
          </w:tcPr>
          <w:p w14:paraId="04D310A9" w14:textId="031F4B5B" w:rsidR="00FD7A58" w:rsidRPr="00FD7A58" w:rsidRDefault="005739CA" w:rsidP="00FD7A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has the programme title been tested against the sector?</w:t>
            </w:r>
          </w:p>
        </w:tc>
      </w:tr>
      <w:tr w:rsidR="00FD7A58" w14:paraId="0CD024F0" w14:textId="77777777" w:rsidTr="005024A4">
        <w:trPr>
          <w:trHeight w:val="1426"/>
        </w:trPr>
        <w:tc>
          <w:tcPr>
            <w:tcW w:w="10774" w:type="dxa"/>
            <w:gridSpan w:val="11"/>
            <w:shd w:val="clear" w:color="auto" w:fill="auto"/>
          </w:tcPr>
          <w:p w14:paraId="04B9F1AF" w14:textId="77777777" w:rsidR="00FD7A58" w:rsidRPr="00B440D0" w:rsidRDefault="00FD7A58" w:rsidP="00FD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79842A" w14:textId="77777777" w:rsidR="00FD7A58" w:rsidRDefault="00FD7A58" w:rsidP="00FD7A58">
            <w:pPr>
              <w:pStyle w:val="ListParagraph"/>
              <w:ind w:left="14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58" w:rsidRPr="00BD7C6D" w14:paraId="2A2DAFE3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2825D166" w14:textId="77777777" w:rsidR="00FD7A58" w:rsidRPr="00676FCE" w:rsidRDefault="00FD7A58" w:rsidP="00FD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83179C" w14:textId="797878F0" w:rsidR="00FD7A58" w:rsidRPr="00FD7A58" w:rsidRDefault="00F11B76" w:rsidP="00FD7A5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Are any specific </w:t>
            </w:r>
            <w:r w:rsidR="00E92DFF">
              <w:rPr>
                <w:rFonts w:ascii="Arial" w:hAnsi="Arial" w:cs="Arial"/>
                <w:bCs/>
                <w:sz w:val="22"/>
                <w:szCs w:val="22"/>
              </w:rPr>
              <w:t>measures required for marketing the programme</w:t>
            </w:r>
            <w:r w:rsidR="00FD7A58" w:rsidRPr="00FD7A58">
              <w:rPr>
                <w:rFonts w:ascii="Arial" w:hAnsi="Arial" w:cs="Arial"/>
                <w:bCs/>
                <w:sz w:val="22"/>
                <w:szCs w:val="22"/>
              </w:rPr>
              <w:t xml:space="preserve">? If so, provide detail. </w:t>
            </w:r>
          </w:p>
        </w:tc>
      </w:tr>
      <w:tr w:rsidR="00FD7A58" w14:paraId="410785BD" w14:textId="77777777" w:rsidTr="005024A4">
        <w:trPr>
          <w:trHeight w:val="1344"/>
        </w:trPr>
        <w:tc>
          <w:tcPr>
            <w:tcW w:w="10774" w:type="dxa"/>
            <w:gridSpan w:val="11"/>
            <w:shd w:val="clear" w:color="auto" w:fill="auto"/>
          </w:tcPr>
          <w:p w14:paraId="1C0D306D" w14:textId="77777777" w:rsidR="00FD7A58" w:rsidRPr="00DE1884" w:rsidRDefault="00FD7A58" w:rsidP="00FD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58" w:rsidRPr="00BD7C6D" w14:paraId="2261FC85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43D4ED6B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88573763"/>
          </w:p>
          <w:p w14:paraId="5AA4F0EB" w14:textId="31D694B2" w:rsidR="00FD7A58" w:rsidRPr="00D82953" w:rsidRDefault="00FD7A58" w:rsidP="00FD7A5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2953">
              <w:rPr>
                <w:rFonts w:ascii="Arial" w:hAnsi="Arial" w:cs="Arial"/>
                <w:b/>
                <w:sz w:val="22"/>
                <w:szCs w:val="22"/>
              </w:rPr>
              <w:t xml:space="preserve">Recruitment </w:t>
            </w:r>
          </w:p>
          <w:p w14:paraId="66705897" w14:textId="77777777" w:rsidR="00FD7A58" w:rsidRDefault="00FD7A58" w:rsidP="00FD7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BB596A" w14:textId="0BE5A615" w:rsidR="00FD7A58" w:rsidRPr="00BD3162" w:rsidRDefault="00FD7A58" w:rsidP="00FD7A58">
            <w:pPr>
              <w:ind w:left="7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</w:t>
            </w:r>
            <w:r w:rsidRPr="003E7900">
              <w:rPr>
                <w:rFonts w:ascii="Arial" w:hAnsi="Arial" w:cs="Arial"/>
                <w:sz w:val="22"/>
                <w:szCs w:val="22"/>
              </w:rPr>
              <w:t>hat specific measures will be taken to recruit to the new programme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D7A58" w14:paraId="7B5E1C3B" w14:textId="77777777" w:rsidTr="005024A4">
        <w:trPr>
          <w:trHeight w:val="1401"/>
        </w:trPr>
        <w:tc>
          <w:tcPr>
            <w:tcW w:w="10774" w:type="dxa"/>
            <w:gridSpan w:val="11"/>
            <w:shd w:val="clear" w:color="auto" w:fill="auto"/>
          </w:tcPr>
          <w:p w14:paraId="2E51CD3C" w14:textId="77777777" w:rsidR="00FD7A58" w:rsidRDefault="00FD7A58" w:rsidP="00FD7A58">
            <w:pPr>
              <w:pStyle w:val="ListParagraph"/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E5DAE" w14:textId="77777777" w:rsidR="00FD7A58" w:rsidRDefault="00FD7A58" w:rsidP="00FD7A58">
            <w:pPr>
              <w:pStyle w:val="ListParagraph"/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4981D" w14:textId="67B13E38" w:rsidR="00FD7A58" w:rsidRDefault="00FD7A58" w:rsidP="00FD7A58">
            <w:pPr>
              <w:pStyle w:val="ListParagraph"/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ACE621" w14:textId="2505362A" w:rsidR="00FD7A58" w:rsidRDefault="00FD7A58" w:rsidP="00FD7A58">
            <w:pPr>
              <w:pStyle w:val="ListParagraph"/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9E836" w14:textId="77777777" w:rsidR="00FD7A58" w:rsidRPr="00BD3162" w:rsidRDefault="00FD7A58" w:rsidP="00FD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D7A58" w:rsidRPr="00D60D75" w14:paraId="22CD340B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08519B2A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A608B" w14:textId="77777777" w:rsidR="00FD7A58" w:rsidRPr="00D60D75" w:rsidRDefault="00FD7A58" w:rsidP="00FD7A5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D75">
              <w:rPr>
                <w:rFonts w:ascii="Arial" w:hAnsi="Arial" w:cs="Arial"/>
                <w:b/>
                <w:sz w:val="22"/>
                <w:szCs w:val="22"/>
              </w:rPr>
              <w:t>Finance</w:t>
            </w:r>
          </w:p>
          <w:p w14:paraId="32167682" w14:textId="77777777" w:rsidR="00FD7A58" w:rsidRPr="00D60D75" w:rsidRDefault="00FD7A58" w:rsidP="00FD7A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58" w14:paraId="6AE70C89" w14:textId="77777777" w:rsidTr="005024A4">
        <w:trPr>
          <w:trHeight w:val="1399"/>
        </w:trPr>
        <w:tc>
          <w:tcPr>
            <w:tcW w:w="10774" w:type="dxa"/>
            <w:gridSpan w:val="11"/>
            <w:shd w:val="clear" w:color="auto" w:fill="FBD4B4" w:themeFill="accent6" w:themeFillTint="66"/>
          </w:tcPr>
          <w:p w14:paraId="71D039DE" w14:textId="77777777" w:rsidR="00FD7A58" w:rsidRPr="008E2E0E" w:rsidRDefault="00FD7A58" w:rsidP="00FD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A4EBB" w14:textId="1CAECBEC" w:rsidR="00FD7A58" w:rsidRPr="00CE117A" w:rsidRDefault="00FD7A58" w:rsidP="00FD7A5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11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Programmes with standard delivery use </w:t>
            </w:r>
            <w:r w:rsidRPr="005E3F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hyperlink r:id="rId12" w:history="1">
              <w:r w:rsidRPr="008D7FE2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simplified programme costing summary</w:t>
              </w:r>
            </w:hyperlink>
            <w:r w:rsidRPr="00CE11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Programmes with complex costing request a quote from </w:t>
            </w:r>
            <w:r w:rsidRPr="00CE117A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13" w:history="1">
              <w:r w:rsidRPr="00CE117A">
                <w:rPr>
                  <w:rStyle w:val="Hyperlink"/>
                  <w:rFonts w:ascii="Arial" w:hAnsi="Arial" w:cs="Arial"/>
                  <w:sz w:val="22"/>
                  <w:szCs w:val="22"/>
                </w:rPr>
                <w:t>Management Accountant Academic Department</w:t>
              </w:r>
            </w:hyperlink>
            <w:r w:rsidRPr="00CE11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40E6F2" w14:textId="77777777" w:rsidR="00FD7A58" w:rsidRDefault="00FD7A58" w:rsidP="00FD7A5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DD97841" w14:textId="0DAFD6EB" w:rsidR="00FD7A58" w:rsidRPr="00C9371B" w:rsidRDefault="00FD7A58" w:rsidP="00FD7A5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an overview of fees, any start-up or ongoing costs and income. </w:t>
            </w:r>
          </w:p>
        </w:tc>
      </w:tr>
      <w:tr w:rsidR="00FD7A58" w14:paraId="4175AC7C" w14:textId="77777777" w:rsidTr="005024A4">
        <w:trPr>
          <w:trHeight w:val="1784"/>
        </w:trPr>
        <w:tc>
          <w:tcPr>
            <w:tcW w:w="10774" w:type="dxa"/>
            <w:gridSpan w:val="11"/>
            <w:shd w:val="clear" w:color="auto" w:fill="auto"/>
          </w:tcPr>
          <w:p w14:paraId="3CD8C314" w14:textId="6548AEA7" w:rsidR="00FD7A58" w:rsidRDefault="00FD7A58" w:rsidP="00FD7A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061396D" w14:textId="1CE4CEA3" w:rsidR="00FD7A58" w:rsidRDefault="00FD7A58" w:rsidP="00FD7A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0D7F3FF" w14:textId="7D62013A" w:rsidR="00FD7A58" w:rsidRDefault="00FD7A58" w:rsidP="00FD7A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3D6064B" w14:textId="77777777" w:rsidR="00FD7A58" w:rsidRDefault="00FD7A58" w:rsidP="00FD7A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DF43BA" w14:textId="77777777" w:rsidR="00FD7A58" w:rsidRPr="00EF3BC0" w:rsidRDefault="00FD7A58" w:rsidP="00FD7A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4EA84" w14:textId="77777777" w:rsidR="00FD7A58" w:rsidRDefault="00FD7A58" w:rsidP="00FD7A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58" w:rsidRPr="002A6A8F" w14:paraId="1A01B962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  <w:vAlign w:val="center"/>
          </w:tcPr>
          <w:p w14:paraId="0A505C0D" w14:textId="77777777" w:rsidR="00FD7A58" w:rsidRDefault="00FD7A58" w:rsidP="00FD7A58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74DED" w14:textId="77777777" w:rsidR="00FD7A58" w:rsidRDefault="00FD7A58" w:rsidP="00FD7A5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C95">
              <w:rPr>
                <w:rFonts w:ascii="Arial" w:hAnsi="Arial" w:cs="Arial"/>
                <w:b/>
                <w:sz w:val="22"/>
                <w:szCs w:val="22"/>
              </w:rPr>
              <w:t>Additional Resources</w:t>
            </w:r>
          </w:p>
          <w:p w14:paraId="22650F1E" w14:textId="1C8961F5" w:rsidR="00FD7A58" w:rsidRPr="00807625" w:rsidRDefault="00FD7A58" w:rsidP="00FD7A58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7A58" w:rsidRPr="00D60D75" w14:paraId="60201C9D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2075B04D" w14:textId="77777777" w:rsidR="00FD7A58" w:rsidRDefault="00FD7A58" w:rsidP="00FD7A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7900">
              <w:rPr>
                <w:rFonts w:ascii="Arial" w:hAnsi="Arial" w:cs="Arial"/>
                <w:bCs/>
                <w:sz w:val="22"/>
                <w:szCs w:val="22"/>
              </w:rPr>
              <w:t>Will additional staff be required to deliver the programme?</w:t>
            </w:r>
          </w:p>
          <w:p w14:paraId="3E47B60E" w14:textId="6BBF2EDC" w:rsidR="00FD7A58" w:rsidRPr="003E7900" w:rsidRDefault="00FD7A58" w:rsidP="00FD7A58">
            <w:pPr>
              <w:pStyle w:val="ListParagraph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7A58" w:rsidRPr="00D60D75" w14:paraId="33E071D2" w14:textId="77777777" w:rsidTr="005024A4">
        <w:tc>
          <w:tcPr>
            <w:tcW w:w="10774" w:type="dxa"/>
            <w:gridSpan w:val="11"/>
            <w:shd w:val="clear" w:color="auto" w:fill="auto"/>
          </w:tcPr>
          <w:p w14:paraId="703C56E6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D7AE3" w14:textId="77777777" w:rsidR="00FD7A58" w:rsidRPr="00A2456E" w:rsidRDefault="00FD7A58" w:rsidP="00FD7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4B8C0" w14:textId="77777777" w:rsidR="00FD7A58" w:rsidRPr="00D60D75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7A58" w:rsidRPr="00D60D75" w14:paraId="4FFD5D08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2984354C" w14:textId="34EBEED7" w:rsidR="00FD7A58" w:rsidRDefault="00FD7A58" w:rsidP="00FD7A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900">
              <w:rPr>
                <w:rFonts w:ascii="Arial" w:hAnsi="Arial" w:cs="Arial"/>
                <w:bCs/>
                <w:sz w:val="22"/>
                <w:szCs w:val="22"/>
              </w:rPr>
              <w:t xml:space="preserve">Will there need to be significant investment in resources: library or digital or other external costs such as paying for placements / field trips? </w:t>
            </w:r>
          </w:p>
        </w:tc>
      </w:tr>
      <w:tr w:rsidR="00FD7A58" w:rsidRPr="00D60D75" w14:paraId="5D6EE75F" w14:textId="77777777" w:rsidTr="005024A4">
        <w:tc>
          <w:tcPr>
            <w:tcW w:w="10774" w:type="dxa"/>
            <w:gridSpan w:val="11"/>
            <w:shd w:val="clear" w:color="auto" w:fill="auto"/>
          </w:tcPr>
          <w:p w14:paraId="470A92B7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70AF4" w14:textId="77777777" w:rsidR="00FD7A58" w:rsidRPr="00A2456E" w:rsidRDefault="00FD7A58" w:rsidP="00FD7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AE0CC" w14:textId="77777777" w:rsidR="00FD7A58" w:rsidRPr="00D60D75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7A58" w:rsidRPr="00D60D75" w14:paraId="248446F1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51457090" w14:textId="3D0E54CE" w:rsidR="00FD7A58" w:rsidRDefault="00FD7A58" w:rsidP="00FD7A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7900">
              <w:rPr>
                <w:rFonts w:ascii="Arial" w:hAnsi="Arial" w:cs="Arial"/>
                <w:bCs/>
                <w:sz w:val="22"/>
                <w:szCs w:val="22"/>
              </w:rPr>
              <w:t>Will there be a need to invest in specialist teaching spaces: for example, teaching spaces and examination requirements, or resources to support placements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  <w:p w14:paraId="13BBBE68" w14:textId="08A58755" w:rsidR="00FD7A58" w:rsidRPr="003E7900" w:rsidRDefault="00FD7A58" w:rsidP="00FD7A58">
            <w:pPr>
              <w:pStyle w:val="ListParagraph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7A58" w:rsidRPr="00D60D75" w14:paraId="1A3EAA68" w14:textId="77777777" w:rsidTr="005024A4">
        <w:tc>
          <w:tcPr>
            <w:tcW w:w="10774" w:type="dxa"/>
            <w:gridSpan w:val="11"/>
            <w:shd w:val="clear" w:color="auto" w:fill="auto"/>
          </w:tcPr>
          <w:p w14:paraId="691B5AD8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790D99" w14:textId="71FD0153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B8D76" w14:textId="77777777" w:rsidR="00FD7A58" w:rsidRPr="00922EE8" w:rsidRDefault="00FD7A58" w:rsidP="00FD7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7A58" w:rsidRPr="00D60D75" w14:paraId="7437C16E" w14:textId="77777777" w:rsidTr="005024A4">
        <w:tc>
          <w:tcPr>
            <w:tcW w:w="10774" w:type="dxa"/>
            <w:gridSpan w:val="11"/>
            <w:shd w:val="clear" w:color="auto" w:fill="FBD4B4" w:themeFill="accent6" w:themeFillTint="66"/>
          </w:tcPr>
          <w:p w14:paraId="6BF46046" w14:textId="3DFFC9B2" w:rsidR="00FD7A58" w:rsidRDefault="00FD7A58" w:rsidP="00FD7A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7900">
              <w:rPr>
                <w:rFonts w:ascii="Arial" w:hAnsi="Arial" w:cs="Arial"/>
                <w:bCs/>
                <w:sz w:val="22"/>
                <w:szCs w:val="22"/>
              </w:rPr>
              <w:t xml:space="preserve">Identify any additional Digital Learning resources including eLearning, blended, online, specialist technical and technology resources that will be embedded in the curriculum delivery and the learning outcomes. </w:t>
            </w:r>
          </w:p>
          <w:p w14:paraId="6182DBD1" w14:textId="7D922DCF" w:rsidR="00FD7A58" w:rsidRPr="003E7900" w:rsidRDefault="00FD7A58" w:rsidP="00FD7A58">
            <w:pPr>
              <w:pStyle w:val="ListParagraph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7A58" w:rsidRPr="00D60D75" w14:paraId="1873ECB6" w14:textId="77777777" w:rsidTr="005024A4">
        <w:tc>
          <w:tcPr>
            <w:tcW w:w="10774" w:type="dxa"/>
            <w:gridSpan w:val="11"/>
            <w:shd w:val="clear" w:color="auto" w:fill="auto"/>
          </w:tcPr>
          <w:p w14:paraId="00E0DD43" w14:textId="5A3FEB5D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352600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34AD0" w14:textId="7E11C640" w:rsidR="00FD7A58" w:rsidRPr="00337ACF" w:rsidRDefault="00FD7A58" w:rsidP="00FD7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F775F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E586DE" w14:textId="77777777" w:rsidR="00FD7A58" w:rsidRDefault="00FD7A58" w:rsidP="00FD7A58">
            <w:pPr>
              <w:pStyle w:val="ListParagraph"/>
              <w:ind w:left="1091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A747EE" w14:textId="77777777" w:rsidR="00930F73" w:rsidRDefault="00930F73" w:rsidP="00650864">
      <w:pPr>
        <w:tabs>
          <w:tab w:val="left" w:pos="624"/>
        </w:tabs>
        <w:rPr>
          <w:rFonts w:ascii="Arial" w:hAnsi="Arial" w:cs="Arial"/>
          <w:b/>
          <w:bCs/>
          <w:sz w:val="22"/>
          <w:szCs w:val="22"/>
        </w:rPr>
      </w:pPr>
    </w:p>
    <w:p w14:paraId="33A55E7C" w14:textId="7167A163" w:rsidR="00BA4B44" w:rsidRPr="00716AD3" w:rsidRDefault="00BA4B44" w:rsidP="00BA4B44">
      <w:pPr>
        <w:tabs>
          <w:tab w:val="left" w:pos="62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16AD3">
        <w:rPr>
          <w:rFonts w:ascii="Arial" w:hAnsi="Arial" w:cs="Arial"/>
          <w:b/>
          <w:bCs/>
          <w:sz w:val="22"/>
          <w:szCs w:val="22"/>
        </w:rPr>
        <w:t>APPEN</w:t>
      </w:r>
      <w:r w:rsidR="00524682">
        <w:rPr>
          <w:rFonts w:ascii="Arial" w:hAnsi="Arial" w:cs="Arial"/>
          <w:b/>
          <w:bCs/>
          <w:sz w:val="22"/>
          <w:szCs w:val="22"/>
        </w:rPr>
        <w:t>D</w:t>
      </w:r>
      <w:r w:rsidRPr="00716AD3">
        <w:rPr>
          <w:rFonts w:ascii="Arial" w:hAnsi="Arial" w:cs="Arial"/>
          <w:b/>
          <w:bCs/>
          <w:sz w:val="22"/>
          <w:szCs w:val="22"/>
        </w:rPr>
        <w:t>IX</w:t>
      </w:r>
    </w:p>
    <w:p w14:paraId="0D9F153E" w14:textId="77777777" w:rsidR="00716AD3" w:rsidRDefault="00716AD3" w:rsidP="00BA4B44">
      <w:pPr>
        <w:tabs>
          <w:tab w:val="left" w:pos="624"/>
        </w:tabs>
        <w:jc w:val="center"/>
        <w:rPr>
          <w:rFonts w:ascii="Arial" w:hAnsi="Arial" w:cs="Arial"/>
          <w:sz w:val="22"/>
          <w:szCs w:val="22"/>
        </w:rPr>
      </w:pPr>
    </w:p>
    <w:p w14:paraId="031B6C37" w14:textId="04463338" w:rsidR="00716AD3" w:rsidRDefault="00716AD3" w:rsidP="00716AD3">
      <w:pPr>
        <w:tabs>
          <w:tab w:val="left" w:pos="62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appendix must be completed fully and accurately to allow for </w:t>
      </w:r>
      <w:r w:rsidR="00774BF9">
        <w:rPr>
          <w:rFonts w:ascii="Arial" w:hAnsi="Arial" w:cs="Arial"/>
          <w:sz w:val="22"/>
          <w:szCs w:val="22"/>
        </w:rPr>
        <w:t xml:space="preserve">recruitment and marketing to set up the programme following CSC approval. </w:t>
      </w:r>
    </w:p>
    <w:p w14:paraId="7F0E1917" w14:textId="77777777" w:rsidR="00040813" w:rsidRDefault="00040813" w:rsidP="001C514B">
      <w:pPr>
        <w:tabs>
          <w:tab w:val="left" w:pos="62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523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42"/>
        <w:gridCol w:w="742"/>
        <w:gridCol w:w="685"/>
        <w:gridCol w:w="228"/>
        <w:gridCol w:w="1474"/>
        <w:gridCol w:w="567"/>
        <w:gridCol w:w="1275"/>
        <w:gridCol w:w="72"/>
        <w:gridCol w:w="1062"/>
        <w:gridCol w:w="567"/>
        <w:gridCol w:w="39"/>
        <w:gridCol w:w="1378"/>
        <w:gridCol w:w="287"/>
        <w:gridCol w:w="1732"/>
      </w:tblGrid>
      <w:tr w:rsidR="00BF007A" w14:paraId="5B8911A9" w14:textId="77777777" w:rsidTr="007312DD">
        <w:trPr>
          <w:trHeight w:val="324"/>
        </w:trPr>
        <w:tc>
          <w:tcPr>
            <w:tcW w:w="1813" w:type="pct"/>
            <w:gridSpan w:val="5"/>
            <w:vMerge w:val="restart"/>
            <w:shd w:val="clear" w:color="auto" w:fill="FBD4B4" w:themeFill="accent6" w:themeFillTint="66"/>
          </w:tcPr>
          <w:p w14:paraId="52C23D1C" w14:textId="72986285" w:rsidR="00146440" w:rsidRPr="009C1200" w:rsidRDefault="00146440" w:rsidP="001464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1341">
              <w:rPr>
                <w:rFonts w:ascii="Arial" w:hAnsi="Arial" w:cs="Arial"/>
                <w:b/>
                <w:sz w:val="22"/>
                <w:szCs w:val="22"/>
              </w:rPr>
              <w:t>Final Award Title</w:t>
            </w:r>
          </w:p>
        </w:tc>
        <w:tc>
          <w:tcPr>
            <w:tcW w:w="874" w:type="pct"/>
            <w:gridSpan w:val="3"/>
            <w:shd w:val="clear" w:color="auto" w:fill="FDE9D9" w:themeFill="accent6" w:themeFillTint="33"/>
          </w:tcPr>
          <w:p w14:paraId="537AD800" w14:textId="70ABC6E7" w:rsidR="00146440" w:rsidRPr="008E3A03" w:rsidRDefault="00146440" w:rsidP="00146440">
            <w:pPr>
              <w:ind w:left="167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Award Title</w:t>
            </w:r>
          </w:p>
        </w:tc>
        <w:tc>
          <w:tcPr>
            <w:tcW w:w="762" w:type="pct"/>
            <w:gridSpan w:val="3"/>
            <w:shd w:val="clear" w:color="auto" w:fill="FDE9D9" w:themeFill="accent6" w:themeFillTint="33"/>
          </w:tcPr>
          <w:p w14:paraId="2ABD55F6" w14:textId="0F8E555F" w:rsidR="00146440" w:rsidRPr="008E3A03" w:rsidRDefault="00BC01EE" w:rsidP="00146440">
            <w:pPr>
              <w:ind w:left="167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</w:t>
            </w:r>
            <w:r w:rsidR="00146440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46440" w:rsidRPr="112D81B1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3C978FAA" w14:textId="0AD6615D" w:rsidR="00146440" w:rsidRPr="008E3A03" w:rsidRDefault="00146440" w:rsidP="00146440">
            <w:pPr>
              <w:ind w:left="167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922" w:type="pct"/>
            <w:gridSpan w:val="2"/>
            <w:shd w:val="clear" w:color="auto" w:fill="FDE9D9" w:themeFill="accent6" w:themeFillTint="33"/>
          </w:tcPr>
          <w:p w14:paraId="00AF2E1F" w14:textId="5D61F577" w:rsidR="00146440" w:rsidRPr="008E3A03" w:rsidRDefault="00146440" w:rsidP="00146440">
            <w:pPr>
              <w:ind w:left="167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Credits</w:t>
            </w:r>
          </w:p>
        </w:tc>
      </w:tr>
      <w:tr w:rsidR="00BF007A" w14:paraId="2124B835" w14:textId="77777777" w:rsidTr="007312DD">
        <w:trPr>
          <w:trHeight w:val="324"/>
        </w:trPr>
        <w:tc>
          <w:tcPr>
            <w:tcW w:w="1813" w:type="pct"/>
            <w:gridSpan w:val="5"/>
            <w:vMerge/>
            <w:shd w:val="clear" w:color="auto" w:fill="FBD4B4" w:themeFill="accent6" w:themeFillTint="66"/>
          </w:tcPr>
          <w:p w14:paraId="5ED88E2C" w14:textId="77777777" w:rsidR="00146440" w:rsidRPr="00D21341" w:rsidRDefault="00146440" w:rsidP="001464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3BED6F85" w14:textId="5AC2F308" w:rsidR="00146440" w:rsidRPr="004F41A9" w:rsidRDefault="00296812" w:rsidP="00146440">
            <w:pPr>
              <w:ind w:left="167" w:hanging="14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Entry Awards "/>
                <w:tag w:val="Entry Awards "/>
                <w:id w:val="-245734248"/>
                <w:placeholder>
                  <w:docPart w:val="6AB2A8786C614015BE42085DDE162375"/>
                </w:placeholder>
                <w:dropDownList>
                  <w:listItem w:displayText="Select from drop-down" w:value="Select from drop-down"/>
                  <w:listItem w:displayText="BA" w:value="BA"/>
                  <w:listItem w:displayText="BSc" w:value="BSc"/>
                  <w:listItem w:displayText="BEng" w:value="BEng"/>
                  <w:listItem w:displayText="LLB" w:value="LLB"/>
                  <w:listItem w:displayText="DipHE" w:value="DipHE"/>
                  <w:listItem w:displayText="FdA" w:value="FdA"/>
                  <w:listItem w:displayText="FdSc" w:value="FdSc"/>
                  <w:listItem w:displayText="HND" w:value="HND"/>
                  <w:listItem w:displayText="CertHE" w:value="CertHE"/>
                  <w:listItem w:displayText="HNC" w:value="HNC"/>
                  <w:listItem w:displayText="Certificate of Lifelong Learning" w:value="Certificate of Lifelong Learning"/>
                  <w:listItem w:displayText="Advanced Certificate of Lifelong Learning" w:value="Advanced Certificate of Lifelong Learning"/>
                  <w:listItem w:displayText="Ordinary Degree" w:value="Ordinary Degree"/>
                  <w:listItem w:displayText="MA" w:value="MA"/>
                  <w:listItem w:displayText="MSc" w:value="MSc"/>
                  <w:listItem w:displayText="MBA" w:value="MBA"/>
                  <w:listItem w:displayText="MSci" w:value="MSci"/>
                  <w:listItem w:displayText="MEng" w:value="MEng, L7, 480 credits"/>
                  <w:listItem w:displayText="PGCE" w:value="PGCE"/>
                  <w:listItem w:displayText="LLM" w:value="LLM"/>
                  <w:listItem w:displayText="Certificate of Professional Practice" w:value="Certificate of Professional Practice"/>
                  <w:listItem w:displayText="Certificate of Professional Development" w:value="Certificate of Professional Development"/>
                  <w:listItem w:displayText="Advanced Certificate of Professional Development" w:value="Advanced Certificate of Professional Development"/>
                  <w:listItem w:displayText="PG Dip" w:value="PG Dip"/>
                  <w:listItem w:displayText="PGCert" w:value="PGCert"/>
                  <w:listItem w:displayText="MRes" w:value="MRes"/>
                  <w:listItem w:displayText="MbyRes" w:value="MbyRes"/>
                  <w:listItem w:displayText="PhD" w:value="PhD"/>
                  <w:listItem w:displayText="N/A" w:value="N/A"/>
                  <w:listItem w:displayText="Other" w:value="Other"/>
                </w:dropDownList>
              </w:sdtPr>
              <w:sdtEndPr/>
              <w:sdtContent>
                <w:r w:rsidR="00146440"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762" w:type="pct"/>
            <w:gridSpan w:val="3"/>
            <w:shd w:val="clear" w:color="auto" w:fill="auto"/>
          </w:tcPr>
          <w:p w14:paraId="1EDC0714" w14:textId="7428DFD1" w:rsidR="00146440" w:rsidRPr="008E3A03" w:rsidRDefault="00146440" w:rsidP="00146440">
            <w:pPr>
              <w:ind w:left="167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37AD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E.g., Business Management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2069020970"/>
            <w:placeholder>
              <w:docPart w:val="2210E98BEDEE43FB8F745174ED7E37A4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Other" w:value="Other"/>
            </w:dropDownList>
          </w:sdtPr>
          <w:sdtEndPr/>
          <w:sdtContent>
            <w:tc>
              <w:tcPr>
                <w:tcW w:w="629" w:type="pct"/>
                <w:shd w:val="clear" w:color="auto" w:fill="auto"/>
              </w:tcPr>
              <w:p w14:paraId="7A0841DC" w14:textId="5F1F4B3C" w:rsidR="00146440" w:rsidRPr="004F41A9" w:rsidRDefault="00146440" w:rsidP="00146440">
                <w:pPr>
                  <w:ind w:left="167" w:hanging="142"/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</w:pPr>
                <w:r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Credits"/>
            <w:tag w:val="Credits"/>
            <w:id w:val="-345484921"/>
            <w:placeholder>
              <w:docPart w:val="E11755CDCF21438290C4106A394C1EB4"/>
            </w:placeholder>
            <w:dropDownList>
              <w:listItem w:value="Choose an item."/>
              <w:listItem w:displayText="Select from drop-down" w:value="Select from drop-down"/>
              <w:listItem w:displayText="30 credits" w:value="30 credits"/>
              <w:listItem w:displayText="40 credits" w:value="40 credits"/>
              <w:listItem w:displayText="60 credits" w:value="60 credits"/>
              <w:listItem w:displayText="80 credits" w:value="80 credits"/>
              <w:listItem w:displayText="120 credits" w:value="120 credits"/>
              <w:listItem w:displayText="180 credits" w:value="180 credits"/>
              <w:listItem w:displayText="240 credits" w:value="240 credits"/>
              <w:listItem w:displayText="300 credits" w:value="300 credits"/>
              <w:listItem w:displayText="360 credits" w:value="360 credits"/>
              <w:listItem w:displayText="480 credits" w:value="480 credits"/>
            </w:dropDownList>
          </w:sdtPr>
          <w:sdtEndPr/>
          <w:sdtContent>
            <w:tc>
              <w:tcPr>
                <w:tcW w:w="922" w:type="pct"/>
                <w:gridSpan w:val="2"/>
                <w:shd w:val="clear" w:color="auto" w:fill="auto"/>
              </w:tcPr>
              <w:p w14:paraId="34D316F6" w14:textId="76933E9E" w:rsidR="00146440" w:rsidRPr="004F41A9" w:rsidRDefault="00146440" w:rsidP="00146440">
                <w:pPr>
                  <w:ind w:left="167" w:hanging="142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F868B1" w14:paraId="745945EC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0750C69D" w14:textId="50A7E5A8" w:rsidR="00146440" w:rsidRDefault="00146440" w:rsidP="001464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School/Faculty</w:t>
            </w:r>
          </w:p>
        </w:tc>
        <w:tc>
          <w:tcPr>
            <w:tcW w:w="3187" w:type="pct"/>
            <w:gridSpan w:val="9"/>
          </w:tcPr>
          <w:p w14:paraId="40E034E0" w14:textId="18808456" w:rsidR="00146440" w:rsidRPr="004F41A9" w:rsidRDefault="00296812" w:rsidP="00146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/>
                  <w:iCs/>
                  <w:sz w:val="20"/>
                  <w:szCs w:val="20"/>
                </w:rPr>
                <w:alias w:val="Academic School/Faculties"/>
                <w:tag w:val="Academic School/Faculties"/>
                <w:id w:val="-1338220424"/>
                <w:placeholder>
                  <w:docPart w:val="7E92C6122E504B2DB487AFB7306C6582"/>
                </w:placeholder>
                <w:comboBox>
                  <w:listItem w:displayText="Select from drop-down" w:value="Select from drop-down"/>
                  <w:listItem w:displayText="Faculty of Business and Law" w:value="Faculty of Business and Law"/>
                  <w:listItem w:displayText="School of Education" w:value="School of Education"/>
                  <w:listItem w:displayText="School of Arts, Humanities, and Social Sciences" w:value="School of Arts, Humanities, and Social Sciences"/>
                  <w:listItem w:displayText="School of Life and Health Sciences" w:value="School of Life and Health Sciences"/>
                  <w:listItem w:displayText="School of Psychology" w:value="School of Psychology"/>
                  <w:listItem w:displayText="Sustainable Engineering and Technology Education Centre" w:value="Sustainable Engineering and Technology Education Centre"/>
                  <w:listItem w:displayText="School of Continuing Education" w:value="School of Continuing Education"/>
                </w:comboBox>
              </w:sdtPr>
              <w:sdtEndPr/>
              <w:sdtContent>
                <w:r w:rsidR="00146440" w:rsidRPr="004F41A9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</w:tr>
      <w:tr w:rsidR="00F868B1" w14:paraId="19F3788D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0009A53B" w14:textId="62A55E28" w:rsidR="008D0984" w:rsidRDefault="00B9342F" w:rsidP="001464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sub</w:t>
            </w:r>
            <w:r w:rsidR="00D01ECE">
              <w:rPr>
                <w:rFonts w:ascii="Arial" w:hAnsi="Arial" w:cs="Arial"/>
                <w:b/>
                <w:sz w:val="22"/>
                <w:szCs w:val="22"/>
              </w:rPr>
              <w:t>ject area</w:t>
            </w:r>
          </w:p>
          <w:p w14:paraId="5FBAA6C6" w14:textId="3877BBF2" w:rsidR="00B9342F" w:rsidRPr="00B9342F" w:rsidRDefault="00D01ECE" w:rsidP="00D01EC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01ECE">
              <w:rPr>
                <w:rFonts w:ascii="Arial" w:hAnsi="Arial" w:cs="Arial"/>
                <w:bCs/>
                <w:sz w:val="18"/>
                <w:szCs w:val="18"/>
              </w:rPr>
              <w:t xml:space="preserve">The split by subject area aids data </w:t>
            </w:r>
            <w:r w:rsidR="00D008D5">
              <w:rPr>
                <w:rFonts w:ascii="Arial" w:hAnsi="Arial" w:cs="Arial"/>
                <w:bCs/>
                <w:sz w:val="18"/>
                <w:szCs w:val="18"/>
              </w:rPr>
              <w:t>analysis</w:t>
            </w:r>
            <w:r w:rsidRPr="00D01EC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subject area"/>
            <w:tag w:val="subject area"/>
            <w:id w:val="1991749818"/>
            <w:placeholder>
              <w:docPart w:val="DefaultPlaceholder_-1854013438"/>
            </w:placeholder>
            <w:dropDownList>
              <w:listItem w:displayText="Select from drop-down" w:value="Select from drop-down"/>
              <w:listItem w:displayText="LHS - Life Sciences" w:value="LHS - Life Sciences"/>
              <w:listItem w:displayText="LHS - Healthcare Practice " w:value="LHS - Healthcare Practice "/>
              <w:listItem w:displayText="PSY - Psychology" w:value="PSY - Psychology"/>
              <w:listItem w:displayText="AHSS - Communications" w:value="AHSS - Communications"/>
              <w:listItem w:displayText="AHSS - Performing Arts" w:value="AHSS - Performing Arts"/>
              <w:listItem w:displayText="AHSS - Gaming " w:value="AHSS - Gaming "/>
              <w:listItem w:displayText="AHSS - Audio Visual Production" w:value="AHSS - Audio Visual Production"/>
              <w:listItem w:displayText="AHSS - Computing" w:value="AHSS - Computing"/>
              <w:listItem w:displayText="AHSS - English and Creative Writing" w:value="AHSS - English and Creative Writing"/>
              <w:listItem w:displayText="AHSS - Religion and Theology " w:value="AHSS - Religion and Theology "/>
              <w:listItem w:displayText="AHSS - Social Science" w:value="AHSS - Social Science"/>
              <w:listItem w:displayText="AHSS - History" w:value="AHSS - History"/>
              <w:listItem w:displayText="SCE - Foundation" w:value="SCE - Foundation"/>
              <w:listItem w:displayText="SCE - Technical Skills" w:value="SCE - Technical Skills"/>
              <w:listItem w:displayText="SCE - Apprenticeships" w:value="SCE - Apprenticeships"/>
              <w:listItem w:displayText="SCE - Short Courses" w:value="SCE - Short Courses"/>
              <w:listItem w:displayText="EDU - Initial Teacher Training" w:value="EDU - Initial Teacher Training"/>
              <w:listItem w:displayText="EDU - Academic Studies in Education" w:value="EDU - Academic Studies in Education"/>
              <w:listItem w:displayText="BAL - Business" w:value="BAL - Business"/>
              <w:listItem w:displayText="BAL - Law" w:value="BAL - Law"/>
              <w:listItem w:displayText="SETEC - Sustainable Engineering and Technology" w:value="SETEC - Sustainable Engineering and Technology"/>
              <w:listItem w:displayText="Other (please specify)" w:value="Other (please specify)"/>
              <w:listItem w:displayText="Online" w:value="Online"/>
            </w:dropDownList>
          </w:sdtPr>
          <w:sdtEndPr/>
          <w:sdtContent>
            <w:tc>
              <w:tcPr>
                <w:tcW w:w="3187" w:type="pct"/>
                <w:gridSpan w:val="9"/>
              </w:tcPr>
              <w:p w14:paraId="169CD712" w14:textId="69415082" w:rsidR="008D0984" w:rsidRPr="004F41A9" w:rsidRDefault="007513F4" w:rsidP="00E270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F868B1" w14:paraId="48570CEF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5B5EC6C8" w14:textId="65514394" w:rsidR="00146440" w:rsidRPr="00D21341" w:rsidRDefault="00146440" w:rsidP="001464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1341">
              <w:rPr>
                <w:rFonts w:ascii="Arial" w:hAnsi="Arial" w:cs="Arial"/>
                <w:b/>
                <w:sz w:val="22"/>
                <w:szCs w:val="22"/>
              </w:rPr>
              <w:t xml:space="preserve">Proposed Programme Leader </w:t>
            </w:r>
          </w:p>
        </w:tc>
        <w:tc>
          <w:tcPr>
            <w:tcW w:w="3187" w:type="pct"/>
            <w:gridSpan w:val="9"/>
          </w:tcPr>
          <w:p w14:paraId="5DFCDA7E" w14:textId="013FC442" w:rsidR="00146440" w:rsidRPr="004F41A9" w:rsidRDefault="00146440" w:rsidP="00146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B1" w:rsidRPr="001F6475" w14:paraId="6A30D9A9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4118B0AF" w14:textId="05171066" w:rsidR="00146440" w:rsidRPr="00C43663" w:rsidRDefault="00146440" w:rsidP="00146440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43663">
              <w:rPr>
                <w:rFonts w:ascii="Arial" w:hAnsi="Arial" w:cs="Arial"/>
                <w:b/>
                <w:sz w:val="22"/>
                <w:szCs w:val="22"/>
              </w:rPr>
              <w:t xml:space="preserve">Pattern of delivery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elivery pattern"/>
            <w:tag w:val="Delivery pattern"/>
            <w:id w:val="-1279022915"/>
            <w:placeholder>
              <w:docPart w:val="652443773E0D4A3783C01E29A91C2FD0"/>
            </w:placeholder>
            <w:dropDownList>
              <w:listItem w:displayText="Select from drop-down" w:value="Select from drop-down"/>
              <w:listItem w:displayText="Daytime" w:value="Daytime"/>
              <w:listItem w:displayText="Evening" w:value="Evening"/>
              <w:listItem w:displayText="Weekend" w:value="Weekend"/>
              <w:listItem w:displayText="Online" w:value="Online"/>
              <w:listItem w:displayText="Other (please specify below)" w:value="Other (please specify below)"/>
            </w:dropDownList>
          </w:sdtPr>
          <w:sdtEndPr/>
          <w:sdtContent>
            <w:tc>
              <w:tcPr>
                <w:tcW w:w="3187" w:type="pct"/>
                <w:gridSpan w:val="9"/>
              </w:tcPr>
              <w:p w14:paraId="6B3EFB05" w14:textId="0F77E8C4" w:rsidR="00146440" w:rsidRPr="004F41A9" w:rsidRDefault="00290281" w:rsidP="00280127">
                <w:pPr>
                  <w:pStyle w:val="Header"/>
                  <w:ind w:firstLine="25"/>
                  <w:rPr>
                    <w:rFonts w:ascii="Arial" w:hAnsi="Arial" w:cs="Arial"/>
                    <w:i/>
                    <w:color w:val="BFBFBF" w:themeColor="background1" w:themeShade="B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D749E2" w:rsidRPr="006726F3" w14:paraId="18AE5D8B" w14:textId="77777777" w:rsidTr="00D749E2">
        <w:trPr>
          <w:trHeight w:val="63"/>
        </w:trPr>
        <w:tc>
          <w:tcPr>
            <w:tcW w:w="1813" w:type="pct"/>
            <w:gridSpan w:val="5"/>
            <w:vMerge w:val="restart"/>
            <w:shd w:val="clear" w:color="auto" w:fill="FBD4B4" w:themeFill="accent6" w:themeFillTint="66"/>
          </w:tcPr>
          <w:p w14:paraId="6BA22D13" w14:textId="11F6FDA1" w:rsidR="00D749E2" w:rsidRDefault="00D749E2" w:rsidP="007224D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fee</w:t>
            </w:r>
          </w:p>
        </w:tc>
        <w:tc>
          <w:tcPr>
            <w:tcW w:w="841" w:type="pct"/>
            <w:gridSpan w:val="2"/>
            <w:shd w:val="clear" w:color="auto" w:fill="FDE9D9" w:themeFill="accent6" w:themeFillTint="33"/>
          </w:tcPr>
          <w:p w14:paraId="3465CCDA" w14:textId="1D0107EA" w:rsidR="00D749E2" w:rsidRPr="006726F3" w:rsidRDefault="00D749E2" w:rsidP="007224D8">
            <w:pPr>
              <w:pStyle w:val="Header"/>
              <w:ind w:left="360" w:firstLine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FT </w:t>
            </w:r>
            <w:r w:rsidRPr="006726F3">
              <w:rPr>
                <w:rFonts w:ascii="Arial" w:hAnsi="Arial" w:cs="Arial"/>
                <w:sz w:val="20"/>
                <w:szCs w:val="20"/>
              </w:rPr>
              <w:t>UG Home</w:t>
            </w:r>
          </w:p>
        </w:tc>
        <w:tc>
          <w:tcPr>
            <w:tcW w:w="777" w:type="pct"/>
            <w:gridSpan w:val="3"/>
            <w:shd w:val="clear" w:color="auto" w:fill="FDE9D9" w:themeFill="accent6" w:themeFillTint="33"/>
          </w:tcPr>
          <w:p w14:paraId="4070A83A" w14:textId="66C34BA5" w:rsidR="00D749E2" w:rsidRPr="006726F3" w:rsidRDefault="00D749E2" w:rsidP="007224D8">
            <w:pPr>
              <w:pStyle w:val="Header"/>
              <w:ind w:left="360" w:firstLine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FT </w:t>
            </w:r>
            <w:r w:rsidRPr="006726F3">
              <w:rPr>
                <w:rFonts w:ascii="Arial" w:hAnsi="Arial" w:cs="Arial"/>
                <w:sz w:val="20"/>
                <w:szCs w:val="20"/>
              </w:rPr>
              <w:t>UG International</w:t>
            </w:r>
          </w:p>
        </w:tc>
        <w:tc>
          <w:tcPr>
            <w:tcW w:w="778" w:type="pct"/>
            <w:gridSpan w:val="3"/>
            <w:shd w:val="clear" w:color="auto" w:fill="FDE9D9" w:themeFill="accent6" w:themeFillTint="33"/>
          </w:tcPr>
          <w:p w14:paraId="3CF29B87" w14:textId="206AC2FC" w:rsidR="00D749E2" w:rsidRPr="006726F3" w:rsidRDefault="00D749E2" w:rsidP="007224D8">
            <w:pPr>
              <w:pStyle w:val="Header"/>
              <w:ind w:left="360" w:firstLine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FT </w:t>
            </w:r>
            <w:r w:rsidRPr="006726F3">
              <w:rPr>
                <w:rFonts w:ascii="Arial" w:hAnsi="Arial" w:cs="Arial"/>
                <w:sz w:val="20"/>
                <w:szCs w:val="20"/>
              </w:rPr>
              <w:t>PG Home</w:t>
            </w:r>
          </w:p>
        </w:tc>
        <w:tc>
          <w:tcPr>
            <w:tcW w:w="791" w:type="pct"/>
            <w:shd w:val="clear" w:color="auto" w:fill="FDE9D9" w:themeFill="accent6" w:themeFillTint="33"/>
          </w:tcPr>
          <w:p w14:paraId="368BA0E9" w14:textId="42D8BE4E" w:rsidR="00D749E2" w:rsidRPr="006726F3" w:rsidRDefault="00D749E2" w:rsidP="007224D8">
            <w:pPr>
              <w:pStyle w:val="Header"/>
              <w:ind w:left="360" w:firstLin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FT </w:t>
            </w:r>
            <w:r w:rsidRPr="006726F3">
              <w:rPr>
                <w:rFonts w:ascii="Arial" w:hAnsi="Arial" w:cs="Arial"/>
                <w:sz w:val="20"/>
                <w:szCs w:val="20"/>
              </w:rPr>
              <w:t>PG</w:t>
            </w:r>
          </w:p>
          <w:p w14:paraId="47A8255E" w14:textId="25A8D9C5" w:rsidR="00D749E2" w:rsidRPr="006726F3" w:rsidRDefault="00D749E2" w:rsidP="007224D8">
            <w:pPr>
              <w:pStyle w:val="Header"/>
              <w:ind w:left="360" w:firstLine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26F3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</w:tr>
      <w:tr w:rsidR="00D749E2" w14:paraId="0A1AB9AD" w14:textId="77777777" w:rsidTr="00D749E2">
        <w:trPr>
          <w:trHeight w:val="63"/>
        </w:trPr>
        <w:tc>
          <w:tcPr>
            <w:tcW w:w="1813" w:type="pct"/>
            <w:gridSpan w:val="5"/>
            <w:vMerge/>
            <w:shd w:val="clear" w:color="auto" w:fill="FBD4B4" w:themeFill="accent6" w:themeFillTint="66"/>
          </w:tcPr>
          <w:p w14:paraId="7375DAD9" w14:textId="77777777" w:rsidR="00D749E2" w:rsidRDefault="00D749E2" w:rsidP="00196F70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151749588"/>
            <w:placeholder>
              <w:docPart w:val="AA0DDF20ABA84962AE2D7AFB027FD4F8"/>
            </w:placeholder>
            <w:dropDownList>
              <w:listItem w:displayText="Standard Home Fees " w:value="Standard Home Fees "/>
              <w:listItem w:displayText="HNC &amp; HND (Pearsons) " w:value="HNC &amp; HND (Pearsons) "/>
              <w:listItem w:displayText="CERTHE/DipHE (HTQ) [SETEC] from 2024" w:value="CERTHE/DipHE (HTQ) [SETEC] from 2024"/>
              <w:listItem w:displayText="Select from drop-down" w:value="Select from drop-down"/>
              <w:listItem w:displayText="Other" w:value="Other"/>
            </w:dropDownList>
          </w:sdtPr>
          <w:sdtEndPr/>
          <w:sdtContent>
            <w:tc>
              <w:tcPr>
                <w:tcW w:w="841" w:type="pct"/>
                <w:gridSpan w:val="2"/>
                <w:shd w:val="clear" w:color="auto" w:fill="auto"/>
              </w:tcPr>
              <w:p w14:paraId="5DD74E9C" w14:textId="2F8B4568" w:rsidR="00D749E2" w:rsidRPr="004F41A9" w:rsidRDefault="00D749E2" w:rsidP="00196F70">
                <w:pPr>
                  <w:pStyle w:val="Header"/>
                  <w:ind w:left="360" w:firstLine="25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Select from drop-down"/>
            <w:tag w:val="Select from drop-down"/>
            <w:id w:val="-95251053"/>
            <w:placeholder>
              <w:docPart w:val="E8964831E7874FB2858EABE45978A0AB"/>
            </w:placeholder>
            <w:dropDownList>
              <w:listItem w:displayText="Band A - Humanities &amp; Social Sciences " w:value="Band A - Humanities &amp; Social Sciences "/>
              <w:listItem w:displayText="Band B - All standard courses " w:value="Band B - All standard courses "/>
              <w:listItem w:displayText="Band C - Adult &amp; Mental Health Nursing " w:value="Band C - Adult &amp; Mental Health Nursing "/>
              <w:listItem w:displayText="Band D - HNC/HND/CertHE/DipHE" w:value="Band D - HNC/HND/CertHE/DipHE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777" w:type="pct"/>
                <w:gridSpan w:val="3"/>
                <w:shd w:val="clear" w:color="auto" w:fill="auto"/>
              </w:tcPr>
              <w:p w14:paraId="27EF8C8B" w14:textId="456694E3" w:rsidR="00D749E2" w:rsidRPr="004F41A9" w:rsidRDefault="00D749E2" w:rsidP="00196F70">
                <w:pPr>
                  <w:pStyle w:val="Header"/>
                  <w:ind w:left="360" w:firstLine="25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9C320B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1870488931"/>
            <w:placeholder>
              <w:docPart w:val="670CEEEF8AF74819B026D9B2E54AE1DD"/>
            </w:placeholder>
            <w:dropDownList>
              <w:listItem w:displayText="Band A - Education &amp; Children's Literature distance learning" w:value="Band A - Education &amp; Children's Literature distance learning"/>
              <w:listItem w:displayText="Band B - Humanities &amp; Social Sciences" w:value="Band B - Humanities &amp; Social Sciences"/>
              <w:listItem w:displayText="Band C - Arts &amp; Psychology Conversion degrees" w:value="Band C - Arts &amp; Psychology Conversion degrees"/>
              <w:listItem w:displayText="Band D - Computing courses" w:value="Band D - Computing courses"/>
              <w:listItem w:displayText="Band E - All other standard courses " w:value="Band E - All other standard courses "/>
              <w:listItem w:displayText="Band F - MBA " w:value="Band F - MBA "/>
              <w:listItem w:displayText="Band G - MRes (Life Sciences) (£12,285)" w:value="Band G - MRes (Life Sciences) (£12,285)"/>
              <w:listItem w:displayText="Band H - Choreography MFA (2 year) (£14,438)" w:value="Band H - Choreography MFA (2 year) (£14,438)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778" w:type="pct"/>
                <w:gridSpan w:val="3"/>
                <w:shd w:val="clear" w:color="auto" w:fill="auto"/>
              </w:tcPr>
              <w:p w14:paraId="2BEF6A1E" w14:textId="742CC6A3" w:rsidR="00D749E2" w:rsidRPr="004F41A9" w:rsidRDefault="00D749E2" w:rsidP="00196F70">
                <w:pPr>
                  <w:pStyle w:val="Header"/>
                  <w:ind w:left="360" w:firstLine="25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9C320B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Band A - All standard courses "/>
            <w:tag w:val="Band A - All standard courses - £16,500"/>
            <w:id w:val="578252496"/>
            <w:placeholder>
              <w:docPart w:val="45D6542C10644929A05971A7CFEC08E7"/>
            </w:placeholder>
            <w:dropDownList>
              <w:listItem w:displayText="Band A - All standard courses" w:value="Band A - All standard courses"/>
              <w:listItem w:displayText="Band B - MBA " w:value="Band B - MBA "/>
              <w:listItem w:displayText="Band C - MRes (Life Sciences)" w:value="Band C - MRes (Life Sciences)"/>
              <w:listItem w:displayText="Band D - Choreography MFA (2 year)" w:value="Band D - Choreography MFA (2 year)"/>
              <w:listItem w:displayText="Other" w:value="Other"/>
              <w:listItem w:displayText="Select from drop-down" w:value="Select from drop-down"/>
            </w:dropDownList>
          </w:sdtPr>
          <w:sdtEndPr/>
          <w:sdtContent>
            <w:tc>
              <w:tcPr>
                <w:tcW w:w="791" w:type="pct"/>
                <w:shd w:val="clear" w:color="auto" w:fill="auto"/>
              </w:tcPr>
              <w:p w14:paraId="0B59ABA6" w14:textId="39576282" w:rsidR="00D749E2" w:rsidRPr="004F41A9" w:rsidRDefault="00D749E2" w:rsidP="00196F70">
                <w:pPr>
                  <w:pStyle w:val="Header"/>
                  <w:ind w:left="360" w:firstLine="25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9C320B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Select from drop-down</w:t>
                </w:r>
              </w:p>
            </w:tc>
          </w:sdtContent>
        </w:sdt>
      </w:tr>
      <w:tr w:rsidR="00F868B1" w14:paraId="57903CA4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712171AF" w14:textId="77777777" w:rsidR="007224D8" w:rsidRDefault="007224D8" w:rsidP="007224D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  <w:p w14:paraId="0F2633EF" w14:textId="56BF5C95" w:rsidR="007018CB" w:rsidRDefault="007018CB" w:rsidP="007018CB">
            <w:pPr>
              <w:pStyle w:val="Header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7" w:type="pct"/>
            <w:gridSpan w:val="9"/>
          </w:tcPr>
          <w:p w14:paraId="47A31CAF" w14:textId="1E92F77B" w:rsidR="007224D8" w:rsidRPr="00D25C7B" w:rsidRDefault="00EA72E2" w:rsidP="00EA72E2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B37AD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E.g., Roehampton, Croydon, </w:t>
            </w:r>
            <w:r w:rsidR="000F3A30" w:rsidRPr="00B37AD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online</w:t>
            </w:r>
          </w:p>
        </w:tc>
      </w:tr>
      <w:tr w:rsidR="00F868B1" w:rsidRPr="00E05DD1" w14:paraId="4204CC39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7798564F" w14:textId="77777777" w:rsidR="007224D8" w:rsidRDefault="007224D8" w:rsidP="0072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35ED6">
              <w:rPr>
                <w:rFonts w:ascii="Arial" w:hAnsi="Arial" w:cs="Arial"/>
                <w:b/>
                <w:sz w:val="22"/>
                <w:szCs w:val="22"/>
              </w:rPr>
              <w:t>Will there be an</w:t>
            </w:r>
            <w:r w:rsidR="007018CB">
              <w:rPr>
                <w:rFonts w:ascii="Arial" w:hAnsi="Arial" w:cs="Arial"/>
                <w:b/>
                <w:sz w:val="22"/>
                <w:szCs w:val="22"/>
              </w:rPr>
              <w:t xml:space="preserve">y additional </w:t>
            </w:r>
            <w:r w:rsidRPr="00335ED6">
              <w:rPr>
                <w:rFonts w:ascii="Arial" w:hAnsi="Arial" w:cs="Arial"/>
                <w:b/>
                <w:sz w:val="22"/>
                <w:szCs w:val="22"/>
              </w:rPr>
              <w:t xml:space="preserve">associated </w:t>
            </w:r>
            <w:r w:rsidR="007018CB">
              <w:rPr>
                <w:rFonts w:ascii="Arial" w:hAnsi="Arial" w:cs="Arial"/>
                <w:b/>
                <w:sz w:val="22"/>
                <w:szCs w:val="22"/>
              </w:rPr>
              <w:t xml:space="preserve">entry </w:t>
            </w:r>
            <w:r w:rsidR="004E4DD1">
              <w:rPr>
                <w:rFonts w:ascii="Arial" w:hAnsi="Arial" w:cs="Arial"/>
                <w:b/>
                <w:sz w:val="22"/>
                <w:szCs w:val="22"/>
              </w:rPr>
              <w:t>points</w:t>
            </w:r>
            <w:r w:rsidRPr="00335ED6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37EF344" w14:textId="7E8BA66E" w:rsidR="004D242B" w:rsidRPr="004D242B" w:rsidRDefault="004D242B" w:rsidP="004D242B">
            <w:pPr>
              <w:pStyle w:val="ListParagraph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87" w:type="pct"/>
            <w:gridSpan w:val="9"/>
          </w:tcPr>
          <w:p w14:paraId="76EFC68C" w14:textId="57D5FB8C" w:rsidR="007224D8" w:rsidRPr="002B1119" w:rsidRDefault="007224D8" w:rsidP="00EA18A7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B650CD">
              <w:rPr>
                <w:rFonts w:ascii="Arial" w:hAnsi="Arial" w:cs="Arial"/>
                <w:sz w:val="20"/>
                <w:szCs w:val="20"/>
              </w:rPr>
              <w:t>​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2559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1275" w:rsidRPr="008D7FE2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0CD" w:rsidRPr="008D7FE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Integrated </w:t>
            </w:r>
            <w:r w:rsidRPr="002B1119">
              <w:rPr>
                <w:rFonts w:ascii="Arial" w:hAnsi="Arial" w:cs="Arial"/>
                <w:sz w:val="20"/>
                <w:szCs w:val="20"/>
              </w:rPr>
              <w:t xml:space="preserve">foundation 4-year </w:t>
            </w:r>
            <w:r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degree </w:t>
            </w:r>
            <w:r w:rsidRPr="002B1119">
              <w:rPr>
                <w:rStyle w:val="contentcontrolboundarysink"/>
                <w:rFonts w:ascii="Arial" w:hAnsi="Arial" w:cs="Arial"/>
                <w:sz w:val="20"/>
                <w:szCs w:val="20"/>
              </w:rPr>
              <w:t>​</w:t>
            </w:r>
            <w:r w:rsidRPr="002B111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7A0E64A" w14:textId="218B825B" w:rsidR="007224D8" w:rsidRPr="002B1119" w:rsidRDefault="00296812" w:rsidP="007224D8">
            <w:pPr>
              <w:ind w:firstLine="25"/>
              <w:jc w:val="both"/>
              <w:rPr>
                <w:rStyle w:val="eop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op"/>
                  <w:rFonts w:ascii="Arial" w:hAnsi="Arial" w:cs="Arial"/>
                  <w:sz w:val="20"/>
                  <w:szCs w:val="20"/>
                </w:rPr>
                <w:id w:val="-16141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B41275" w:rsidRPr="002B1119">
                  <w:rPr>
                    <w:rStyle w:val="eop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24D8" w:rsidRPr="002B1119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="007224D8"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>International Foundation Pathway</w:t>
            </w:r>
            <w:r w:rsidR="007A6F5A"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Integrated</w:t>
            </w:r>
            <w:r w:rsidR="007224D8"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224D8" w:rsidRPr="002B1119">
              <w:rPr>
                <w:rFonts w:ascii="Arial" w:hAnsi="Arial" w:cs="Arial"/>
                <w:sz w:val="20"/>
                <w:szCs w:val="20"/>
              </w:rPr>
              <w:t xml:space="preserve">4-year </w:t>
            </w:r>
            <w:r w:rsidR="007224D8"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degree </w:t>
            </w:r>
            <w:r w:rsidR="007224D8" w:rsidRPr="002B1119">
              <w:rPr>
                <w:rStyle w:val="contentcontrolboundarysink"/>
                <w:rFonts w:ascii="Arial" w:hAnsi="Arial" w:cs="Arial"/>
                <w:sz w:val="20"/>
                <w:szCs w:val="20"/>
              </w:rPr>
              <w:t>​</w:t>
            </w:r>
          </w:p>
          <w:p w14:paraId="647AB663" w14:textId="3EF27BE7" w:rsidR="007224D8" w:rsidRPr="002B1119" w:rsidRDefault="00296812" w:rsidP="007224D8">
            <w:pPr>
              <w:ind w:firstLine="25"/>
              <w:jc w:val="both"/>
              <w:rPr>
                <w:rStyle w:val="contentcontrolboundarysink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op"/>
                  <w:rFonts w:ascii="Arial" w:hAnsi="Arial" w:cs="Arial"/>
                  <w:sz w:val="20"/>
                  <w:szCs w:val="20"/>
                </w:rPr>
                <w:id w:val="189723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B41275" w:rsidRPr="002B1119">
                  <w:rPr>
                    <w:rStyle w:val="eop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24D8" w:rsidRPr="002B1119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="007224D8" w:rsidRPr="002B111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Extended masters </w:t>
            </w:r>
            <w:r w:rsidR="007224D8" w:rsidRPr="002B1119">
              <w:rPr>
                <w:rStyle w:val="contentcontrolboundarysink"/>
                <w:rFonts w:ascii="Arial" w:hAnsi="Arial" w:cs="Arial"/>
                <w:sz w:val="20"/>
                <w:szCs w:val="20"/>
              </w:rPr>
              <w:t>​</w:t>
            </w:r>
            <w:r w:rsidR="00942375" w:rsidRPr="002B1119">
              <w:rPr>
                <w:rStyle w:val="contentcontrolboundarysink"/>
                <w:rFonts w:ascii="Arial" w:hAnsi="Arial" w:cs="Arial"/>
                <w:sz w:val="20"/>
                <w:szCs w:val="20"/>
              </w:rPr>
              <w:t>(Business or Computing only)</w:t>
            </w:r>
          </w:p>
          <w:p w14:paraId="22AF816C" w14:textId="4443E709" w:rsidR="00942375" w:rsidRPr="00E05DD1" w:rsidRDefault="00296812" w:rsidP="00027EDF">
            <w:pPr>
              <w:tabs>
                <w:tab w:val="left" w:pos="1860"/>
              </w:tabs>
              <w:ind w:firstLine="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49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75" w:rsidRPr="002B11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7EDF" w:rsidRPr="002B1119">
              <w:rPr>
                <w:rFonts w:ascii="Arial" w:hAnsi="Arial" w:cs="Arial"/>
                <w:sz w:val="20"/>
                <w:szCs w:val="20"/>
              </w:rPr>
              <w:t xml:space="preserve"> UG International Year One (Business only)</w:t>
            </w:r>
          </w:p>
        </w:tc>
      </w:tr>
      <w:tr w:rsidR="00AB4B82" w:rsidRPr="00E05DD1" w14:paraId="0CA648F0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228A346C" w14:textId="77777777" w:rsidR="00AB4B82" w:rsidRDefault="00AB4B82" w:rsidP="0072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foundation year route will the programme follow</w:t>
            </w:r>
            <w:r w:rsidR="00134880"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2A855E21" w14:textId="44390015" w:rsidR="009719E0" w:rsidRPr="009719E0" w:rsidRDefault="009719E0" w:rsidP="009719E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 discussed with SoCE prior to CSC consideration.</w:t>
            </w:r>
          </w:p>
        </w:tc>
        <w:tc>
          <w:tcPr>
            <w:tcW w:w="3187" w:type="pct"/>
            <w:gridSpan w:val="9"/>
          </w:tcPr>
          <w:p w14:paraId="5978DC3F" w14:textId="4C2F175E" w:rsidR="00AB4B82" w:rsidRPr="00B650CD" w:rsidRDefault="00AB4B82" w:rsidP="00EA1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C8" w:rsidRPr="00E05DD1" w14:paraId="7DEB9727" w14:textId="77777777" w:rsidTr="007312DD">
        <w:tc>
          <w:tcPr>
            <w:tcW w:w="1813" w:type="pct"/>
            <w:gridSpan w:val="5"/>
            <w:shd w:val="clear" w:color="auto" w:fill="FBD4B4" w:themeFill="accent6" w:themeFillTint="66"/>
          </w:tcPr>
          <w:p w14:paraId="79603315" w14:textId="77777777" w:rsidR="00D778C8" w:rsidRDefault="00D778C8" w:rsidP="0072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Available </w:t>
            </w:r>
            <w:r w:rsidR="00472C6F">
              <w:rPr>
                <w:rFonts w:ascii="Arial" w:hAnsi="Arial" w:cs="Arial"/>
                <w:b/>
                <w:sz w:val="22"/>
                <w:szCs w:val="22"/>
              </w:rPr>
              <w:t xml:space="preserve">for application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 placement</w:t>
            </w:r>
            <w:r w:rsidR="00FF414A">
              <w:rPr>
                <w:rFonts w:ascii="Arial" w:hAnsi="Arial" w:cs="Arial"/>
                <w:b/>
                <w:sz w:val="22"/>
                <w:szCs w:val="22"/>
              </w:rPr>
              <w:t xml:space="preserve"> year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39BC78B9" w14:textId="72DCE589" w:rsidR="006672AE" w:rsidRPr="006672AE" w:rsidRDefault="006672AE" w:rsidP="006672A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672A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 discussed with Student Futures</w:t>
            </w:r>
            <w:r w:rsidR="004146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Team prior to CSC consideration. </w:t>
            </w:r>
          </w:p>
        </w:tc>
        <w:tc>
          <w:tcPr>
            <w:tcW w:w="3187" w:type="pct"/>
            <w:gridSpan w:val="9"/>
          </w:tcPr>
          <w:p w14:paraId="461ABFEC" w14:textId="6D48FAD3" w:rsidR="00D778C8" w:rsidRPr="001720E4" w:rsidRDefault="00296812" w:rsidP="001720E4">
            <w:pPr>
              <w:tabs>
                <w:tab w:val="left" w:pos="2230"/>
              </w:tabs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2076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720E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2327E">
              <w:rPr>
                <w:rFonts w:ascii="Arial" w:eastAsia="MS Gothic" w:hAnsi="Arial" w:cs="Arial"/>
                <w:sz w:val="20"/>
                <w:szCs w:val="20"/>
              </w:rPr>
              <w:t xml:space="preserve">PG with </w:t>
            </w:r>
            <w:r w:rsidR="006672AE">
              <w:rPr>
                <w:rFonts w:ascii="Arial" w:eastAsia="MS Gothic" w:hAnsi="Arial" w:cs="Arial"/>
                <w:sz w:val="20"/>
                <w:szCs w:val="20"/>
              </w:rPr>
              <w:t>Professional Experience Year</w:t>
            </w:r>
          </w:p>
          <w:p w14:paraId="0E701BEA" w14:textId="23CB57E8" w:rsidR="001720E4" w:rsidRPr="001720E4" w:rsidRDefault="00296812" w:rsidP="001720E4">
            <w:pPr>
              <w:tabs>
                <w:tab w:val="left" w:pos="223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2556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720E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1720E4" w:rsidRPr="001720E4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="001720E4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="001720E4" w:rsidRPr="001720E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6672AE">
              <w:rPr>
                <w:rFonts w:ascii="Arial" w:eastAsia="MS Gothic" w:hAnsi="Arial" w:cs="Arial"/>
                <w:sz w:val="20"/>
                <w:szCs w:val="20"/>
              </w:rPr>
              <w:t>Professional Training Year</w:t>
            </w:r>
          </w:p>
        </w:tc>
      </w:tr>
      <w:tr w:rsidR="007224D8" w:rsidRPr="00061B9D" w14:paraId="62821B2F" w14:textId="77777777" w:rsidTr="00DC0B54">
        <w:tc>
          <w:tcPr>
            <w:tcW w:w="5000" w:type="pct"/>
            <w:gridSpan w:val="14"/>
            <w:shd w:val="clear" w:color="auto" w:fill="FBD4B4" w:themeFill="accent6" w:themeFillTint="66"/>
          </w:tcPr>
          <w:p w14:paraId="10FA0442" w14:textId="77777777" w:rsidR="007224D8" w:rsidRPr="00061B9D" w:rsidRDefault="007224D8" w:rsidP="007224D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122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Entry Awards</w:t>
            </w:r>
          </w:p>
        </w:tc>
      </w:tr>
      <w:tr w:rsidR="00DF53A1" w:rsidRPr="00CD5C27" w14:paraId="4033E685" w14:textId="77777777" w:rsidTr="007312DD">
        <w:trPr>
          <w:trHeight w:val="490"/>
        </w:trPr>
        <w:tc>
          <w:tcPr>
            <w:tcW w:w="384" w:type="pct"/>
            <w:shd w:val="clear" w:color="auto" w:fill="FDE9D9" w:themeFill="accent6" w:themeFillTint="33"/>
          </w:tcPr>
          <w:p w14:paraId="6A45B4B8" w14:textId="471A2600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6A34C4">
              <w:rPr>
                <w:rFonts w:ascii="Arial" w:hAnsi="Arial" w:cs="Arial"/>
                <w:sz w:val="22"/>
                <w:szCs w:val="22"/>
              </w:rPr>
              <w:t>Award</w:t>
            </w:r>
          </w:p>
        </w:tc>
        <w:tc>
          <w:tcPr>
            <w:tcW w:w="339" w:type="pct"/>
            <w:shd w:val="clear" w:color="auto" w:fill="FDE9D9" w:themeFill="accent6" w:themeFillTint="33"/>
          </w:tcPr>
          <w:p w14:paraId="0F32D6C1" w14:textId="5130B7F3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6A34C4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417" w:type="pct"/>
            <w:gridSpan w:val="2"/>
            <w:shd w:val="clear" w:color="auto" w:fill="FDE9D9" w:themeFill="accent6" w:themeFillTint="33"/>
          </w:tcPr>
          <w:p w14:paraId="797382DC" w14:textId="550DB8F9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6A34C4">
              <w:rPr>
                <w:rFonts w:ascii="Arial" w:hAnsi="Arial" w:cs="Arial"/>
                <w:sz w:val="22"/>
                <w:szCs w:val="22"/>
              </w:rPr>
              <w:t>Credits</w:t>
            </w:r>
          </w:p>
        </w:tc>
        <w:tc>
          <w:tcPr>
            <w:tcW w:w="673" w:type="pct"/>
            <w:shd w:val="clear" w:color="auto" w:fill="FDE9D9" w:themeFill="accent6" w:themeFillTint="33"/>
          </w:tcPr>
          <w:p w14:paraId="5F702CA7" w14:textId="754B4297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6A34C4">
              <w:rPr>
                <w:rFonts w:ascii="Arial" w:hAnsi="Arial" w:cs="Arial"/>
                <w:sz w:val="22"/>
                <w:szCs w:val="22"/>
              </w:rPr>
              <w:t>Award Title (if different)</w:t>
            </w:r>
          </w:p>
        </w:tc>
        <w:tc>
          <w:tcPr>
            <w:tcW w:w="874" w:type="pct"/>
            <w:gridSpan w:val="3"/>
            <w:shd w:val="clear" w:color="auto" w:fill="FDE9D9" w:themeFill="accent6" w:themeFillTint="33"/>
          </w:tcPr>
          <w:p w14:paraId="6D6DF0E3" w14:textId="63468B9F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6A34C4">
              <w:rPr>
                <w:rFonts w:ascii="Arial" w:hAnsi="Arial" w:cs="Arial"/>
                <w:sz w:val="22"/>
                <w:szCs w:val="22"/>
              </w:rPr>
              <w:t xml:space="preserve">Mode of study </w:t>
            </w:r>
          </w:p>
        </w:tc>
        <w:tc>
          <w:tcPr>
            <w:tcW w:w="762" w:type="pct"/>
            <w:gridSpan w:val="3"/>
            <w:shd w:val="clear" w:color="auto" w:fill="FDE9D9" w:themeFill="accent6" w:themeFillTint="33"/>
          </w:tcPr>
          <w:p w14:paraId="018C4C93" w14:textId="7AA85B2D" w:rsidR="00DF53A1" w:rsidRPr="006A34C4" w:rsidRDefault="00B13FE4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 of delivery</w:t>
            </w:r>
          </w:p>
        </w:tc>
        <w:tc>
          <w:tcPr>
            <w:tcW w:w="760" w:type="pct"/>
            <w:gridSpan w:val="2"/>
            <w:shd w:val="clear" w:color="auto" w:fill="FDE9D9" w:themeFill="accent6" w:themeFillTint="33"/>
          </w:tcPr>
          <w:p w14:paraId="16B12B5B" w14:textId="6CCCA1FD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DF53A1">
              <w:rPr>
                <w:rFonts w:ascii="Arial" w:hAnsi="Arial" w:cs="Arial"/>
                <w:sz w:val="22"/>
                <w:szCs w:val="22"/>
              </w:rPr>
              <w:t>Approved entry points</w:t>
            </w:r>
          </w:p>
        </w:tc>
        <w:tc>
          <w:tcPr>
            <w:tcW w:w="791" w:type="pct"/>
            <w:shd w:val="clear" w:color="auto" w:fill="FDE9D9" w:themeFill="accent6" w:themeFillTint="33"/>
          </w:tcPr>
          <w:p w14:paraId="70B739DE" w14:textId="7AD459C5" w:rsidR="00DF53A1" w:rsidRPr="006A34C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Length of programme</w:t>
            </w:r>
          </w:p>
        </w:tc>
      </w:tr>
      <w:tr w:rsidR="00DF53A1" w:rsidRPr="00CD5C27" w14:paraId="746F026F" w14:textId="77777777" w:rsidTr="007312DD">
        <w:trPr>
          <w:trHeight w:val="489"/>
        </w:trPr>
        <w:tc>
          <w:tcPr>
            <w:tcW w:w="1140" w:type="pct"/>
            <w:gridSpan w:val="4"/>
            <w:shd w:val="clear" w:color="auto" w:fill="FFFFFF" w:themeFill="background1"/>
          </w:tcPr>
          <w:p w14:paraId="61DF76F7" w14:textId="118EDC24" w:rsidR="00DF53A1" w:rsidRPr="00941384" w:rsidRDefault="00296812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Entry Awards "/>
                <w:tag w:val="Entry Awards "/>
                <w:id w:val="-1992713272"/>
                <w:placeholder>
                  <w:docPart w:val="19D56D3EEB3245BF82E38DF80D13E0EB"/>
                </w:placeholder>
                <w:dropDownList>
                  <w:listItem w:displayText="Select from drop-down" w:value="Select from drop-down"/>
                  <w:listItem w:displayText="BA, L6, 360 credits" w:value="BA, L6, 360 credits"/>
                  <w:listItem w:displayText="BSc, L6, 360 credits" w:value="BSc, L6, 360 credits"/>
                  <w:listItem w:displayText="BEng, L6, 360 credits" w:value="BEng, L6, 360 credits"/>
                  <w:listItem w:displayText="BTh, L6, 360 credits" w:value="BTh, L6, 360 credits"/>
                  <w:listItem w:displayText="LLB, L6, 360 credits " w:value="LLB, L6, 360 credits "/>
                  <w:listItem w:displayText="DipHE, L5, 240 credits" w:value="DipHE, L5, 240 credits"/>
                  <w:listItem w:displayText="FdA, L5, 240 credits " w:value="FdA, L5, 240 credits "/>
                  <w:listItem w:displayText="FdSc, L5, 240 credits " w:value="FdSc, L5, 240 credits "/>
                  <w:listItem w:displayText="HND, L5, 240 credits " w:value="HND, L5, 240 credits "/>
                  <w:listItem w:displayText="CertHE, L4, 120 credits" w:value="CertHE, L4, 120 credits"/>
                  <w:listItem w:displayText="HNC, L4, 120 credits" w:value="HNC, L4, 120 credits"/>
                  <w:listItem w:displayText="Certificate of Lifelong Learning (specify level and credits)" w:value="Certificate of Lifelong Learning (specify level and credits)"/>
                  <w:listItem w:displayText="Advanced Certificate of Lifelong Learning (specify level and credits)" w:value="Advanced Certificate of Lifelong Learning (specify level and credits)"/>
                  <w:listItem w:displayText="Ordinary Degree, L6, 300 credits" w:value="Ordinary Degree, L6, 300 credits"/>
                  <w:listItem w:displayText="MSci, L7, 480 credits" w:value="MSci, L7, 480 credits"/>
                  <w:listItem w:displayText="MEng L7, 480 credits" w:value="MEng, L7, 480 credits"/>
                  <w:listItem w:displayText="Certificate of Professional Practice (specify level and credits)" w:value="Certificate of Professional Practice (specify level and credits)"/>
                  <w:listItem w:displayText="Advanced Certificate of Professional Development, L7, 30 credits" w:value="Advanced Certificate of Professional Development, L7, 3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CE, L7, 60 credits" w:value="PGCE, L7, 60 credits"/>
                  <w:listItem w:displayText="PgDip, L7, 120 credits" w:value="PgDip, L7, 120 credits"/>
                  <w:listItem w:displayText="PgCert, L7, 60 credits" w:value="PgCert, L7, 60 credits"/>
                  <w:listItem w:displayText="MRes, L7, 180 credits" w:value="MRes, L7, 180 credits"/>
                  <w:listItem w:displayText="MbyRes, L7, 180 credits" w:value="Mby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FC6F3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  <w:p w14:paraId="2572AF32" w14:textId="77777777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3BB7CF5B" w14:textId="77777777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85189699"/>
            <w:placeholder>
              <w:docPart w:val="9C894E91C83D4ABAB3291C33C30A8DB7"/>
            </w:placeholder>
            <w:dropDownList>
              <w:listItem w:displayText="Select from drop-down" w:value="Select from drop-down"/>
              <w:listItem w:displayText="Full-Time" w:value="Full-Time"/>
              <w:listItem w:displayText="Full-Time with placement" w:value="Full-Time with placement"/>
              <w:listItem w:displayText="Part-Time" w:value="Part-Time"/>
              <w:listItem w:displayText="Part-Time with placement" w:value="Part-Time with placement"/>
              <w:listItem w:displayText="Accelerated" w:value="Accelerated"/>
              <w:listItem w:displayText="N/A" w:value="N/A"/>
            </w:dropDownList>
          </w:sdtPr>
          <w:sdtEndPr/>
          <w:sdtContent>
            <w:tc>
              <w:tcPr>
                <w:tcW w:w="874" w:type="pct"/>
                <w:gridSpan w:val="3"/>
                <w:shd w:val="clear" w:color="auto" w:fill="FFFFFF" w:themeFill="background1"/>
              </w:tcPr>
              <w:p w14:paraId="159AA6C2" w14:textId="02470685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  <w:tc>
          <w:tcPr>
            <w:tcW w:w="762" w:type="pct"/>
            <w:gridSpan w:val="3"/>
            <w:shd w:val="clear" w:color="auto" w:fill="auto"/>
          </w:tcPr>
          <w:p w14:paraId="37EDB6E2" w14:textId="0CBB07D8" w:rsidR="00DF53A1" w:rsidRPr="00941384" w:rsidRDefault="00296812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Mode of delivery"/>
                <w:tag w:val="Mode of delivery"/>
                <w:id w:val="196512137"/>
                <w:placeholder>
                  <w:docPart w:val="4A8F377956FC4135B5527719D9178CE2"/>
                </w:placeholder>
                <w:dropDownList>
                  <w:listItem w:displayText="Select from drop-down" w:value="Select from drop-down"/>
                  <w:listItem w:displayText="On campus" w:value="On campus"/>
                  <w:listItem w:displayText="Blended" w:value="Blended"/>
                  <w:listItem w:displayText="Online" w:value="Online"/>
                  <w:listItem w:displayText="Distance Learning" w:value="Distance Learning"/>
                  <w:listItem w:displayText="Other (please specify below)" w:value="Other (please specify below)"/>
                </w:dropDownList>
              </w:sdtPr>
              <w:sdtEndPr/>
              <w:sdtContent>
                <w:r w:rsidR="00B13FE4"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760" w:type="pct"/>
            <w:gridSpan w:val="2"/>
            <w:shd w:val="clear" w:color="auto" w:fill="auto"/>
          </w:tcPr>
          <w:p w14:paraId="2D30FFCD" w14:textId="300481A0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uration of programme"/>
            <w:tag w:val="Duration of programme"/>
            <w:id w:val="1319230523"/>
            <w:placeholder>
              <w:docPart w:val="17734970F4344F65981B55F72C4AAC03"/>
            </w:placeholder>
            <w:dropDownList>
              <w:listItem w:displayText="Select from drop-down" w:value="Select from drop-down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791" w:type="pct"/>
                <w:shd w:val="clear" w:color="auto" w:fill="FFFFFF" w:themeFill="background1"/>
              </w:tcPr>
              <w:p w14:paraId="26CBD31F" w14:textId="6C4C9216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DF53A1" w:rsidRPr="00CD5C27" w14:paraId="34B3C57C" w14:textId="77777777" w:rsidTr="007312DD">
        <w:trPr>
          <w:trHeight w:val="489"/>
        </w:trPr>
        <w:tc>
          <w:tcPr>
            <w:tcW w:w="1140" w:type="pct"/>
            <w:gridSpan w:val="4"/>
            <w:shd w:val="clear" w:color="auto" w:fill="FFFFFF" w:themeFill="background1"/>
          </w:tcPr>
          <w:p w14:paraId="2F9C9943" w14:textId="77777777" w:rsidR="001D1483" w:rsidRPr="00941384" w:rsidRDefault="00296812" w:rsidP="001D1483">
            <w:pPr>
              <w:pStyle w:val="Header"/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Entry Awards "/>
                <w:tag w:val="Entry Awards "/>
                <w:id w:val="368193220"/>
                <w:placeholder>
                  <w:docPart w:val="6A41C011B0584A8597E24FFEB323B334"/>
                </w:placeholder>
                <w:dropDownList>
                  <w:listItem w:displayText="Select from drop-down" w:value="Select from drop-down"/>
                  <w:listItem w:displayText="BA, L6, 360 credits" w:value="BA, L6, 360 credits"/>
                  <w:listItem w:displayText="BSc, L6, 360 credits" w:value="BSc, L6, 360 credits"/>
                  <w:listItem w:displayText="BEng, L6, 360 credits" w:value="BEng, L6, 360 credits"/>
                  <w:listItem w:displayText="BTh, L6, 360 credits" w:value="BTh, L6, 360 credits"/>
                  <w:listItem w:displayText="LLB, L6, 360 credits " w:value="LLB, L6, 360 credits "/>
                  <w:listItem w:displayText="DipHE, L5, 240 credits" w:value="DipHE, L5, 240 credits"/>
                  <w:listItem w:displayText="FdA, L5, 240 credits " w:value="FdA, L5, 240 credits "/>
                  <w:listItem w:displayText="FdSc, L5, 240 credits " w:value="FdSc, L5, 240 credits "/>
                  <w:listItem w:displayText="HND, L5, 240 credits " w:value="HND, L5, 240 credits "/>
                  <w:listItem w:displayText="CertHE, L4, 120 credits" w:value="CertHE, L4, 120 credits"/>
                  <w:listItem w:displayText="HNC, L4, 120 credits" w:value="HNC, L4, 120 credits"/>
                  <w:listItem w:displayText="Certificate of Lifelong Learning (specify level and credits)" w:value="Certificate of Lifelong Learning (specify level and credits)"/>
                  <w:listItem w:displayText="Advanced Certificate of Lifelong Learning (specify level and credits)" w:value="Advanced Certificate of Lifelong Learning (specify level and credits)"/>
                  <w:listItem w:displayText="Ordinary Degree, L6, 300 credits" w:value="Ordinary Degree, L6, 300 credits"/>
                  <w:listItem w:displayText="MSci, L7, 480 credits" w:value="MSci, L7, 480 credits"/>
                  <w:listItem w:displayText="MEng L7, 480 credits" w:value="MEng, L7, 480 credits"/>
                  <w:listItem w:displayText="Certificate of Professional Practice (specify level and credits)" w:value="Certificate of Professional Practice (specify level and credits)"/>
                  <w:listItem w:displayText="Advanced Certificate of Professional Development, L7, 30 credits" w:value="Advanced Certificate of Professional Development, L7, 3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CE, L7, 60 credits" w:value="PGCE, L7, 60 credits"/>
                  <w:listItem w:displayText="PgDip, L7, 120 credits" w:value="PgDip, L7, 120 credits"/>
                  <w:listItem w:displayText="PgCert, L7, 60 credits" w:value="PgCert, L7, 60 credits"/>
                  <w:listItem w:displayText="MRes, L7, 180 credits" w:value="MRes, L7, 180 credits"/>
                  <w:listItem w:displayText="MbyRes, L7, 180 credits" w:value="Mby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D148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  <w:p w14:paraId="4E39C067" w14:textId="77777777" w:rsidR="00DF53A1" w:rsidRPr="00941384" w:rsidRDefault="00DF53A1" w:rsidP="001D1483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18971ED7" w14:textId="77777777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739627408"/>
            <w:placeholder>
              <w:docPart w:val="E60055BA205441E48EF3FA928D57262E"/>
            </w:placeholder>
            <w:dropDownList>
              <w:listItem w:displayText="Select from drop-down" w:value="Select from drop-down"/>
              <w:listItem w:displayText="Full-Time" w:value="Full-Time"/>
              <w:listItem w:displayText="Full-Time with placement" w:value="Full-Time with placement"/>
              <w:listItem w:displayText="Part-Time" w:value="Part-Time"/>
              <w:listItem w:displayText="Part-time with placement" w:value="Part-time with placement"/>
              <w:listItem w:displayText="Accelerated" w:value="Accelerated"/>
              <w:listItem w:displayText="N/A" w:value="N/A"/>
            </w:dropDownList>
          </w:sdtPr>
          <w:sdtEndPr/>
          <w:sdtContent>
            <w:tc>
              <w:tcPr>
                <w:tcW w:w="874" w:type="pct"/>
                <w:gridSpan w:val="3"/>
                <w:shd w:val="clear" w:color="auto" w:fill="FFFFFF" w:themeFill="background1"/>
              </w:tcPr>
              <w:p w14:paraId="7886D566" w14:textId="21CCBE23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  <w:tc>
          <w:tcPr>
            <w:tcW w:w="762" w:type="pct"/>
            <w:gridSpan w:val="3"/>
            <w:shd w:val="clear" w:color="auto" w:fill="auto"/>
          </w:tcPr>
          <w:p w14:paraId="09E1F6F0" w14:textId="09E7932D" w:rsidR="00DF53A1" w:rsidRPr="00941384" w:rsidRDefault="00296812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Mode of delivery"/>
                <w:tag w:val="Mode of delivery"/>
                <w:id w:val="-379794635"/>
                <w:placeholder>
                  <w:docPart w:val="FE162DD077C5402DB63A44DD50C57DE8"/>
                </w:placeholder>
                <w:dropDownList>
                  <w:listItem w:displayText="Select from drop-down" w:value="Select from drop-down"/>
                  <w:listItem w:displayText="On campus" w:value="On campus"/>
                  <w:listItem w:displayText="Blended" w:value="Blended"/>
                  <w:listItem w:displayText="Online" w:value="Online"/>
                  <w:listItem w:displayText="Distance Learning" w:value="Distance Learning"/>
                  <w:listItem w:displayText="Other (please specify below)" w:value="Other (please specify below)"/>
                </w:dropDownList>
              </w:sdtPr>
              <w:sdtEndPr/>
              <w:sdtContent>
                <w:r w:rsidR="007312DD"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760" w:type="pct"/>
            <w:gridSpan w:val="2"/>
            <w:shd w:val="clear" w:color="auto" w:fill="auto"/>
          </w:tcPr>
          <w:p w14:paraId="3F9C345C" w14:textId="2B23723A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uration of programme"/>
            <w:tag w:val="Duration of programme"/>
            <w:id w:val="993521124"/>
            <w:placeholder>
              <w:docPart w:val="B53FBD4364D7405F978E9E446240FEC7"/>
            </w:placeholder>
            <w:dropDownList>
              <w:listItem w:displayText="Select from drop-down" w:value="Select from drop-down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791" w:type="pct"/>
                <w:shd w:val="clear" w:color="auto" w:fill="FFFFFF" w:themeFill="background1"/>
              </w:tcPr>
              <w:p w14:paraId="61BD42AD" w14:textId="33122677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DF53A1" w:rsidRPr="00CD5C27" w14:paraId="31234011" w14:textId="77777777" w:rsidTr="007312DD">
        <w:trPr>
          <w:trHeight w:val="489"/>
        </w:trPr>
        <w:tc>
          <w:tcPr>
            <w:tcW w:w="1140" w:type="pct"/>
            <w:gridSpan w:val="4"/>
            <w:shd w:val="clear" w:color="auto" w:fill="FFFFFF" w:themeFill="background1"/>
          </w:tcPr>
          <w:p w14:paraId="3F824D0F" w14:textId="77777777" w:rsidR="001D1483" w:rsidRPr="00941384" w:rsidRDefault="00296812" w:rsidP="001D1483">
            <w:pPr>
              <w:pStyle w:val="Header"/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Entry Awards "/>
                <w:tag w:val="Entry Awards "/>
                <w:id w:val="1420749586"/>
                <w:placeholder>
                  <w:docPart w:val="A684984904564EFF88C7E9F5C04EAD03"/>
                </w:placeholder>
                <w:dropDownList>
                  <w:listItem w:displayText="Select from drop-down" w:value="Select from drop-down"/>
                  <w:listItem w:displayText="BA, L6, 360 credits" w:value="BA, L6, 360 credits"/>
                  <w:listItem w:displayText="BSc, L6, 360 credits" w:value="BSc, L6, 360 credits"/>
                  <w:listItem w:displayText="BEng, L6, 360 credits" w:value="BEng, L6, 360 credits"/>
                  <w:listItem w:displayText="BTh, L6, 360 credits" w:value="BTh, L6, 360 credits"/>
                  <w:listItem w:displayText="LLB, L6, 360 credits " w:value="LLB, L6, 360 credits "/>
                  <w:listItem w:displayText="DipHE, L5, 240 credits" w:value="DipHE, L5, 240 credits"/>
                  <w:listItem w:displayText="FdA, L5, 240 credits " w:value="FdA, L5, 240 credits "/>
                  <w:listItem w:displayText="FdSc, L5, 240 credits " w:value="FdSc, L5, 240 credits "/>
                  <w:listItem w:displayText="HND, L5, 240 credits " w:value="HND, L5, 240 credits "/>
                  <w:listItem w:displayText="CertHE, L4, 120 credits" w:value="CertHE, L4, 120 credits"/>
                  <w:listItem w:displayText="HNC, L4, 120 credits" w:value="HNC, L4, 120 credits"/>
                  <w:listItem w:displayText="Certificate of Lifelong Learning (specify level and credits)" w:value="Certificate of Lifelong Learning (specify level and credits)"/>
                  <w:listItem w:displayText="Advanced Certificate of Lifelong Learning (specify level and credits)" w:value="Advanced Certificate of Lifelong Learning (specify level and credits)"/>
                  <w:listItem w:displayText="Ordinary Degree, L6, 300 credits" w:value="Ordinary Degree, L6, 300 credits"/>
                  <w:listItem w:displayText="MSci, L7, 480 credits" w:value="MSci, L7, 480 credits"/>
                  <w:listItem w:displayText="MEng L7, 480 credits" w:value="MEng, L7, 480 credits"/>
                  <w:listItem w:displayText="Certificate of Professional Practice (specify level and credits)" w:value="Certificate of Professional Practice (specify level and credits)"/>
                  <w:listItem w:displayText="Advanced Certificate of Professional Development, L7, 30 credits" w:value="Advanced Certificate of Professional Development, L7, 3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CE, L7, 60 credits" w:value="PGCE, L7, 60 credits"/>
                  <w:listItem w:displayText="PgDip, L7, 120 credits" w:value="PgDip, L7, 120 credits"/>
                  <w:listItem w:displayText="PgCert, L7, 60 credits" w:value="PgCert, L7, 60 credits"/>
                  <w:listItem w:displayText="MRes, L7, 180 credits" w:value="MRes, L7, 180 credits"/>
                  <w:listItem w:displayText="MbyRes, L7, 180 credits" w:value="Mby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D148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  <w:p w14:paraId="586C2181" w14:textId="770BDE80" w:rsidR="00DF53A1" w:rsidRPr="00941384" w:rsidRDefault="00DF53A1" w:rsidP="001D1483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474E324C" w14:textId="77777777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115356663"/>
            <w:placeholder>
              <w:docPart w:val="40F2E6A31CC54C168C115B0024339CE4"/>
            </w:placeholder>
            <w:dropDownList>
              <w:listItem w:displayText="Select from drop-down" w:value="Select from drop-down"/>
              <w:listItem w:displayText="Full-Time" w:value="Full-Time"/>
              <w:listItem w:displayText="Full-Time with placement" w:value="Full-Time with placement"/>
              <w:listItem w:displayText="Part-Time" w:value="Part-Time"/>
              <w:listItem w:displayText="Part-Time with placement" w:value="Part-Time with placement"/>
              <w:listItem w:displayText="Accelerated" w:value="Accelerated"/>
              <w:listItem w:displayText="N/A" w:value="N/A"/>
            </w:dropDownList>
          </w:sdtPr>
          <w:sdtEndPr/>
          <w:sdtContent>
            <w:tc>
              <w:tcPr>
                <w:tcW w:w="874" w:type="pct"/>
                <w:gridSpan w:val="3"/>
                <w:shd w:val="clear" w:color="auto" w:fill="FFFFFF" w:themeFill="background1"/>
              </w:tcPr>
              <w:p w14:paraId="1DEC5EAF" w14:textId="4B747610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  <w:tc>
          <w:tcPr>
            <w:tcW w:w="762" w:type="pct"/>
            <w:gridSpan w:val="3"/>
            <w:shd w:val="clear" w:color="auto" w:fill="auto"/>
          </w:tcPr>
          <w:p w14:paraId="2C99DC44" w14:textId="53FE1762" w:rsidR="00DF53A1" w:rsidRPr="00941384" w:rsidRDefault="00296812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Mode of delivery"/>
                <w:tag w:val="Mode of delivery"/>
                <w:id w:val="1272058594"/>
                <w:placeholder>
                  <w:docPart w:val="2EFC5A7486C14B69950A63D43626976F"/>
                </w:placeholder>
                <w:dropDownList>
                  <w:listItem w:displayText="Select from drop-down" w:value="Select from drop-down"/>
                  <w:listItem w:displayText="On campus" w:value="On campus"/>
                  <w:listItem w:displayText="Blended" w:value="Blended"/>
                  <w:listItem w:displayText="Online" w:value="Online"/>
                  <w:listItem w:displayText="Distance Learning" w:value="Distance Learning"/>
                  <w:listItem w:displayText="Other (please specify below)" w:value="Other (please specify below)"/>
                </w:dropDownList>
              </w:sdtPr>
              <w:sdtEndPr/>
              <w:sdtContent>
                <w:r w:rsidR="007312DD"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760" w:type="pct"/>
            <w:gridSpan w:val="2"/>
            <w:shd w:val="clear" w:color="auto" w:fill="auto"/>
          </w:tcPr>
          <w:p w14:paraId="647047F5" w14:textId="67E3E375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uration of programme"/>
            <w:tag w:val="Duration of programme"/>
            <w:id w:val="-1377536583"/>
            <w:placeholder>
              <w:docPart w:val="0E00F6602AAC4744AE0880108A0E501F"/>
            </w:placeholder>
            <w:dropDownList>
              <w:listItem w:displayText="Select from drop-down" w:value="Select from drop-down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791" w:type="pct"/>
                <w:shd w:val="clear" w:color="auto" w:fill="FFFFFF" w:themeFill="background1"/>
              </w:tcPr>
              <w:p w14:paraId="6FABE954" w14:textId="68D08608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DF53A1" w:rsidRPr="00CD5C27" w14:paraId="0FD425E0" w14:textId="77777777" w:rsidTr="007312DD">
        <w:trPr>
          <w:trHeight w:val="470"/>
        </w:trPr>
        <w:tc>
          <w:tcPr>
            <w:tcW w:w="1140" w:type="pct"/>
            <w:gridSpan w:val="4"/>
            <w:shd w:val="clear" w:color="auto" w:fill="FFFFFF" w:themeFill="background1"/>
          </w:tcPr>
          <w:p w14:paraId="1432F7DB" w14:textId="77777777" w:rsidR="001D1483" w:rsidRPr="00941384" w:rsidRDefault="00296812" w:rsidP="001D1483">
            <w:pPr>
              <w:pStyle w:val="Header"/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Entry Awards "/>
                <w:tag w:val="Entry Awards "/>
                <w:id w:val="-1361890451"/>
                <w:placeholder>
                  <w:docPart w:val="80A9C12F3F0D4BF1995B7E36D45BB55B"/>
                </w:placeholder>
                <w:dropDownList>
                  <w:listItem w:displayText="Select from drop-down" w:value="Select from drop-down"/>
                  <w:listItem w:displayText="BA, L6, 360 credits" w:value="BA, L6, 360 credits"/>
                  <w:listItem w:displayText="BSc, L6, 360 credits" w:value="BSc, L6, 360 credits"/>
                  <w:listItem w:displayText="BEng, L6, 360 credits" w:value="BEng, L6, 360 credits"/>
                  <w:listItem w:displayText="BTh, L6, 360 credits" w:value="BTh, L6, 360 credits"/>
                  <w:listItem w:displayText="LLB, L6, 360 credits " w:value="LLB, L6, 360 credits "/>
                  <w:listItem w:displayText="DipHE, L5, 240 credits" w:value="DipHE, L5, 240 credits"/>
                  <w:listItem w:displayText="FdA, L5, 240 credits " w:value="FdA, L5, 240 credits "/>
                  <w:listItem w:displayText="FdSc, L5, 240 credits " w:value="FdSc, L5, 240 credits "/>
                  <w:listItem w:displayText="HND, L5, 240 credits " w:value="HND, L5, 240 credits "/>
                  <w:listItem w:displayText="CertHE, L4, 120 credits" w:value="CertHE, L4, 120 credits"/>
                  <w:listItem w:displayText="HNC, L4, 120 credits" w:value="HNC, L4, 120 credits"/>
                  <w:listItem w:displayText="Certificate of Lifelong Learning (specify level and credits)" w:value="Certificate of Lifelong Learning (specify level and credits)"/>
                  <w:listItem w:displayText="Advanced Certificate of Lifelong Learning (specify level and credits)" w:value="Advanced Certificate of Lifelong Learning (specify level and credits)"/>
                  <w:listItem w:displayText="Ordinary Degree, L6, 300 credits" w:value="Ordinary Degree, L6, 300 credits"/>
                  <w:listItem w:displayText="MSci, L7, 480 credits" w:value="MSci, L7, 480 credits"/>
                  <w:listItem w:displayText="MEng L7, 480 credits" w:value="MEng, L7, 480 credits"/>
                  <w:listItem w:displayText="Certificate of Professional Practice (specify level and credits)" w:value="Certificate of Professional Practice (specify level and credits)"/>
                  <w:listItem w:displayText="Advanced Certificate of Professional Development, L7, 30 credits" w:value="Advanced Certificate of Professional Development, L7, 3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CE, L7, 60 credits" w:value="PGCE, L7, 60 credits"/>
                  <w:listItem w:displayText="PgDip, L7, 120 credits" w:value="PgDip, L7, 120 credits"/>
                  <w:listItem w:displayText="PgCert, L7, 60 credits" w:value="PgCert, L7, 60 credits"/>
                  <w:listItem w:displayText="MRes, L7, 180 credits" w:value="MRes, L7, 180 credits"/>
                  <w:listItem w:displayText="MbyRes, L7, 180 credits" w:value="Mby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D148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  <w:p w14:paraId="692BEFAA" w14:textId="1BFA34E3" w:rsidR="00DF53A1" w:rsidRPr="004F2049" w:rsidRDefault="00DF53A1" w:rsidP="001D1483">
            <w:pPr>
              <w:pStyle w:val="Header"/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5596385B" w14:textId="77777777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41881282"/>
            <w:placeholder>
              <w:docPart w:val="76782ECE9A9348D39E6D43300D24FF34"/>
            </w:placeholder>
            <w:dropDownList>
              <w:listItem w:displayText="Select from drop-down" w:value="Select from drop-down"/>
              <w:listItem w:displayText="Full-Time" w:value="Full-Time"/>
              <w:listItem w:displayText="Full-Time with placement" w:value="Full-Time with placement"/>
              <w:listItem w:displayText="Part-Time" w:value="Part-Time"/>
              <w:listItem w:displayText="Part-time in placement" w:value="Part-time in placement"/>
              <w:listItem w:displayText="Accelerated" w:value="Accelerated"/>
              <w:listItem w:displayText="N/A" w:value="N/A"/>
            </w:dropDownList>
          </w:sdtPr>
          <w:sdtEndPr/>
          <w:sdtContent>
            <w:tc>
              <w:tcPr>
                <w:tcW w:w="874" w:type="pct"/>
                <w:gridSpan w:val="3"/>
                <w:shd w:val="clear" w:color="auto" w:fill="FFFFFF" w:themeFill="background1"/>
              </w:tcPr>
              <w:p w14:paraId="7EFCCE9A" w14:textId="56B4EEFE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  <w:tc>
          <w:tcPr>
            <w:tcW w:w="762" w:type="pct"/>
            <w:gridSpan w:val="3"/>
            <w:shd w:val="clear" w:color="auto" w:fill="auto"/>
          </w:tcPr>
          <w:p w14:paraId="048A3F21" w14:textId="212F8519" w:rsidR="00DF53A1" w:rsidRPr="00941384" w:rsidRDefault="00296812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Mode of delivery"/>
                <w:tag w:val="Mode of delivery"/>
                <w:id w:val="-148912334"/>
                <w:placeholder>
                  <w:docPart w:val="2DB5DCBD43DA40E28A6581F129B20729"/>
                </w:placeholder>
                <w:dropDownList>
                  <w:listItem w:displayText="Select from drop-down" w:value="Select from drop-down"/>
                  <w:listItem w:displayText="On campus" w:value="On campus"/>
                  <w:listItem w:displayText="Blended" w:value="Blended"/>
                  <w:listItem w:displayText="Online" w:value="Online"/>
                  <w:listItem w:displayText="Distance Learning" w:value="Distance Learning"/>
                  <w:listItem w:displayText="Other (please specify below)" w:value="Other (please specify below)"/>
                </w:dropDownList>
              </w:sdtPr>
              <w:sdtEndPr/>
              <w:sdtContent>
                <w:r w:rsidR="007312DD"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760" w:type="pct"/>
            <w:gridSpan w:val="2"/>
            <w:shd w:val="clear" w:color="auto" w:fill="auto"/>
          </w:tcPr>
          <w:p w14:paraId="5A04C4CB" w14:textId="11444EA8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uration of programme"/>
            <w:tag w:val="Duration of programme"/>
            <w:id w:val="-1705546707"/>
            <w:placeholder>
              <w:docPart w:val="1AD04EA5341A4C52A970FC1357848D13"/>
            </w:placeholder>
            <w:dropDownList>
              <w:listItem w:displayText="Select from drop-down" w:value="Select from drop-down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791" w:type="pct"/>
                <w:shd w:val="clear" w:color="auto" w:fill="FFFFFF" w:themeFill="background1"/>
              </w:tcPr>
              <w:p w14:paraId="305D8C17" w14:textId="77CCA969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DF53A1" w:rsidRPr="00CD5C27" w14:paraId="01DC3386" w14:textId="77777777" w:rsidTr="007312DD">
        <w:trPr>
          <w:trHeight w:val="489"/>
        </w:trPr>
        <w:tc>
          <w:tcPr>
            <w:tcW w:w="1140" w:type="pct"/>
            <w:gridSpan w:val="4"/>
            <w:shd w:val="clear" w:color="auto" w:fill="FFFFFF" w:themeFill="background1"/>
          </w:tcPr>
          <w:p w14:paraId="0421DFE1" w14:textId="49FD7E2A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41384">
              <w:rPr>
                <w:rFonts w:ascii="Arial" w:hAnsi="Arial" w:cs="Arial"/>
                <w:i/>
                <w:iCs/>
                <w:sz w:val="20"/>
                <w:szCs w:val="20"/>
              </w:rPr>
              <w:t>Other (provide detail):</w:t>
            </w:r>
          </w:p>
        </w:tc>
        <w:tc>
          <w:tcPr>
            <w:tcW w:w="673" w:type="pct"/>
            <w:shd w:val="clear" w:color="auto" w:fill="FFFFFF" w:themeFill="background1"/>
          </w:tcPr>
          <w:p w14:paraId="22965F3B" w14:textId="77777777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elivery mode"/>
            <w:tag w:val="Delivery mode"/>
            <w:id w:val="1511489808"/>
            <w:placeholder>
              <w:docPart w:val="E600C4CAFB5142CE852B63D3EBBB8EE7"/>
            </w:placeholder>
            <w:dropDownList>
              <w:listItem w:displayText="Select from drop-down" w:value="Select from drop-down"/>
              <w:listItem w:displayText="Full-Time" w:value="Full-Time"/>
              <w:listItem w:displayText="Full-Time with placement" w:value="Full-Time with placement"/>
              <w:listItem w:displayText="Part-Time" w:value="Part-Time"/>
              <w:listItem w:displayText="Part-Time with placement" w:value="Part-Time with placement"/>
              <w:listItem w:displayText="Accelerated" w:value="Accelerated"/>
              <w:listItem w:displayText="N/A" w:value="N/A"/>
            </w:dropDownList>
          </w:sdtPr>
          <w:sdtEndPr/>
          <w:sdtContent>
            <w:tc>
              <w:tcPr>
                <w:tcW w:w="874" w:type="pct"/>
                <w:gridSpan w:val="3"/>
                <w:shd w:val="clear" w:color="auto" w:fill="FFFFFF" w:themeFill="background1"/>
              </w:tcPr>
              <w:p w14:paraId="7DD01F84" w14:textId="6B6E62AB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  <w:tc>
          <w:tcPr>
            <w:tcW w:w="762" w:type="pct"/>
            <w:gridSpan w:val="3"/>
            <w:shd w:val="clear" w:color="auto" w:fill="auto"/>
          </w:tcPr>
          <w:p w14:paraId="5A6F0673" w14:textId="7182AF02" w:rsidR="00DF53A1" w:rsidRPr="00941384" w:rsidRDefault="00296812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Mode of delivery"/>
                <w:tag w:val="Mode of delivery"/>
                <w:id w:val="1179931648"/>
                <w:placeholder>
                  <w:docPart w:val="3F042D89171B4A3F941DBD4AF9BA88BE"/>
                </w:placeholder>
                <w:dropDownList>
                  <w:listItem w:displayText="Select from drop-down" w:value="Select from drop-down"/>
                  <w:listItem w:displayText="On campus" w:value="On campus"/>
                  <w:listItem w:displayText="Blended" w:value="Blended"/>
                  <w:listItem w:displayText="Online" w:value="Online"/>
                  <w:listItem w:displayText="Distance Learning" w:value="Distance Learning"/>
                  <w:listItem w:displayText="Other (please specify below)" w:value="Other (please specify below)"/>
                </w:dropDownList>
              </w:sdtPr>
              <w:sdtEndPr/>
              <w:sdtContent>
                <w:r w:rsidR="007312DD" w:rsidRPr="004F41A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760" w:type="pct"/>
            <w:gridSpan w:val="2"/>
            <w:shd w:val="clear" w:color="auto" w:fill="auto"/>
          </w:tcPr>
          <w:p w14:paraId="60EEB232" w14:textId="2C83E182" w:rsidR="00DF53A1" w:rsidRPr="00941384" w:rsidRDefault="00DF53A1" w:rsidP="001E0C1B">
            <w:pPr>
              <w:pStyle w:val="Header"/>
              <w:tabs>
                <w:tab w:val="left" w:pos="50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Duration of programme"/>
            <w:tag w:val="Duration of programme"/>
            <w:id w:val="1543631216"/>
            <w:placeholder>
              <w:docPart w:val="AAFFBF9386484C27BBDA4D054FFCD382"/>
            </w:placeholder>
            <w:dropDownList>
              <w:listItem w:displayText="Select from drop-down" w:value="Select from drop-down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791" w:type="pct"/>
                <w:shd w:val="clear" w:color="auto" w:fill="FFFFFF" w:themeFill="background1"/>
              </w:tcPr>
              <w:p w14:paraId="58BDBBD8" w14:textId="3DFFF3C3" w:rsidR="00DF53A1" w:rsidRPr="00941384" w:rsidRDefault="00DF53A1" w:rsidP="001E0C1B">
                <w:pPr>
                  <w:pStyle w:val="Header"/>
                  <w:tabs>
                    <w:tab w:val="left" w:pos="5040"/>
                  </w:tabs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94138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p>
            </w:tc>
          </w:sdtContent>
        </w:sdt>
      </w:tr>
      <w:tr w:rsidR="001E0C1B" w:rsidRPr="00EF0A44" w14:paraId="3A3713E4" w14:textId="77777777" w:rsidTr="00DC0B54">
        <w:tc>
          <w:tcPr>
            <w:tcW w:w="5000" w:type="pct"/>
            <w:gridSpan w:val="14"/>
            <w:shd w:val="clear" w:color="auto" w:fill="FBD4B4" w:themeFill="accent6" w:themeFillTint="66"/>
          </w:tcPr>
          <w:p w14:paraId="5737D494" w14:textId="77777777" w:rsidR="001E0C1B" w:rsidRDefault="001E0C1B" w:rsidP="001E0C1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F0A4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Exit Awards </w:t>
            </w:r>
          </w:p>
          <w:p w14:paraId="13E3144D" w14:textId="77777777" w:rsidR="001E0C1B" w:rsidRDefault="001E0C1B" w:rsidP="001E0C1B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98E7BFB" w14:textId="77777777" w:rsidR="001E0C1B" w:rsidRPr="00EF0A44" w:rsidRDefault="001E0C1B" w:rsidP="001E0C1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Include any additional awards that students can exit the degree with. </w:t>
            </w:r>
          </w:p>
        </w:tc>
      </w:tr>
      <w:tr w:rsidR="00BF007A" w:rsidRPr="003E7900" w14:paraId="450F7602" w14:textId="77777777" w:rsidTr="007312DD">
        <w:trPr>
          <w:trHeight w:val="34"/>
        </w:trPr>
        <w:tc>
          <w:tcPr>
            <w:tcW w:w="1036" w:type="pct"/>
            <w:gridSpan w:val="3"/>
            <w:shd w:val="clear" w:color="auto" w:fill="FDE9D9" w:themeFill="accent6" w:themeFillTint="33"/>
          </w:tcPr>
          <w:p w14:paraId="2BD8E955" w14:textId="32EEAB95" w:rsidR="001E0C1B" w:rsidRPr="006A34C4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A34C4">
              <w:rPr>
                <w:rFonts w:ascii="Arial" w:hAnsi="Arial" w:cs="Arial"/>
                <w:iCs/>
                <w:sz w:val="22"/>
                <w:szCs w:val="22"/>
              </w:rPr>
              <w:t>Exit award</w:t>
            </w:r>
          </w:p>
        </w:tc>
        <w:tc>
          <w:tcPr>
            <w:tcW w:w="777" w:type="pct"/>
            <w:gridSpan w:val="2"/>
            <w:shd w:val="clear" w:color="auto" w:fill="FDE9D9" w:themeFill="accent6" w:themeFillTint="33"/>
          </w:tcPr>
          <w:p w14:paraId="3B7C22D8" w14:textId="13A82AF5" w:rsidR="001E0C1B" w:rsidRPr="006A34C4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A34C4">
              <w:rPr>
                <w:rFonts w:ascii="Arial" w:hAnsi="Arial" w:cs="Arial"/>
                <w:iCs/>
                <w:sz w:val="22"/>
                <w:szCs w:val="22"/>
              </w:rPr>
              <w:t>Level</w:t>
            </w:r>
          </w:p>
        </w:tc>
        <w:tc>
          <w:tcPr>
            <w:tcW w:w="874" w:type="pct"/>
            <w:gridSpan w:val="3"/>
            <w:shd w:val="clear" w:color="auto" w:fill="FDE9D9" w:themeFill="accent6" w:themeFillTint="33"/>
          </w:tcPr>
          <w:p w14:paraId="1B35BD95" w14:textId="562F8823" w:rsidR="001E0C1B" w:rsidRPr="006A34C4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A34C4">
              <w:rPr>
                <w:rFonts w:ascii="Arial" w:hAnsi="Arial" w:cs="Arial"/>
                <w:iCs/>
                <w:sz w:val="22"/>
                <w:szCs w:val="22"/>
              </w:rPr>
              <w:t>Credits</w:t>
            </w:r>
          </w:p>
        </w:tc>
        <w:tc>
          <w:tcPr>
            <w:tcW w:w="2313" w:type="pct"/>
            <w:gridSpan w:val="6"/>
            <w:shd w:val="clear" w:color="auto" w:fill="FDE9D9" w:themeFill="accent6" w:themeFillTint="33"/>
          </w:tcPr>
          <w:p w14:paraId="661EC243" w14:textId="01F94875" w:rsidR="001E0C1B" w:rsidRPr="006A34C4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A34C4">
              <w:rPr>
                <w:rFonts w:ascii="Arial" w:hAnsi="Arial" w:cs="Arial"/>
                <w:iCs/>
                <w:sz w:val="22"/>
                <w:szCs w:val="22"/>
              </w:rPr>
              <w:t>Title (if different)</w:t>
            </w:r>
          </w:p>
        </w:tc>
      </w:tr>
      <w:tr w:rsidR="001E0C1B" w:rsidRPr="003E7900" w14:paraId="3A5CC778" w14:textId="77777777" w:rsidTr="00DC0B54">
        <w:trPr>
          <w:trHeight w:val="32"/>
        </w:trPr>
        <w:tc>
          <w:tcPr>
            <w:tcW w:w="2687" w:type="pct"/>
            <w:gridSpan w:val="8"/>
          </w:tcPr>
          <w:p w14:paraId="357E1995" w14:textId="3BC64478" w:rsidR="001E0C1B" w:rsidRPr="006A34C4" w:rsidRDefault="00296812" w:rsidP="001E0C1B">
            <w:pPr>
              <w:ind w:firstLine="25"/>
              <w:jc w:val="both"/>
              <w:rPr>
                <w:rFonts w:ascii="Arial" w:hAnsi="Arial" w:cs="Arial"/>
                <w:iCs/>
                <w:sz w:val="20"/>
              </w:rPr>
            </w:pPr>
            <w:sdt>
              <w:sdtPr>
                <w:rPr>
                  <w:rFonts w:ascii="Arial" w:hAnsi="Arial" w:cs="Arial"/>
                  <w:i/>
                  <w:color w:val="000000" w:themeColor="text1"/>
                  <w:sz w:val="20"/>
                </w:rPr>
                <w:id w:val="-1574047034"/>
                <w:placeholder>
                  <w:docPart w:val="B572D6625F4F4FBB8EA1DFE0D796149A"/>
                </w:placeholder>
                <w:dropDownList>
                  <w:listItem w:displayText="Select from drop-down" w:value="Select from drop-down"/>
                  <w:listItem w:displayText="Cert in Lifelong Learning, L4, 40 credits" w:value="Cert in Lifelong Learning, L4, 40 credits"/>
                  <w:listItem w:displayText="Advanced cert in Lifelong Learning, L4, 80 credits" w:value="Advanced cert in Lifelong Learning, L4, 80 credits"/>
                  <w:listItem w:displayText="HNC, L4, 120 credits" w:value="HNC, L4, 120 credits"/>
                  <w:listItem w:displayText="HND, L5, 240 credits" w:value="HND, L5, 240 credits"/>
                  <w:listItem w:displayText="CertHE, L4, 120 credits" w:value="CertHE, L4, 120 credits"/>
                  <w:listItem w:displayText="DipHE, L5, 240 credits" w:value="DipHE, L5, 240 credits"/>
                  <w:listItem w:displayText="Ordinary Degree, L6, 300" w:value="Ordinary Degree, L6, 300"/>
                  <w:listItem w:displayText="CPD/Short Course" w:value="CPD/Short Course"/>
                  <w:listItem w:displayText="BEng, L6, 360 credits" w:value="BEng, L6, 360 credits"/>
                  <w:listItem w:displayText="BA, L6, 360 credits" w:value="BA, L6, 360 credits"/>
                  <w:listItem w:displayText="BSc, L6, 360 credits" w:value="BSc, L6, 36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Dip, L7, 120 credits" w:value="PgDip, L7, 120 credits"/>
                  <w:listItem w:displayText="PGCert, L7, 60 credits " w:value="PGCert, L7, 60 credits "/>
                  <w:listItem w:displayText="MRes, L7, 180 credits" w:value="M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E0C1B" w:rsidRPr="006A34C4">
                  <w:rPr>
                    <w:rFonts w:ascii="Arial" w:hAnsi="Arial" w:cs="Arial"/>
                    <w:i/>
                    <w:color w:val="000000" w:themeColor="text1"/>
                    <w:sz w:val="20"/>
                  </w:rPr>
                  <w:t>Select from drop-down</w:t>
                </w:r>
              </w:sdtContent>
            </w:sdt>
          </w:p>
        </w:tc>
        <w:tc>
          <w:tcPr>
            <w:tcW w:w="2313" w:type="pct"/>
            <w:gridSpan w:val="6"/>
            <w:shd w:val="clear" w:color="auto" w:fill="FFFFFF" w:themeFill="background1"/>
          </w:tcPr>
          <w:p w14:paraId="394C2CBB" w14:textId="14A91457" w:rsidR="001E0C1B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E0C1B" w:rsidRPr="003E7900" w14:paraId="512E30F7" w14:textId="77777777" w:rsidTr="00DC0B54">
        <w:trPr>
          <w:trHeight w:val="32"/>
        </w:trPr>
        <w:tc>
          <w:tcPr>
            <w:tcW w:w="2687" w:type="pct"/>
            <w:gridSpan w:val="8"/>
          </w:tcPr>
          <w:p w14:paraId="48E4A600" w14:textId="79C94F5D" w:rsidR="001E0C1B" w:rsidRPr="006A34C4" w:rsidRDefault="00296812" w:rsidP="00EA1D0E">
            <w:pPr>
              <w:tabs>
                <w:tab w:val="left" w:pos="2004"/>
              </w:tabs>
              <w:ind w:firstLine="25"/>
              <w:jc w:val="both"/>
              <w:rPr>
                <w:rFonts w:ascii="Arial" w:hAnsi="Arial" w:cs="Arial"/>
                <w:iCs/>
                <w:sz w:val="20"/>
              </w:rPr>
            </w:pPr>
            <w:sdt>
              <w:sdtPr>
                <w:rPr>
                  <w:rFonts w:ascii="Arial" w:hAnsi="Arial" w:cs="Arial"/>
                  <w:i/>
                  <w:color w:val="000000" w:themeColor="text1"/>
                  <w:sz w:val="20"/>
                </w:rPr>
                <w:id w:val="395257797"/>
                <w:placeholder>
                  <w:docPart w:val="E0B64405432C4AA19F02F3BDE49DEB4C"/>
                </w:placeholder>
                <w:dropDownList>
                  <w:listItem w:displayText="Select from drop-down" w:value="Select from drop-down"/>
                  <w:listItem w:displayText="Cert in Lifelong Learning, L4, 40 credits" w:value="Cert in Lifelong Learning, L4, 40 credits"/>
                  <w:listItem w:displayText="Advanced cert in Lifelong Learning, L4, 80 credits" w:value="Advanced cert in Lifelong Learning, L4, 80 credits"/>
                  <w:listItem w:displayText="HNC, L4, 120 credits" w:value="HNC, L4, 120 credits"/>
                  <w:listItem w:displayText="HND, L5, 240 credits" w:value="HND, L5, 240 credits"/>
                  <w:listItem w:displayText="CertHE, L4, 120 credits" w:value="CertHE, L4, 120 credits"/>
                  <w:listItem w:displayText="DipHE, L5, 240 credits" w:value="DipHE, L5, 240 credits"/>
                  <w:listItem w:displayText="Ordinary Degree, L6, 300" w:value="Ordinary Degree, L6, 300"/>
                  <w:listItem w:displayText="CPD/Short Course" w:value="CPD/Short Course"/>
                  <w:listItem w:displayText="BEng, L6, 360 credits" w:value="BEng, L6, 360 credits"/>
                  <w:listItem w:displayText="BA, L6, 360 credits" w:value="BA, L6, 360 credits"/>
                  <w:listItem w:displayText="BSc, L6, 360 credits" w:value="BSc, L6, 36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Dip, L7, 120 credits" w:value="PgDip, L7, 120 credits"/>
                  <w:listItem w:displayText="PGCert, L7, 60 credits " w:value="PGCert, L7, 60 credits "/>
                  <w:listItem w:displayText="MRes, L7, 180 credits" w:value="M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47CA0" w:rsidRPr="006A34C4">
                  <w:rPr>
                    <w:rFonts w:ascii="Arial" w:hAnsi="Arial" w:cs="Arial"/>
                    <w:i/>
                    <w:color w:val="000000" w:themeColor="text1"/>
                    <w:sz w:val="20"/>
                  </w:rPr>
                  <w:t>Select from drop-down</w:t>
                </w:r>
              </w:sdtContent>
            </w:sdt>
          </w:p>
        </w:tc>
        <w:tc>
          <w:tcPr>
            <w:tcW w:w="2313" w:type="pct"/>
            <w:gridSpan w:val="6"/>
            <w:shd w:val="clear" w:color="auto" w:fill="FFFFFF" w:themeFill="background1"/>
          </w:tcPr>
          <w:p w14:paraId="145D0FA7" w14:textId="0BAEB865" w:rsidR="001E0C1B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E0C1B" w:rsidRPr="003E7900" w14:paraId="0A0C685A" w14:textId="77777777" w:rsidTr="00DC0B54">
        <w:trPr>
          <w:trHeight w:val="32"/>
        </w:trPr>
        <w:tc>
          <w:tcPr>
            <w:tcW w:w="2687" w:type="pct"/>
            <w:gridSpan w:val="8"/>
          </w:tcPr>
          <w:p w14:paraId="2001BBA0" w14:textId="760A1D14" w:rsidR="001E0C1B" w:rsidRPr="006A34C4" w:rsidRDefault="00296812" w:rsidP="001E0C1B">
            <w:pPr>
              <w:ind w:firstLine="25"/>
              <w:jc w:val="both"/>
              <w:rPr>
                <w:rFonts w:ascii="Arial" w:hAnsi="Arial" w:cs="Arial"/>
                <w:iCs/>
                <w:sz w:val="20"/>
              </w:rPr>
            </w:pPr>
            <w:sdt>
              <w:sdtPr>
                <w:rPr>
                  <w:rFonts w:ascii="Arial" w:hAnsi="Arial" w:cs="Arial"/>
                  <w:i/>
                  <w:color w:val="000000" w:themeColor="text1"/>
                  <w:sz w:val="20"/>
                </w:rPr>
                <w:id w:val="-1661913734"/>
                <w:placeholder>
                  <w:docPart w:val="8C466C5BCB66455F8241BCE81679FD4D"/>
                </w:placeholder>
                <w:dropDownList>
                  <w:listItem w:displayText="Select from drop-down" w:value="Select from drop-down"/>
                  <w:listItem w:displayText="Cert in Lifelong Learning, L4, 40 credits" w:value="Cert in Lifelong Learning, L4, 40 credits"/>
                  <w:listItem w:displayText="Advanced cert in Lifelong Learning, L4, 80 credits" w:value="Advanced cert in Lifelong Learning, L4, 80 credits"/>
                  <w:listItem w:displayText="HNC, L4, 120 credits" w:value="HNC, L4, 120 credits"/>
                  <w:listItem w:displayText="HND, L5, 240 credits" w:value="HND, L5, 240 credits"/>
                  <w:listItem w:displayText="CertHE, L4, 120 credits" w:value="CertHE, L4, 120 credits"/>
                  <w:listItem w:displayText="DipHE, L5, 240 credits" w:value="DipHE, L5, 240 credits"/>
                  <w:listItem w:displayText="Ordinary Degree, L6, 300" w:value="Ordinary Degree, L6, 300"/>
                  <w:listItem w:displayText="CPD/Short Course" w:value="CPD/Short Course"/>
                  <w:listItem w:displayText="BEng, L6, 360 credits" w:value="BEng, L6, 360 credits"/>
                  <w:listItem w:displayText="BA, L6, 360 credits" w:value="BA, L6, 360 credits"/>
                  <w:listItem w:displayText="BSc, L6, 360 credits" w:value="BSc, L6, 36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Dip, L7, 120 credits" w:value="PgDip, L7, 120 credits"/>
                  <w:listItem w:displayText="PGCert, L7, 60 credits " w:value="PGCert, L7, 60 credits "/>
                  <w:listItem w:displayText="MRes, L7, 180 credits" w:value="M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47CA0" w:rsidRPr="006A34C4">
                  <w:rPr>
                    <w:rFonts w:ascii="Arial" w:hAnsi="Arial" w:cs="Arial"/>
                    <w:i/>
                    <w:color w:val="000000" w:themeColor="text1"/>
                    <w:sz w:val="20"/>
                  </w:rPr>
                  <w:t>Select from drop-down</w:t>
                </w:r>
              </w:sdtContent>
            </w:sdt>
          </w:p>
        </w:tc>
        <w:tc>
          <w:tcPr>
            <w:tcW w:w="2313" w:type="pct"/>
            <w:gridSpan w:val="6"/>
            <w:shd w:val="clear" w:color="auto" w:fill="FFFFFF" w:themeFill="background1"/>
          </w:tcPr>
          <w:p w14:paraId="74194F84" w14:textId="4BF8B9EE" w:rsidR="001E0C1B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E0C1B" w:rsidRPr="003E7900" w14:paraId="7C5BF4B8" w14:textId="77777777" w:rsidTr="00DC0B54">
        <w:trPr>
          <w:trHeight w:val="32"/>
        </w:trPr>
        <w:tc>
          <w:tcPr>
            <w:tcW w:w="2687" w:type="pct"/>
            <w:gridSpan w:val="8"/>
          </w:tcPr>
          <w:p w14:paraId="1EB69AF2" w14:textId="4EEEE9FF" w:rsidR="001E0C1B" w:rsidRPr="006A34C4" w:rsidRDefault="00296812" w:rsidP="001E0C1B">
            <w:pPr>
              <w:ind w:firstLine="25"/>
              <w:jc w:val="both"/>
              <w:rPr>
                <w:rFonts w:ascii="Arial" w:hAnsi="Arial" w:cs="Arial"/>
                <w:iCs/>
                <w:sz w:val="20"/>
              </w:rPr>
            </w:pPr>
            <w:sdt>
              <w:sdtPr>
                <w:rPr>
                  <w:rFonts w:ascii="Arial" w:hAnsi="Arial" w:cs="Arial"/>
                  <w:i/>
                  <w:color w:val="000000" w:themeColor="text1"/>
                  <w:sz w:val="20"/>
                </w:rPr>
                <w:id w:val="-1957090802"/>
                <w:placeholder>
                  <w:docPart w:val="81CB40043D904688961495628FDAC419"/>
                </w:placeholder>
                <w:dropDownList>
                  <w:listItem w:displayText="Select from drop-down" w:value="Select from drop-down"/>
                  <w:listItem w:displayText="Cert in Lifelong Learning, L4, 40 credits" w:value="Cert in Lifelong Learning, L4, 40 credits"/>
                  <w:listItem w:displayText="Advanced cert in Lifelong Learning, L4, 80 credits" w:value="Advanced cert in Lifelong Learning, L4, 80 credits"/>
                  <w:listItem w:displayText="HNC, L4, 120 credits" w:value="HNC, L4, 120 credits"/>
                  <w:listItem w:displayText="HND, L5, 240 credits" w:value="HND, L5, 240 credits"/>
                  <w:listItem w:displayText="CertHE, L4, 120 credits" w:value="CertHE, L4, 120 credits"/>
                  <w:listItem w:displayText="DipHE, L5, 240 credits" w:value="DipHE, L5, 240 credits"/>
                  <w:listItem w:displayText="Ordinary Degree, L6, 300" w:value="Ordinary Degree, L6, 300"/>
                  <w:listItem w:displayText="CPD/Short Course" w:value="CPD/Short Course"/>
                  <w:listItem w:displayText="BEng, L6, 360 credits" w:value="BEng, L6, 360 credits"/>
                  <w:listItem w:displayText="BA, L6, 360 credits" w:value="BA, L6, 360 credits"/>
                  <w:listItem w:displayText="BSc, L6, 360 credits" w:value="BSc, L6, 360 credits"/>
                  <w:listItem w:displayText="MA, L7, 180 credits" w:value="MA, L7, 180 credits"/>
                  <w:listItem w:displayText="MSc, L7, 180 credits" w:value="MSc, L7, 180 credits"/>
                  <w:listItem w:displayText="MBA, L7, 180 credits" w:value="MBA, L7, 180 credits"/>
                  <w:listItem w:displayText="LLM, L7, 180 credits" w:value="LLM, L7, 180 credits"/>
                  <w:listItem w:displayText="PgDip, L7, 120 credits" w:value="PgDip, L7, 120 credits"/>
                  <w:listItem w:displayText="PGCert, L7, 60 credits " w:value="PGCert, L7, 60 credits "/>
                  <w:listItem w:displayText="MRes, L7, 180 credits" w:value="MRes, L7, 180 credits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="00147CA0" w:rsidRPr="006A34C4">
                  <w:rPr>
                    <w:rFonts w:ascii="Arial" w:hAnsi="Arial" w:cs="Arial"/>
                    <w:i/>
                    <w:color w:val="000000" w:themeColor="text1"/>
                    <w:sz w:val="20"/>
                  </w:rPr>
                  <w:t>Select from drop-down</w:t>
                </w:r>
              </w:sdtContent>
            </w:sdt>
          </w:p>
        </w:tc>
        <w:tc>
          <w:tcPr>
            <w:tcW w:w="2313" w:type="pct"/>
            <w:gridSpan w:val="6"/>
            <w:shd w:val="clear" w:color="auto" w:fill="FFFFFF" w:themeFill="background1"/>
          </w:tcPr>
          <w:p w14:paraId="190BFFAB" w14:textId="6984978B" w:rsidR="001E0C1B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E0C1B" w:rsidRPr="003E7900" w14:paraId="135EC8D0" w14:textId="77777777" w:rsidTr="00DC0B54">
        <w:trPr>
          <w:trHeight w:val="32"/>
        </w:trPr>
        <w:tc>
          <w:tcPr>
            <w:tcW w:w="2687" w:type="pct"/>
            <w:gridSpan w:val="8"/>
          </w:tcPr>
          <w:p w14:paraId="63710A93" w14:textId="3BBF9C52" w:rsidR="001E0C1B" w:rsidRPr="006A34C4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0"/>
              </w:rPr>
            </w:pPr>
            <w:r w:rsidRPr="006A34C4">
              <w:rPr>
                <w:rFonts w:ascii="Arial" w:hAnsi="Arial" w:cs="Arial"/>
                <w:i/>
                <w:color w:val="000000" w:themeColor="text1"/>
                <w:sz w:val="20"/>
              </w:rPr>
              <w:t>Other (provide detail):</w:t>
            </w:r>
          </w:p>
        </w:tc>
        <w:tc>
          <w:tcPr>
            <w:tcW w:w="2313" w:type="pct"/>
            <w:gridSpan w:val="6"/>
            <w:shd w:val="clear" w:color="auto" w:fill="FFFFFF" w:themeFill="background1"/>
          </w:tcPr>
          <w:p w14:paraId="6EC8407C" w14:textId="608B84C3" w:rsidR="001E0C1B" w:rsidRDefault="001E0C1B" w:rsidP="001E0C1B">
            <w:pPr>
              <w:ind w:firstLine="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E0C1B" w:rsidRPr="00B037AC" w14:paraId="518E5BB9" w14:textId="77777777" w:rsidTr="00DC0B54">
        <w:tc>
          <w:tcPr>
            <w:tcW w:w="5000" w:type="pct"/>
            <w:gridSpan w:val="14"/>
            <w:shd w:val="clear" w:color="auto" w:fill="D9D9D9" w:themeFill="background1" w:themeFillShade="D9"/>
          </w:tcPr>
          <w:p w14:paraId="49AFDBBE" w14:textId="77777777" w:rsidR="001E0C1B" w:rsidRPr="00335ED6" w:rsidRDefault="001E0C1B" w:rsidP="001E0C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4D9770" w14:textId="77777777" w:rsidR="001E0C1B" w:rsidRPr="00D60F13" w:rsidRDefault="001E0C1B" w:rsidP="001E0C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335ED6">
              <w:rPr>
                <w:rFonts w:ascii="Arial" w:hAnsi="Arial" w:cs="Arial"/>
                <w:b/>
                <w:bCs/>
                <w:sz w:val="22"/>
                <w:szCs w:val="22"/>
              </w:rPr>
              <w:t>Programme Structure and Delivery</w:t>
            </w:r>
          </w:p>
          <w:p w14:paraId="78110317" w14:textId="77777777" w:rsidR="001E0C1B" w:rsidRDefault="001E0C1B" w:rsidP="00A5529D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</w:rPr>
            </w:pPr>
          </w:p>
          <w:p w14:paraId="1B6699CF" w14:textId="415BA76D" w:rsidR="001E0C1B" w:rsidRPr="00BD7C6D" w:rsidRDefault="001E0C1B" w:rsidP="00A5529D">
            <w:pPr>
              <w:pStyle w:val="ListParagraph"/>
              <w:shd w:val="clear" w:color="auto" w:fill="D9D9D9" w:themeFill="background1" w:themeFillShade="D9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529D">
              <w:rPr>
                <w:rFonts w:ascii="Arial" w:hAnsi="Arial" w:cs="Arial"/>
                <w:sz w:val="22"/>
                <w:szCs w:val="22"/>
              </w:rPr>
              <w:t>The curriculum map must be completed for all levels of study. Please identify with an asterisk (*)</w:t>
            </w:r>
            <w:r w:rsidRPr="00A5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529D">
              <w:rPr>
                <w:rFonts w:ascii="Arial" w:hAnsi="Arial" w:cs="Arial"/>
                <w:sz w:val="22"/>
                <w:szCs w:val="22"/>
              </w:rPr>
              <w:t>those modules which are cross listed.</w:t>
            </w:r>
            <w:r w:rsidRPr="00BD7C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BD4860" w14:textId="6F5A116C" w:rsidR="001E0C1B" w:rsidRPr="00D60F13" w:rsidRDefault="001E0C1B" w:rsidP="001E0C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0B54" w:rsidRPr="00B037AC" w14:paraId="7B2B3DA5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2F2F2" w:themeFill="background1" w:themeFillShade="F2"/>
          </w:tcPr>
          <w:p w14:paraId="66575C69" w14:textId="77777777" w:rsidR="00BF007A" w:rsidRPr="00617A73" w:rsidRDefault="00BF007A" w:rsidP="001E0C1B">
            <w:pPr>
              <w:tabs>
                <w:tab w:val="left" w:pos="2160"/>
                <w:tab w:val="left" w:pos="6480"/>
                <w:tab w:val="left" w:pos="9360"/>
                <w:tab w:val="left" w:pos="11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159852844"/>
            <w:r w:rsidRPr="00617A73">
              <w:rPr>
                <w:rFonts w:ascii="Arial" w:hAnsi="Arial" w:cs="Arial"/>
                <w:bCs/>
                <w:sz w:val="22"/>
                <w:szCs w:val="22"/>
              </w:rPr>
              <w:lastRenderedPageBreak/>
              <w:t>Module Title</w:t>
            </w:r>
          </w:p>
          <w:p w14:paraId="2FC6B343" w14:textId="77777777" w:rsidR="00BF007A" w:rsidRPr="00617A73" w:rsidRDefault="00BF007A" w:rsidP="001E0C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shd w:val="clear" w:color="auto" w:fill="F2F2F2" w:themeFill="background1" w:themeFillShade="F2"/>
          </w:tcPr>
          <w:p w14:paraId="74D7E2C9" w14:textId="4081286C" w:rsidR="00BF007A" w:rsidRPr="00617A73" w:rsidRDefault="00BF007A" w:rsidP="001E0C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7A73">
              <w:rPr>
                <w:rFonts w:ascii="Arial" w:hAnsi="Arial" w:cs="Arial"/>
                <w:bCs/>
                <w:sz w:val="22"/>
                <w:szCs w:val="22"/>
              </w:rPr>
              <w:t>Level</w:t>
            </w:r>
          </w:p>
        </w:tc>
        <w:tc>
          <w:tcPr>
            <w:tcW w:w="1100" w:type="pct"/>
            <w:gridSpan w:val="3"/>
            <w:shd w:val="clear" w:color="auto" w:fill="F2F2F2" w:themeFill="background1" w:themeFillShade="F2"/>
          </w:tcPr>
          <w:p w14:paraId="192423DF" w14:textId="35F88FE0" w:rsidR="00BF007A" w:rsidRPr="00617A73" w:rsidRDefault="00BF007A" w:rsidP="001E0C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7A73">
              <w:rPr>
                <w:rFonts w:ascii="Arial" w:hAnsi="Arial" w:cs="Arial"/>
                <w:bCs/>
                <w:sz w:val="22"/>
                <w:szCs w:val="22"/>
              </w:rPr>
              <w:t>Credits</w:t>
            </w:r>
          </w:p>
        </w:tc>
        <w:tc>
          <w:tcPr>
            <w:tcW w:w="906" w:type="pct"/>
            <w:gridSpan w:val="3"/>
            <w:shd w:val="clear" w:color="auto" w:fill="F2F2F2" w:themeFill="background1" w:themeFillShade="F2"/>
          </w:tcPr>
          <w:p w14:paraId="1A80D664" w14:textId="310662F6" w:rsidR="00BF007A" w:rsidRPr="00617A73" w:rsidRDefault="00BF007A" w:rsidP="001E0C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7A73">
              <w:rPr>
                <w:rFonts w:ascii="Arial" w:hAnsi="Arial" w:cs="Arial"/>
                <w:bCs/>
                <w:sz w:val="22"/>
                <w:szCs w:val="22"/>
              </w:rPr>
              <w:t>Compulsory/</w:t>
            </w:r>
            <w:r w:rsidR="00EC7A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7A73">
              <w:rPr>
                <w:rFonts w:ascii="Arial" w:hAnsi="Arial" w:cs="Arial"/>
                <w:bCs/>
                <w:sz w:val="22"/>
                <w:szCs w:val="22"/>
              </w:rPr>
              <w:t>or optional</w:t>
            </w:r>
            <w:r w:rsidR="00DC0B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195">
              <w:rPr>
                <w:rFonts w:ascii="Arial" w:hAnsi="Arial" w:cs="Arial"/>
                <w:bCs/>
                <w:sz w:val="22"/>
                <w:szCs w:val="22"/>
              </w:rPr>
              <w:t>(C or O)</w:t>
            </w:r>
          </w:p>
        </w:tc>
        <w:tc>
          <w:tcPr>
            <w:tcW w:w="922" w:type="pct"/>
            <w:gridSpan w:val="2"/>
            <w:shd w:val="clear" w:color="auto" w:fill="F2F2F2" w:themeFill="background1" w:themeFillShade="F2"/>
          </w:tcPr>
          <w:p w14:paraId="53010FFC" w14:textId="77777777" w:rsidR="00BF007A" w:rsidRDefault="00BF007A" w:rsidP="001E0C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7A73">
              <w:rPr>
                <w:rFonts w:ascii="Arial" w:hAnsi="Arial" w:cs="Arial"/>
                <w:bCs/>
                <w:sz w:val="22"/>
                <w:szCs w:val="22"/>
              </w:rPr>
              <w:t>Existing or New</w:t>
            </w:r>
          </w:p>
          <w:p w14:paraId="67F34858" w14:textId="73417813" w:rsidR="002F47A9" w:rsidRPr="00617A73" w:rsidRDefault="002F47A9" w:rsidP="001E0C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(E or N)</w:t>
            </w:r>
          </w:p>
        </w:tc>
      </w:tr>
      <w:tr w:rsidR="00DC0B54" w:rsidRPr="00B037AC" w14:paraId="326AD621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6154837D" w14:textId="77777777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1553816541"/>
            <w:placeholder>
              <w:docPart w:val="39FCAF399C744FCFB09A934CF07A4FD9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02453D30" w14:textId="400154D8" w:rsidR="00BF007A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354907B2" w14:textId="67E5E4AD" w:rsidR="00BF007A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C976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F264D" w:rsidRPr="00FF264D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1F7E07" w:rsidRPr="001F7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F7E07" w:rsidRPr="001F7E07">
              <w:rPr>
                <w:rFonts w:ascii="Arial" w:hAnsi="Arial" w:cs="Arial"/>
                <w:i/>
                <w:iCs/>
                <w:sz w:val="20"/>
                <w:szCs w:val="20"/>
              </w:rPr>
              <w:t>​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740637859"/>
                <w:placeholder>
                  <w:docPart w:val="DefaultPlaceholder_-1854013438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C325E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4DB9066A" w14:textId="297F5D08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44E8CF70" w14:textId="7A62C853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0B54" w:rsidRPr="00B037AC" w14:paraId="30472DFF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6C77887D" w14:textId="77777777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1412737419"/>
            <w:placeholder>
              <w:docPart w:val="95F2810A57C14C23BA125C9D1E14DFA5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40BC2377" w14:textId="56EC64BC" w:rsidR="00BF007A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0CA9500B" w14:textId="4DA573F2" w:rsidR="00BF007A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770465433"/>
                <w:placeholder>
                  <w:docPart w:val="2AE62A40DD46469D97B7FD6631D6DE06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5670783B" w14:textId="4F6ED479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47A56CAE" w14:textId="009B7972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0B54" w:rsidRPr="00B037AC" w14:paraId="16DCADDE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1796D69B" w14:textId="77777777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722603378"/>
            <w:placeholder>
              <w:docPart w:val="A8441DB492644DB4BA92881FBD3AAE80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10B3BC92" w14:textId="5554F940" w:rsidR="00BF007A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5A55F2B9" w14:textId="20FF3FDB" w:rsidR="00BF007A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095082449"/>
                <w:placeholder>
                  <w:docPart w:val="F722B2BF29A34654AE8B5E5AF578E4C3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2E4D7A33" w14:textId="5A83B52E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35BC60DC" w14:textId="74D5CD30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0B54" w:rsidRPr="00B037AC" w14:paraId="418893AA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028CBE41" w14:textId="77777777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1756587274"/>
            <w:placeholder>
              <w:docPart w:val="6579C20A867C4E9583CB9BD9C601CAB4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6C6B7E5B" w14:textId="130DA7D9" w:rsidR="00BF007A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72DB527B" w14:textId="196960D9" w:rsidR="00BF007A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59238367"/>
                <w:placeholder>
                  <w:docPart w:val="3F2F6F3FC3D24E36B43DFA12A6D1AC40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62F83F54" w14:textId="77718E37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2B06DE3D" w14:textId="32418762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0B54" w:rsidRPr="00B037AC" w14:paraId="1F3B24B6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4C307726" w14:textId="77777777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241719258"/>
            <w:placeholder>
              <w:docPart w:val="DC812DCBD1524763A6F822D6D2781BAE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7A57D27B" w14:textId="15DC4AD1" w:rsidR="00BF007A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1632A52F" w14:textId="3D7E65DB" w:rsidR="00BF007A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77660130"/>
                <w:placeholder>
                  <w:docPart w:val="F6CD7655170E40A29556C56D5D045AE7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2FF7B027" w14:textId="25A351D0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2F95C1DE" w14:textId="586EEB8A" w:rsidR="00BF007A" w:rsidRPr="008A07B8" w:rsidRDefault="00BF007A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0B54" w:rsidRPr="00B037AC" w14:paraId="0FF7D4ED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506763B5" w14:textId="77777777" w:rsidR="00F868B1" w:rsidRPr="008A07B8" w:rsidRDefault="00F868B1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1992010517"/>
            <w:placeholder>
              <w:docPart w:val="B13DEA83525148EEB682A96BACB75614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2968E86D" w14:textId="0CA30AD0" w:rsidR="00F868B1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38A976FD" w14:textId="768F59A2" w:rsidR="00F868B1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1781295990"/>
                <w:placeholder>
                  <w:docPart w:val="85CFD4E27C744654B7B95D6E665FE745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58469622" w14:textId="4872B734" w:rsidR="00F868B1" w:rsidRPr="008A07B8" w:rsidRDefault="00F868B1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74522F91" w14:textId="545264BC" w:rsidR="00F868B1" w:rsidRPr="008A07B8" w:rsidRDefault="00F868B1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0B54" w:rsidRPr="00B037AC" w14:paraId="2A740B94" w14:textId="77777777" w:rsidTr="00AE1BBC">
        <w:trPr>
          <w:trHeight w:val="36"/>
        </w:trPr>
        <w:tc>
          <w:tcPr>
            <w:tcW w:w="1036" w:type="pct"/>
            <w:gridSpan w:val="3"/>
            <w:shd w:val="clear" w:color="auto" w:fill="FFFFFF" w:themeFill="background1"/>
          </w:tcPr>
          <w:p w14:paraId="7E611E9A" w14:textId="77777777" w:rsidR="00F868B1" w:rsidRPr="008A07B8" w:rsidRDefault="00F868B1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2082665738"/>
            <w:placeholder>
              <w:docPart w:val="30FC18AD92A64A9AB31F8D24BE268E53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  <w:shd w:val="clear" w:color="auto" w:fill="FFFFFF" w:themeFill="background1"/>
              </w:tcPr>
              <w:p w14:paraId="6EDFF294" w14:textId="5E6BD643" w:rsidR="00F868B1" w:rsidRPr="008A07B8" w:rsidRDefault="00F82D0A" w:rsidP="001E0C1B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  <w:shd w:val="clear" w:color="auto" w:fill="FFFFFF" w:themeFill="background1"/>
          </w:tcPr>
          <w:p w14:paraId="206A02B1" w14:textId="6AE61438" w:rsidR="00F868B1" w:rsidRPr="008A07B8" w:rsidRDefault="00EC7ABF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388192400"/>
                <w:placeholder>
                  <w:docPart w:val="2784ADAD5BFC4064B24C5EE399759102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  <w:shd w:val="clear" w:color="auto" w:fill="FFFFFF" w:themeFill="background1"/>
          </w:tcPr>
          <w:p w14:paraId="1DF5FB92" w14:textId="1785B9A1" w:rsidR="00F868B1" w:rsidRPr="008A07B8" w:rsidRDefault="00F868B1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FFFFFF" w:themeFill="background1"/>
          </w:tcPr>
          <w:p w14:paraId="01FEE3C1" w14:textId="311F7F47" w:rsidR="00F868B1" w:rsidRPr="008A07B8" w:rsidRDefault="00F868B1" w:rsidP="001E0C1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bookmarkEnd w:id="1"/>
      <w:tr w:rsidR="007E64DF" w:rsidRPr="00335ED6" w14:paraId="454A3CE5" w14:textId="77777777" w:rsidTr="00AE1BBC">
        <w:trPr>
          <w:trHeight w:val="36"/>
        </w:trPr>
        <w:tc>
          <w:tcPr>
            <w:tcW w:w="1036" w:type="pct"/>
            <w:gridSpan w:val="3"/>
          </w:tcPr>
          <w:p w14:paraId="7D753B7A" w14:textId="7777777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1227723215"/>
            <w:placeholder>
              <w:docPart w:val="7A8D63973C95456F82B0A50FFC90467B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</w:tcPr>
              <w:p w14:paraId="1577B979" w14:textId="77777777" w:rsidR="00A753A1" w:rsidRPr="008A07B8" w:rsidRDefault="00A753A1" w:rsidP="00AC7F4E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</w:tcPr>
          <w:p w14:paraId="2D131E11" w14:textId="40CC4298" w:rsidR="00A753A1" w:rsidRPr="008A07B8" w:rsidRDefault="00EC7ABF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793094582"/>
                <w:placeholder>
                  <w:docPart w:val="D248B93686764390BDEE5DF32FBE590A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</w:tcPr>
          <w:p w14:paraId="5175341D" w14:textId="1000A18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185D1062" w14:textId="45D4643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64DF" w:rsidRPr="00335ED6" w14:paraId="1CDB0353" w14:textId="77777777" w:rsidTr="00AE1BBC">
        <w:trPr>
          <w:trHeight w:val="36"/>
        </w:trPr>
        <w:tc>
          <w:tcPr>
            <w:tcW w:w="1036" w:type="pct"/>
            <w:gridSpan w:val="3"/>
          </w:tcPr>
          <w:p w14:paraId="4C0EE6FF" w14:textId="7777777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1442343239"/>
            <w:placeholder>
              <w:docPart w:val="B97B74FEA5AE4BB6B86C85D267976264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</w:tcPr>
              <w:p w14:paraId="72C09B40" w14:textId="77777777" w:rsidR="00A753A1" w:rsidRPr="008A07B8" w:rsidRDefault="00A753A1" w:rsidP="00AC7F4E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</w:tcPr>
          <w:p w14:paraId="6210E58D" w14:textId="7DFE52EB" w:rsidR="00A753A1" w:rsidRPr="008A07B8" w:rsidRDefault="00EC7ABF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 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297381289"/>
                <w:placeholder>
                  <w:docPart w:val="B2CBD6CAC88A46FD9C7836B8BAAE08FD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</w:tcPr>
          <w:p w14:paraId="3D434371" w14:textId="6AEC273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587F0B22" w14:textId="74290A58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64DF" w:rsidRPr="00335ED6" w14:paraId="153F0B6A" w14:textId="77777777" w:rsidTr="00AE1BBC">
        <w:trPr>
          <w:trHeight w:val="36"/>
        </w:trPr>
        <w:tc>
          <w:tcPr>
            <w:tcW w:w="1036" w:type="pct"/>
            <w:gridSpan w:val="3"/>
          </w:tcPr>
          <w:p w14:paraId="191B572E" w14:textId="7777777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114379208"/>
            <w:placeholder>
              <w:docPart w:val="D0992FDF38EC4487AA7DA61ADE9A70D2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</w:tcPr>
              <w:p w14:paraId="48EC32E3" w14:textId="77777777" w:rsidR="00A753A1" w:rsidRPr="008A07B8" w:rsidRDefault="00A753A1" w:rsidP="00AC7F4E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</w:tcPr>
          <w:p w14:paraId="28690AA1" w14:textId="72859FDC" w:rsidR="00A753A1" w:rsidRPr="00A82DC7" w:rsidRDefault="00EC7ABF" w:rsidP="00AC7F4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678548741"/>
                <w:placeholder>
                  <w:docPart w:val="627108E166B34994A53A3134A3E71B6A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</w:tcPr>
          <w:p w14:paraId="60C985FF" w14:textId="48BCE9E9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2E267ABA" w14:textId="1AC3531C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64DF" w:rsidRPr="00335ED6" w14:paraId="11CD7581" w14:textId="77777777" w:rsidTr="00AE1BBC">
        <w:trPr>
          <w:trHeight w:val="36"/>
        </w:trPr>
        <w:tc>
          <w:tcPr>
            <w:tcW w:w="1036" w:type="pct"/>
            <w:gridSpan w:val="3"/>
          </w:tcPr>
          <w:p w14:paraId="2EA58CD1" w14:textId="7777777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1734122844"/>
            <w:placeholder>
              <w:docPart w:val="6F64331C937D4FFD9A4A156AC69D78E5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</w:tcPr>
              <w:p w14:paraId="20180751" w14:textId="77777777" w:rsidR="00A753A1" w:rsidRPr="008A07B8" w:rsidRDefault="00A753A1" w:rsidP="00AC7F4E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</w:tcPr>
          <w:p w14:paraId="54DD7CA6" w14:textId="7B8F27C7" w:rsidR="00A753A1" w:rsidRPr="008A07B8" w:rsidRDefault="00EC7ABF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379976947"/>
                <w:placeholder>
                  <w:docPart w:val="9C4FCC3A3B8D4F6AB539887362CAB6B4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</w:tcPr>
          <w:p w14:paraId="5003DE6B" w14:textId="7E0093C1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3F78A136" w14:textId="47FA84D0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64DF" w:rsidRPr="00335ED6" w14:paraId="23097031" w14:textId="77777777" w:rsidTr="00AE1BBC">
        <w:trPr>
          <w:trHeight w:val="36"/>
        </w:trPr>
        <w:tc>
          <w:tcPr>
            <w:tcW w:w="1036" w:type="pct"/>
            <w:gridSpan w:val="3"/>
          </w:tcPr>
          <w:p w14:paraId="12218406" w14:textId="77777777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alias w:val="Level"/>
            <w:tag w:val="Level"/>
            <w:id w:val="-2084832640"/>
            <w:placeholder>
              <w:docPart w:val="AE7CCE36777544D094AD8AD1116C2907"/>
            </w:placeholder>
            <w:dropDownList>
              <w:listItem w:displayText="Select from drop down" w:value="Select from drop down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P" w:value="P"/>
              <w:listItem w:displayText="Other" w:value="Other"/>
            </w:dropDownList>
          </w:sdtPr>
          <w:sdtEndPr/>
          <w:sdtContent>
            <w:tc>
              <w:tcPr>
                <w:tcW w:w="1036" w:type="pct"/>
                <w:gridSpan w:val="3"/>
              </w:tcPr>
              <w:p w14:paraId="2AD28976" w14:textId="77777777" w:rsidR="00A753A1" w:rsidRPr="008A07B8" w:rsidRDefault="00A753A1" w:rsidP="00AC7F4E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A07B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 down</w:t>
                </w:r>
              </w:p>
            </w:tc>
          </w:sdtContent>
        </w:sdt>
        <w:tc>
          <w:tcPr>
            <w:tcW w:w="1100" w:type="pct"/>
            <w:gridSpan w:val="3"/>
          </w:tcPr>
          <w:p w14:paraId="69F03EF1" w14:textId="150952B6" w:rsidR="00A753A1" w:rsidRPr="008A07B8" w:rsidRDefault="00EC7ABF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7ABF">
              <w:rPr>
                <w:rFonts w:ascii="Arial" w:hAnsi="Arial" w:cs="Arial"/>
                <w:i/>
                <w:iCs/>
                <w:sz w:val="20"/>
                <w:szCs w:val="20"/>
              </w:rPr>
              <w:t>​​</w:t>
            </w:r>
            <w:r w:rsidR="00A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2079013795"/>
                <w:placeholder>
                  <w:docPart w:val="FEF33AC28BBA4E3B812794AF8FC9FDBA"/>
                </w:placeholder>
                <w:comboBox>
                  <w:listItem w:displayText="Select from drop-down" w:value="Select from drop-down"/>
                  <w:listItem w:displayText="30 credits" w:value="30 credits"/>
                  <w:listItem w:displayText="60 credits" w:value="60 credits"/>
                  <w:listItem w:displayText="120 credits" w:value="120 credits"/>
                  <w:listItem w:displayText="0 credits" w:value="0 credits"/>
                  <w:listItem w:displayText="P" w:value="P"/>
                  <w:listItem w:displayText="Other " w:value="Other "/>
                </w:comboBox>
              </w:sdtPr>
              <w:sdtEndPr/>
              <w:sdtContent>
                <w:r w:rsidR="00A82DC7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Select from drop-down</w:t>
                </w:r>
              </w:sdtContent>
            </w:sdt>
          </w:p>
        </w:tc>
        <w:tc>
          <w:tcPr>
            <w:tcW w:w="906" w:type="pct"/>
            <w:gridSpan w:val="3"/>
          </w:tcPr>
          <w:p w14:paraId="40ABA3E7" w14:textId="41ADDCFF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13BBB488" w14:textId="7855FBC8" w:rsidR="00A753A1" w:rsidRPr="008A07B8" w:rsidRDefault="00A753A1" w:rsidP="00AC7F4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F6C8D66" w14:textId="77777777" w:rsidR="008518FC" w:rsidRPr="003F3F7F" w:rsidRDefault="008518FC" w:rsidP="00451FF6">
      <w:pPr>
        <w:jc w:val="both"/>
        <w:rPr>
          <w:rFonts w:ascii="Arial" w:hAnsi="Arial" w:cs="Arial"/>
          <w:sz w:val="22"/>
          <w:szCs w:val="22"/>
        </w:rPr>
      </w:pPr>
    </w:p>
    <w:sectPr w:rsidR="008518FC" w:rsidRPr="003F3F7F" w:rsidSect="00BD7001"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3065C" w14:textId="77777777" w:rsidR="00771A94" w:rsidRDefault="00771A94" w:rsidP="00C73319">
      <w:r>
        <w:separator/>
      </w:r>
    </w:p>
  </w:endnote>
  <w:endnote w:type="continuationSeparator" w:id="0">
    <w:p w14:paraId="3513EE72" w14:textId="77777777" w:rsidR="00771A94" w:rsidRDefault="00771A94" w:rsidP="00C73319">
      <w:r>
        <w:continuationSeparator/>
      </w:r>
    </w:p>
  </w:endnote>
  <w:endnote w:type="continuationNotice" w:id="1">
    <w:p w14:paraId="5C089D91" w14:textId="77777777" w:rsidR="00771A94" w:rsidRDefault="00771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CF22" w14:textId="0DBF8AF5" w:rsidR="00BD52E8" w:rsidRDefault="00BD52E8" w:rsidP="003B12B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FCFB" w14:textId="61F45178" w:rsidR="00BD52E8" w:rsidRDefault="00BD52E8" w:rsidP="002D3233">
    <w:pPr>
      <w:pStyle w:val="Footer"/>
    </w:pPr>
    <w:r>
      <w:t xml:space="preserve">Rev. Academic Office </w:t>
    </w:r>
    <w:r w:rsidR="00720B1C">
      <w:t>Nov</w:t>
    </w:r>
    <w:r>
      <w:t xml:space="preserve"> 202</w:t>
    </w:r>
    <w:r w:rsidR="007D5828">
      <w:t>4</w:t>
    </w:r>
  </w:p>
  <w:p w14:paraId="5A37E947" w14:textId="1E4AA238" w:rsidR="00BD52E8" w:rsidRDefault="00DD613F" w:rsidP="003B12B3">
    <w:pPr>
      <w:pStyle w:val="Footer"/>
      <w:jc w:val="right"/>
    </w:pPr>
    <w:r>
      <w:t xml:space="preserve">Page 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E703" w14:textId="77777777" w:rsidR="00771A94" w:rsidRDefault="00771A94" w:rsidP="00C73319">
      <w:r>
        <w:separator/>
      </w:r>
    </w:p>
  </w:footnote>
  <w:footnote w:type="continuationSeparator" w:id="0">
    <w:p w14:paraId="2BCEA8DA" w14:textId="77777777" w:rsidR="00771A94" w:rsidRDefault="00771A94" w:rsidP="00C73319">
      <w:r>
        <w:continuationSeparator/>
      </w:r>
    </w:p>
  </w:footnote>
  <w:footnote w:type="continuationNotice" w:id="1">
    <w:p w14:paraId="09F03758" w14:textId="77777777" w:rsidR="00771A94" w:rsidRDefault="00771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2769" w14:textId="77777777" w:rsidR="00BD52E8" w:rsidRPr="00C94A05" w:rsidRDefault="00BD52E8">
    <w:pPr>
      <w:pStyle w:val="Header"/>
      <w:rPr>
        <w:rFonts w:ascii="Arial" w:hAnsi="Arial" w:cs="Arial"/>
        <w:color w:val="0635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06A97" wp14:editId="7EB5CD1D">
          <wp:simplePos x="0" y="0"/>
          <wp:positionH relativeFrom="column">
            <wp:posOffset>-359600</wp:posOffset>
          </wp:positionH>
          <wp:positionV relativeFrom="paragraph">
            <wp:posOffset>-381000</wp:posOffset>
          </wp:positionV>
          <wp:extent cx="2139315" cy="1301115"/>
          <wp:effectExtent l="0" t="0" r="0" b="0"/>
          <wp:wrapNone/>
          <wp:docPr id="1548383398" name="Picture 1548383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635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F0B"/>
    <w:multiLevelType w:val="hybridMultilevel"/>
    <w:tmpl w:val="264EE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1854"/>
    <w:multiLevelType w:val="hybridMultilevel"/>
    <w:tmpl w:val="AE707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62C"/>
    <w:multiLevelType w:val="hybridMultilevel"/>
    <w:tmpl w:val="C4989834"/>
    <w:lvl w:ilvl="0" w:tplc="AE904A1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7AE"/>
    <w:multiLevelType w:val="hybridMultilevel"/>
    <w:tmpl w:val="904E7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71E1"/>
    <w:multiLevelType w:val="hybridMultilevel"/>
    <w:tmpl w:val="923C9160"/>
    <w:lvl w:ilvl="0" w:tplc="74685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0B8"/>
    <w:multiLevelType w:val="hybridMultilevel"/>
    <w:tmpl w:val="CDA85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4E1"/>
    <w:multiLevelType w:val="hybridMultilevel"/>
    <w:tmpl w:val="24D8C69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B7931"/>
    <w:multiLevelType w:val="hybridMultilevel"/>
    <w:tmpl w:val="AE707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D58F2"/>
    <w:multiLevelType w:val="hybridMultilevel"/>
    <w:tmpl w:val="9F224CA2"/>
    <w:lvl w:ilvl="0" w:tplc="72EEA4A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9527EE"/>
    <w:multiLevelType w:val="hybridMultilevel"/>
    <w:tmpl w:val="169CBA0A"/>
    <w:lvl w:ilvl="0" w:tplc="08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2B593395"/>
    <w:multiLevelType w:val="hybridMultilevel"/>
    <w:tmpl w:val="923C9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28CA"/>
    <w:multiLevelType w:val="hybridMultilevel"/>
    <w:tmpl w:val="E970F938"/>
    <w:lvl w:ilvl="0" w:tplc="98324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120C"/>
    <w:multiLevelType w:val="hybridMultilevel"/>
    <w:tmpl w:val="49141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136"/>
    <w:multiLevelType w:val="hybridMultilevel"/>
    <w:tmpl w:val="24D8C696"/>
    <w:lvl w:ilvl="0" w:tplc="EB1AF47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A1677F"/>
    <w:multiLevelType w:val="hybridMultilevel"/>
    <w:tmpl w:val="BCB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2EA7"/>
    <w:multiLevelType w:val="hybridMultilevel"/>
    <w:tmpl w:val="32BC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672A2"/>
    <w:multiLevelType w:val="hybridMultilevel"/>
    <w:tmpl w:val="067E5042"/>
    <w:lvl w:ilvl="0" w:tplc="BDD65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F7834"/>
    <w:multiLevelType w:val="hybridMultilevel"/>
    <w:tmpl w:val="8A66D1BA"/>
    <w:lvl w:ilvl="0" w:tplc="E2C8CE0E">
      <w:start w:val="35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4CDC"/>
    <w:multiLevelType w:val="hybridMultilevel"/>
    <w:tmpl w:val="6CF2D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964AC"/>
    <w:multiLevelType w:val="hybridMultilevel"/>
    <w:tmpl w:val="5B60DF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F7720"/>
    <w:multiLevelType w:val="hybridMultilevel"/>
    <w:tmpl w:val="AE707F94"/>
    <w:lvl w:ilvl="0" w:tplc="481CD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749B"/>
    <w:multiLevelType w:val="hybridMultilevel"/>
    <w:tmpl w:val="AE707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671D3"/>
    <w:multiLevelType w:val="hybridMultilevel"/>
    <w:tmpl w:val="5C964E8A"/>
    <w:lvl w:ilvl="0" w:tplc="03CC1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54BC"/>
    <w:multiLevelType w:val="hybridMultilevel"/>
    <w:tmpl w:val="D11EF4AA"/>
    <w:lvl w:ilvl="0" w:tplc="E7286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122DE"/>
    <w:multiLevelType w:val="hybridMultilevel"/>
    <w:tmpl w:val="E3BAF174"/>
    <w:lvl w:ilvl="0" w:tplc="EB1AF47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04CDF"/>
    <w:multiLevelType w:val="hybridMultilevel"/>
    <w:tmpl w:val="878C9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26ABA"/>
    <w:multiLevelType w:val="hybridMultilevel"/>
    <w:tmpl w:val="BB58A44C"/>
    <w:lvl w:ilvl="0" w:tplc="975C1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833E5B"/>
    <w:multiLevelType w:val="hybridMultilevel"/>
    <w:tmpl w:val="D2E2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D4229"/>
    <w:multiLevelType w:val="hybridMultilevel"/>
    <w:tmpl w:val="B224A40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9" w15:restartNumberingAfterBreak="0">
    <w:nsid w:val="75CE1F48"/>
    <w:multiLevelType w:val="hybridMultilevel"/>
    <w:tmpl w:val="A2788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6CD7"/>
    <w:multiLevelType w:val="hybridMultilevel"/>
    <w:tmpl w:val="E424D9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591CD7"/>
    <w:multiLevelType w:val="hybridMultilevel"/>
    <w:tmpl w:val="AE707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39799">
    <w:abstractNumId w:val="23"/>
  </w:num>
  <w:num w:numId="2" w16cid:durableId="274869097">
    <w:abstractNumId w:val="24"/>
  </w:num>
  <w:num w:numId="3" w16cid:durableId="1179193611">
    <w:abstractNumId w:val="14"/>
  </w:num>
  <w:num w:numId="4" w16cid:durableId="148401426">
    <w:abstractNumId w:val="30"/>
  </w:num>
  <w:num w:numId="5" w16cid:durableId="1339043084">
    <w:abstractNumId w:val="27"/>
  </w:num>
  <w:num w:numId="6" w16cid:durableId="345988637">
    <w:abstractNumId w:val="15"/>
  </w:num>
  <w:num w:numId="7" w16cid:durableId="451244959">
    <w:abstractNumId w:val="8"/>
  </w:num>
  <w:num w:numId="8" w16cid:durableId="1235354723">
    <w:abstractNumId w:val="13"/>
  </w:num>
  <w:num w:numId="9" w16cid:durableId="1725832314">
    <w:abstractNumId w:val="9"/>
  </w:num>
  <w:num w:numId="10" w16cid:durableId="834612492">
    <w:abstractNumId w:val="11"/>
  </w:num>
  <w:num w:numId="11" w16cid:durableId="1326595431">
    <w:abstractNumId w:val="17"/>
  </w:num>
  <w:num w:numId="12" w16cid:durableId="1292446221">
    <w:abstractNumId w:val="28"/>
  </w:num>
  <w:num w:numId="13" w16cid:durableId="1875190013">
    <w:abstractNumId w:val="20"/>
  </w:num>
  <w:num w:numId="14" w16cid:durableId="1300694818">
    <w:abstractNumId w:val="29"/>
  </w:num>
  <w:num w:numId="15" w16cid:durableId="130099314">
    <w:abstractNumId w:val="12"/>
  </w:num>
  <w:num w:numId="16" w16cid:durableId="626204573">
    <w:abstractNumId w:val="6"/>
  </w:num>
  <w:num w:numId="17" w16cid:durableId="1118985026">
    <w:abstractNumId w:val="26"/>
  </w:num>
  <w:num w:numId="18" w16cid:durableId="535968568">
    <w:abstractNumId w:val="3"/>
  </w:num>
  <w:num w:numId="19" w16cid:durableId="349382082">
    <w:abstractNumId w:val="5"/>
  </w:num>
  <w:num w:numId="20" w16cid:durableId="1208838696">
    <w:abstractNumId w:val="4"/>
  </w:num>
  <w:num w:numId="21" w16cid:durableId="75052856">
    <w:abstractNumId w:val="1"/>
  </w:num>
  <w:num w:numId="22" w16cid:durableId="486482324">
    <w:abstractNumId w:val="21"/>
  </w:num>
  <w:num w:numId="23" w16cid:durableId="2100910319">
    <w:abstractNumId w:val="22"/>
  </w:num>
  <w:num w:numId="24" w16cid:durableId="502430518">
    <w:abstractNumId w:val="31"/>
  </w:num>
  <w:num w:numId="25" w16cid:durableId="845512633">
    <w:abstractNumId w:val="7"/>
  </w:num>
  <w:num w:numId="26" w16cid:durableId="2029866329">
    <w:abstractNumId w:val="0"/>
  </w:num>
  <w:num w:numId="27" w16cid:durableId="505631767">
    <w:abstractNumId w:val="25"/>
  </w:num>
  <w:num w:numId="28" w16cid:durableId="662004969">
    <w:abstractNumId w:val="2"/>
  </w:num>
  <w:num w:numId="29" w16cid:durableId="96289864">
    <w:abstractNumId w:val="18"/>
  </w:num>
  <w:num w:numId="30" w16cid:durableId="558593552">
    <w:abstractNumId w:val="10"/>
  </w:num>
  <w:num w:numId="31" w16cid:durableId="1916696109">
    <w:abstractNumId w:val="16"/>
  </w:num>
  <w:num w:numId="32" w16cid:durableId="35823752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wNDa2sDAyNjFV0lEKTi0uzszPAymwrAUA5ch3xCwAAAA="/>
  </w:docVars>
  <w:rsids>
    <w:rsidRoot w:val="007E6313"/>
    <w:rsid w:val="0000072A"/>
    <w:rsid w:val="0000116C"/>
    <w:rsid w:val="00002C45"/>
    <w:rsid w:val="00004C05"/>
    <w:rsid w:val="0000623A"/>
    <w:rsid w:val="000079B5"/>
    <w:rsid w:val="00010EE7"/>
    <w:rsid w:val="00012FEE"/>
    <w:rsid w:val="000141EB"/>
    <w:rsid w:val="000164B9"/>
    <w:rsid w:val="00016F2D"/>
    <w:rsid w:val="00020AAB"/>
    <w:rsid w:val="0002288E"/>
    <w:rsid w:val="000244AA"/>
    <w:rsid w:val="0002511C"/>
    <w:rsid w:val="0002571E"/>
    <w:rsid w:val="0002573D"/>
    <w:rsid w:val="00025E35"/>
    <w:rsid w:val="00027EDF"/>
    <w:rsid w:val="000302BE"/>
    <w:rsid w:val="00035F9C"/>
    <w:rsid w:val="00036FFC"/>
    <w:rsid w:val="00037586"/>
    <w:rsid w:val="00037711"/>
    <w:rsid w:val="0003775F"/>
    <w:rsid w:val="00037D98"/>
    <w:rsid w:val="00040813"/>
    <w:rsid w:val="00043BD5"/>
    <w:rsid w:val="00050A27"/>
    <w:rsid w:val="000514D2"/>
    <w:rsid w:val="0005469D"/>
    <w:rsid w:val="00055797"/>
    <w:rsid w:val="00061B9D"/>
    <w:rsid w:val="000728FE"/>
    <w:rsid w:val="0007513A"/>
    <w:rsid w:val="00075F7E"/>
    <w:rsid w:val="000778B4"/>
    <w:rsid w:val="00080697"/>
    <w:rsid w:val="0008433F"/>
    <w:rsid w:val="0008555D"/>
    <w:rsid w:val="0008591A"/>
    <w:rsid w:val="0009370B"/>
    <w:rsid w:val="00093D34"/>
    <w:rsid w:val="00095258"/>
    <w:rsid w:val="0009677F"/>
    <w:rsid w:val="0009769D"/>
    <w:rsid w:val="000A1396"/>
    <w:rsid w:val="000A1B1C"/>
    <w:rsid w:val="000A65E6"/>
    <w:rsid w:val="000A75CE"/>
    <w:rsid w:val="000B019D"/>
    <w:rsid w:val="000B042F"/>
    <w:rsid w:val="000B0AC0"/>
    <w:rsid w:val="000B661C"/>
    <w:rsid w:val="000B6684"/>
    <w:rsid w:val="000B6A46"/>
    <w:rsid w:val="000C2EB5"/>
    <w:rsid w:val="000C4C90"/>
    <w:rsid w:val="000D1DC5"/>
    <w:rsid w:val="000D2B66"/>
    <w:rsid w:val="000D33E0"/>
    <w:rsid w:val="000D6D24"/>
    <w:rsid w:val="000E0C70"/>
    <w:rsid w:val="000E2419"/>
    <w:rsid w:val="000E27BA"/>
    <w:rsid w:val="000E43DB"/>
    <w:rsid w:val="000F0E7B"/>
    <w:rsid w:val="000F3A30"/>
    <w:rsid w:val="000F4061"/>
    <w:rsid w:val="000F5B54"/>
    <w:rsid w:val="000F6F36"/>
    <w:rsid w:val="00100AFC"/>
    <w:rsid w:val="00101BE4"/>
    <w:rsid w:val="00101BF7"/>
    <w:rsid w:val="00103479"/>
    <w:rsid w:val="001064C3"/>
    <w:rsid w:val="001126F9"/>
    <w:rsid w:val="00112ECF"/>
    <w:rsid w:val="00116F84"/>
    <w:rsid w:val="001177A2"/>
    <w:rsid w:val="00121CFC"/>
    <w:rsid w:val="00122F2C"/>
    <w:rsid w:val="00123F79"/>
    <w:rsid w:val="00124658"/>
    <w:rsid w:val="001257EC"/>
    <w:rsid w:val="00130482"/>
    <w:rsid w:val="00134880"/>
    <w:rsid w:val="0013498D"/>
    <w:rsid w:val="0013687D"/>
    <w:rsid w:val="00141DA4"/>
    <w:rsid w:val="00142841"/>
    <w:rsid w:val="001431B6"/>
    <w:rsid w:val="00143B70"/>
    <w:rsid w:val="00143D87"/>
    <w:rsid w:val="001449BB"/>
    <w:rsid w:val="00145E85"/>
    <w:rsid w:val="00146440"/>
    <w:rsid w:val="00147371"/>
    <w:rsid w:val="00147CA0"/>
    <w:rsid w:val="00155620"/>
    <w:rsid w:val="00160713"/>
    <w:rsid w:val="001611BA"/>
    <w:rsid w:val="00161EC2"/>
    <w:rsid w:val="0016335C"/>
    <w:rsid w:val="0016346A"/>
    <w:rsid w:val="00163C58"/>
    <w:rsid w:val="0016471C"/>
    <w:rsid w:val="00165CA4"/>
    <w:rsid w:val="00166BD8"/>
    <w:rsid w:val="001720E4"/>
    <w:rsid w:val="00173203"/>
    <w:rsid w:val="00183ADA"/>
    <w:rsid w:val="00184432"/>
    <w:rsid w:val="0018583E"/>
    <w:rsid w:val="0019159B"/>
    <w:rsid w:val="00192887"/>
    <w:rsid w:val="00196F70"/>
    <w:rsid w:val="001A07EA"/>
    <w:rsid w:val="001A0F8A"/>
    <w:rsid w:val="001A574A"/>
    <w:rsid w:val="001A6A8C"/>
    <w:rsid w:val="001A796F"/>
    <w:rsid w:val="001A7BAD"/>
    <w:rsid w:val="001A7E99"/>
    <w:rsid w:val="001B37F5"/>
    <w:rsid w:val="001B3EB3"/>
    <w:rsid w:val="001B7AF3"/>
    <w:rsid w:val="001C144C"/>
    <w:rsid w:val="001C172C"/>
    <w:rsid w:val="001C514B"/>
    <w:rsid w:val="001C616B"/>
    <w:rsid w:val="001D1483"/>
    <w:rsid w:val="001D2DBB"/>
    <w:rsid w:val="001D3D4B"/>
    <w:rsid w:val="001D48D6"/>
    <w:rsid w:val="001D625C"/>
    <w:rsid w:val="001D65D4"/>
    <w:rsid w:val="001D7C18"/>
    <w:rsid w:val="001D7C35"/>
    <w:rsid w:val="001E0C1B"/>
    <w:rsid w:val="001E1E4D"/>
    <w:rsid w:val="001E276D"/>
    <w:rsid w:val="001E2E07"/>
    <w:rsid w:val="001E4864"/>
    <w:rsid w:val="001F2794"/>
    <w:rsid w:val="001F4090"/>
    <w:rsid w:val="001F59B5"/>
    <w:rsid w:val="001F5A00"/>
    <w:rsid w:val="001F5E09"/>
    <w:rsid w:val="001F6475"/>
    <w:rsid w:val="001F7E07"/>
    <w:rsid w:val="00203CB2"/>
    <w:rsid w:val="00205E06"/>
    <w:rsid w:val="00206994"/>
    <w:rsid w:val="0020783C"/>
    <w:rsid w:val="0021230B"/>
    <w:rsid w:val="002169B3"/>
    <w:rsid w:val="00222D1D"/>
    <w:rsid w:val="0022359E"/>
    <w:rsid w:val="00227A8E"/>
    <w:rsid w:val="002306DE"/>
    <w:rsid w:val="00232D64"/>
    <w:rsid w:val="002334AD"/>
    <w:rsid w:val="00234149"/>
    <w:rsid w:val="0023441C"/>
    <w:rsid w:val="002401E5"/>
    <w:rsid w:val="002405B1"/>
    <w:rsid w:val="00247BC8"/>
    <w:rsid w:val="002500FC"/>
    <w:rsid w:val="00253750"/>
    <w:rsid w:val="0025568B"/>
    <w:rsid w:val="00256109"/>
    <w:rsid w:val="00256327"/>
    <w:rsid w:val="002564A5"/>
    <w:rsid w:val="002569C7"/>
    <w:rsid w:val="0026119A"/>
    <w:rsid w:val="00263B6A"/>
    <w:rsid w:val="002648E5"/>
    <w:rsid w:val="00264E69"/>
    <w:rsid w:val="00264F3E"/>
    <w:rsid w:val="00267D24"/>
    <w:rsid w:val="00276A1A"/>
    <w:rsid w:val="00276DC0"/>
    <w:rsid w:val="00280127"/>
    <w:rsid w:val="00285CF2"/>
    <w:rsid w:val="00290281"/>
    <w:rsid w:val="00295851"/>
    <w:rsid w:val="00296812"/>
    <w:rsid w:val="002A1697"/>
    <w:rsid w:val="002A39D9"/>
    <w:rsid w:val="002A553A"/>
    <w:rsid w:val="002B1119"/>
    <w:rsid w:val="002B5C51"/>
    <w:rsid w:val="002C044E"/>
    <w:rsid w:val="002C317E"/>
    <w:rsid w:val="002C5287"/>
    <w:rsid w:val="002C5ADF"/>
    <w:rsid w:val="002C6291"/>
    <w:rsid w:val="002D3233"/>
    <w:rsid w:val="002D3EEF"/>
    <w:rsid w:val="002D5B72"/>
    <w:rsid w:val="002D6822"/>
    <w:rsid w:val="002E002F"/>
    <w:rsid w:val="002E253E"/>
    <w:rsid w:val="002E52EA"/>
    <w:rsid w:val="002F111E"/>
    <w:rsid w:val="002F1217"/>
    <w:rsid w:val="002F47A9"/>
    <w:rsid w:val="002F65F7"/>
    <w:rsid w:val="00300092"/>
    <w:rsid w:val="00300C51"/>
    <w:rsid w:val="00304847"/>
    <w:rsid w:val="00305875"/>
    <w:rsid w:val="00305FC1"/>
    <w:rsid w:val="0030629D"/>
    <w:rsid w:val="003223DB"/>
    <w:rsid w:val="00323FE4"/>
    <w:rsid w:val="00324826"/>
    <w:rsid w:val="00326308"/>
    <w:rsid w:val="003267F7"/>
    <w:rsid w:val="003325A5"/>
    <w:rsid w:val="00333B78"/>
    <w:rsid w:val="00335ED6"/>
    <w:rsid w:val="00337ACF"/>
    <w:rsid w:val="00341C3C"/>
    <w:rsid w:val="003424AE"/>
    <w:rsid w:val="0034636E"/>
    <w:rsid w:val="00347D70"/>
    <w:rsid w:val="0035277E"/>
    <w:rsid w:val="00353487"/>
    <w:rsid w:val="00357C66"/>
    <w:rsid w:val="00361976"/>
    <w:rsid w:val="00364E14"/>
    <w:rsid w:val="003718A6"/>
    <w:rsid w:val="0037529E"/>
    <w:rsid w:val="00375B2F"/>
    <w:rsid w:val="00376BD0"/>
    <w:rsid w:val="00377817"/>
    <w:rsid w:val="00377E95"/>
    <w:rsid w:val="003832C4"/>
    <w:rsid w:val="00391542"/>
    <w:rsid w:val="003929BD"/>
    <w:rsid w:val="00392B57"/>
    <w:rsid w:val="00393436"/>
    <w:rsid w:val="0039551A"/>
    <w:rsid w:val="003A1EEB"/>
    <w:rsid w:val="003A2D88"/>
    <w:rsid w:val="003A33C3"/>
    <w:rsid w:val="003A346F"/>
    <w:rsid w:val="003A489A"/>
    <w:rsid w:val="003A4EC8"/>
    <w:rsid w:val="003B0958"/>
    <w:rsid w:val="003B120A"/>
    <w:rsid w:val="003B12B3"/>
    <w:rsid w:val="003B34C6"/>
    <w:rsid w:val="003B707C"/>
    <w:rsid w:val="003B721F"/>
    <w:rsid w:val="003B78CD"/>
    <w:rsid w:val="003C57C3"/>
    <w:rsid w:val="003D0EBA"/>
    <w:rsid w:val="003D187B"/>
    <w:rsid w:val="003D4C1B"/>
    <w:rsid w:val="003D5542"/>
    <w:rsid w:val="003D594B"/>
    <w:rsid w:val="003E1386"/>
    <w:rsid w:val="003E559A"/>
    <w:rsid w:val="003E63A5"/>
    <w:rsid w:val="003E6F67"/>
    <w:rsid w:val="003E7900"/>
    <w:rsid w:val="003E7EA3"/>
    <w:rsid w:val="003F0EF9"/>
    <w:rsid w:val="003F3F7F"/>
    <w:rsid w:val="003F780C"/>
    <w:rsid w:val="00400139"/>
    <w:rsid w:val="0040492D"/>
    <w:rsid w:val="00404C7E"/>
    <w:rsid w:val="00404EF5"/>
    <w:rsid w:val="00410117"/>
    <w:rsid w:val="00410A35"/>
    <w:rsid w:val="00411DCE"/>
    <w:rsid w:val="004142D9"/>
    <w:rsid w:val="004146E9"/>
    <w:rsid w:val="00414DA4"/>
    <w:rsid w:val="00421C23"/>
    <w:rsid w:val="0042551C"/>
    <w:rsid w:val="00426459"/>
    <w:rsid w:val="00436618"/>
    <w:rsid w:val="00436C9F"/>
    <w:rsid w:val="00442B3E"/>
    <w:rsid w:val="00442CC3"/>
    <w:rsid w:val="0044334A"/>
    <w:rsid w:val="00443EB3"/>
    <w:rsid w:val="00444C08"/>
    <w:rsid w:val="004502C7"/>
    <w:rsid w:val="00450941"/>
    <w:rsid w:val="0045113F"/>
    <w:rsid w:val="00451FF6"/>
    <w:rsid w:val="00454EC1"/>
    <w:rsid w:val="00464908"/>
    <w:rsid w:val="00464C6D"/>
    <w:rsid w:val="00471E93"/>
    <w:rsid w:val="004720EA"/>
    <w:rsid w:val="00472C6F"/>
    <w:rsid w:val="00474CEB"/>
    <w:rsid w:val="00475C34"/>
    <w:rsid w:val="00480D1D"/>
    <w:rsid w:val="00482535"/>
    <w:rsid w:val="0048617C"/>
    <w:rsid w:val="00492B06"/>
    <w:rsid w:val="00492B29"/>
    <w:rsid w:val="00493362"/>
    <w:rsid w:val="004A32B7"/>
    <w:rsid w:val="004A3CA1"/>
    <w:rsid w:val="004A5BF9"/>
    <w:rsid w:val="004B077B"/>
    <w:rsid w:val="004B2DCB"/>
    <w:rsid w:val="004B3592"/>
    <w:rsid w:val="004B37EE"/>
    <w:rsid w:val="004C1AB8"/>
    <w:rsid w:val="004C473C"/>
    <w:rsid w:val="004C7EA7"/>
    <w:rsid w:val="004D06ED"/>
    <w:rsid w:val="004D0D2C"/>
    <w:rsid w:val="004D242B"/>
    <w:rsid w:val="004D327F"/>
    <w:rsid w:val="004D456D"/>
    <w:rsid w:val="004D562E"/>
    <w:rsid w:val="004E4DD1"/>
    <w:rsid w:val="004E5C4A"/>
    <w:rsid w:val="004E7741"/>
    <w:rsid w:val="004E7B0F"/>
    <w:rsid w:val="004F2049"/>
    <w:rsid w:val="004F36E5"/>
    <w:rsid w:val="004F41A9"/>
    <w:rsid w:val="004F498A"/>
    <w:rsid w:val="004F65B8"/>
    <w:rsid w:val="004F7C8B"/>
    <w:rsid w:val="00500C56"/>
    <w:rsid w:val="00501C63"/>
    <w:rsid w:val="005024A4"/>
    <w:rsid w:val="005032A8"/>
    <w:rsid w:val="0050656A"/>
    <w:rsid w:val="0051252A"/>
    <w:rsid w:val="005155A0"/>
    <w:rsid w:val="00516CA9"/>
    <w:rsid w:val="0052213A"/>
    <w:rsid w:val="00523EEC"/>
    <w:rsid w:val="00524682"/>
    <w:rsid w:val="00530964"/>
    <w:rsid w:val="00535B45"/>
    <w:rsid w:val="00535C8C"/>
    <w:rsid w:val="00536035"/>
    <w:rsid w:val="00547256"/>
    <w:rsid w:val="00547543"/>
    <w:rsid w:val="00551634"/>
    <w:rsid w:val="00554D4B"/>
    <w:rsid w:val="00557ABD"/>
    <w:rsid w:val="00560B25"/>
    <w:rsid w:val="00562FAD"/>
    <w:rsid w:val="0056591B"/>
    <w:rsid w:val="00570BF9"/>
    <w:rsid w:val="005739CA"/>
    <w:rsid w:val="00574B11"/>
    <w:rsid w:val="005771FA"/>
    <w:rsid w:val="00583719"/>
    <w:rsid w:val="00585D7E"/>
    <w:rsid w:val="005954A0"/>
    <w:rsid w:val="005959AE"/>
    <w:rsid w:val="005A0A00"/>
    <w:rsid w:val="005A3557"/>
    <w:rsid w:val="005A3AC4"/>
    <w:rsid w:val="005A491E"/>
    <w:rsid w:val="005B3E26"/>
    <w:rsid w:val="005B4993"/>
    <w:rsid w:val="005B52A2"/>
    <w:rsid w:val="005B635A"/>
    <w:rsid w:val="005C1112"/>
    <w:rsid w:val="005D2721"/>
    <w:rsid w:val="005D6505"/>
    <w:rsid w:val="005E01BF"/>
    <w:rsid w:val="005E1642"/>
    <w:rsid w:val="005E3F0C"/>
    <w:rsid w:val="005E42A5"/>
    <w:rsid w:val="005F2252"/>
    <w:rsid w:val="005F3A9C"/>
    <w:rsid w:val="005F5E3F"/>
    <w:rsid w:val="005F6A21"/>
    <w:rsid w:val="005F6B55"/>
    <w:rsid w:val="005F7233"/>
    <w:rsid w:val="00603B04"/>
    <w:rsid w:val="00603EED"/>
    <w:rsid w:val="006106EF"/>
    <w:rsid w:val="006108A5"/>
    <w:rsid w:val="006116C9"/>
    <w:rsid w:val="00615C0C"/>
    <w:rsid w:val="00616D32"/>
    <w:rsid w:val="006170D4"/>
    <w:rsid w:val="00617A73"/>
    <w:rsid w:val="00617CB2"/>
    <w:rsid w:val="0062230D"/>
    <w:rsid w:val="00627CEF"/>
    <w:rsid w:val="006329C9"/>
    <w:rsid w:val="006350D0"/>
    <w:rsid w:val="00636F8D"/>
    <w:rsid w:val="006373D8"/>
    <w:rsid w:val="006404CD"/>
    <w:rsid w:val="00640AEF"/>
    <w:rsid w:val="006410EF"/>
    <w:rsid w:val="006417F7"/>
    <w:rsid w:val="006440FC"/>
    <w:rsid w:val="00650864"/>
    <w:rsid w:val="00650D84"/>
    <w:rsid w:val="00653883"/>
    <w:rsid w:val="006567D6"/>
    <w:rsid w:val="00663CBD"/>
    <w:rsid w:val="006641DE"/>
    <w:rsid w:val="00665DB8"/>
    <w:rsid w:val="00665F03"/>
    <w:rsid w:val="006672AE"/>
    <w:rsid w:val="006726F3"/>
    <w:rsid w:val="00672E04"/>
    <w:rsid w:val="006736FB"/>
    <w:rsid w:val="00673C06"/>
    <w:rsid w:val="006748B6"/>
    <w:rsid w:val="00675AFA"/>
    <w:rsid w:val="00676FCE"/>
    <w:rsid w:val="006803E7"/>
    <w:rsid w:val="00682FAD"/>
    <w:rsid w:val="00683ABB"/>
    <w:rsid w:val="00687BE1"/>
    <w:rsid w:val="00687D88"/>
    <w:rsid w:val="0069311E"/>
    <w:rsid w:val="0069485A"/>
    <w:rsid w:val="00697BDA"/>
    <w:rsid w:val="00697DD2"/>
    <w:rsid w:val="00697E6D"/>
    <w:rsid w:val="006A34C4"/>
    <w:rsid w:val="006A4B94"/>
    <w:rsid w:val="006A63AD"/>
    <w:rsid w:val="006B05FC"/>
    <w:rsid w:val="006B07CD"/>
    <w:rsid w:val="006B0E27"/>
    <w:rsid w:val="006B356F"/>
    <w:rsid w:val="006B6028"/>
    <w:rsid w:val="006C03F9"/>
    <w:rsid w:val="006C3664"/>
    <w:rsid w:val="006C45F1"/>
    <w:rsid w:val="006C5073"/>
    <w:rsid w:val="006D0BE6"/>
    <w:rsid w:val="006D187B"/>
    <w:rsid w:val="006D20BF"/>
    <w:rsid w:val="006D3D0B"/>
    <w:rsid w:val="006E3CEF"/>
    <w:rsid w:val="006E5667"/>
    <w:rsid w:val="006E5EEE"/>
    <w:rsid w:val="006E75CA"/>
    <w:rsid w:val="006E7946"/>
    <w:rsid w:val="006E7E53"/>
    <w:rsid w:val="006E7FE2"/>
    <w:rsid w:val="006F228B"/>
    <w:rsid w:val="006F7B2C"/>
    <w:rsid w:val="0070088E"/>
    <w:rsid w:val="007018CB"/>
    <w:rsid w:val="0070224C"/>
    <w:rsid w:val="00702A48"/>
    <w:rsid w:val="007121FD"/>
    <w:rsid w:val="00712540"/>
    <w:rsid w:val="007130BB"/>
    <w:rsid w:val="00714D4C"/>
    <w:rsid w:val="00716AD3"/>
    <w:rsid w:val="00720B1C"/>
    <w:rsid w:val="00721A70"/>
    <w:rsid w:val="007224D8"/>
    <w:rsid w:val="0072336A"/>
    <w:rsid w:val="0072771A"/>
    <w:rsid w:val="00727CEA"/>
    <w:rsid w:val="007312DD"/>
    <w:rsid w:val="0073570C"/>
    <w:rsid w:val="0074098B"/>
    <w:rsid w:val="00741128"/>
    <w:rsid w:val="00741439"/>
    <w:rsid w:val="0074144A"/>
    <w:rsid w:val="00742467"/>
    <w:rsid w:val="007450FC"/>
    <w:rsid w:val="00745C10"/>
    <w:rsid w:val="00746851"/>
    <w:rsid w:val="007513F4"/>
    <w:rsid w:val="00751688"/>
    <w:rsid w:val="00753827"/>
    <w:rsid w:val="007561BA"/>
    <w:rsid w:val="007615C1"/>
    <w:rsid w:val="00762FFC"/>
    <w:rsid w:val="0076394D"/>
    <w:rsid w:val="00765B26"/>
    <w:rsid w:val="00765BF0"/>
    <w:rsid w:val="00767ACA"/>
    <w:rsid w:val="00771A94"/>
    <w:rsid w:val="00774BF9"/>
    <w:rsid w:val="00774DB5"/>
    <w:rsid w:val="0077790A"/>
    <w:rsid w:val="007823B9"/>
    <w:rsid w:val="00785182"/>
    <w:rsid w:val="00787467"/>
    <w:rsid w:val="00787F92"/>
    <w:rsid w:val="00796219"/>
    <w:rsid w:val="007A21B5"/>
    <w:rsid w:val="007A332F"/>
    <w:rsid w:val="007A5556"/>
    <w:rsid w:val="007A6F5A"/>
    <w:rsid w:val="007A77D1"/>
    <w:rsid w:val="007B308E"/>
    <w:rsid w:val="007B58B4"/>
    <w:rsid w:val="007B7EAE"/>
    <w:rsid w:val="007C53C9"/>
    <w:rsid w:val="007C55CA"/>
    <w:rsid w:val="007C7199"/>
    <w:rsid w:val="007D217B"/>
    <w:rsid w:val="007D5828"/>
    <w:rsid w:val="007D6348"/>
    <w:rsid w:val="007D64BC"/>
    <w:rsid w:val="007E1509"/>
    <w:rsid w:val="007E30B0"/>
    <w:rsid w:val="007E3B4F"/>
    <w:rsid w:val="007E4324"/>
    <w:rsid w:val="007E6313"/>
    <w:rsid w:val="007E64DF"/>
    <w:rsid w:val="007F3957"/>
    <w:rsid w:val="007F4151"/>
    <w:rsid w:val="007F4BF8"/>
    <w:rsid w:val="0080363C"/>
    <w:rsid w:val="0080523E"/>
    <w:rsid w:val="00805780"/>
    <w:rsid w:val="00807625"/>
    <w:rsid w:val="00812FDA"/>
    <w:rsid w:val="00813E7D"/>
    <w:rsid w:val="008142FD"/>
    <w:rsid w:val="008153B0"/>
    <w:rsid w:val="00816AA7"/>
    <w:rsid w:val="0081791F"/>
    <w:rsid w:val="00820703"/>
    <w:rsid w:val="0082480D"/>
    <w:rsid w:val="008258F8"/>
    <w:rsid w:val="00826259"/>
    <w:rsid w:val="008329DC"/>
    <w:rsid w:val="00833481"/>
    <w:rsid w:val="00840B21"/>
    <w:rsid w:val="008416D1"/>
    <w:rsid w:val="00842714"/>
    <w:rsid w:val="00844FB2"/>
    <w:rsid w:val="008459D3"/>
    <w:rsid w:val="00845CDA"/>
    <w:rsid w:val="00846A02"/>
    <w:rsid w:val="008501E9"/>
    <w:rsid w:val="008518FC"/>
    <w:rsid w:val="00851CF4"/>
    <w:rsid w:val="0085387B"/>
    <w:rsid w:val="008543E5"/>
    <w:rsid w:val="00855A69"/>
    <w:rsid w:val="00857139"/>
    <w:rsid w:val="008579C0"/>
    <w:rsid w:val="00861C71"/>
    <w:rsid w:val="00861E4E"/>
    <w:rsid w:val="00862204"/>
    <w:rsid w:val="0086250E"/>
    <w:rsid w:val="00866BA8"/>
    <w:rsid w:val="008707DB"/>
    <w:rsid w:val="00874683"/>
    <w:rsid w:val="00875233"/>
    <w:rsid w:val="00877402"/>
    <w:rsid w:val="00880AFF"/>
    <w:rsid w:val="0088672F"/>
    <w:rsid w:val="008955E9"/>
    <w:rsid w:val="00897367"/>
    <w:rsid w:val="008A04EE"/>
    <w:rsid w:val="008A07B8"/>
    <w:rsid w:val="008A1F6C"/>
    <w:rsid w:val="008A7688"/>
    <w:rsid w:val="008B1912"/>
    <w:rsid w:val="008B25B4"/>
    <w:rsid w:val="008B4521"/>
    <w:rsid w:val="008B6C3C"/>
    <w:rsid w:val="008C440A"/>
    <w:rsid w:val="008D0984"/>
    <w:rsid w:val="008D339F"/>
    <w:rsid w:val="008D7FE2"/>
    <w:rsid w:val="008E0062"/>
    <w:rsid w:val="008E0C1D"/>
    <w:rsid w:val="008E2E0E"/>
    <w:rsid w:val="008E35CF"/>
    <w:rsid w:val="008E3A03"/>
    <w:rsid w:val="008E5223"/>
    <w:rsid w:val="008E56ED"/>
    <w:rsid w:val="008E6BFB"/>
    <w:rsid w:val="008E6C0A"/>
    <w:rsid w:val="008F027B"/>
    <w:rsid w:val="008F0C5D"/>
    <w:rsid w:val="008F4F3F"/>
    <w:rsid w:val="008F4F97"/>
    <w:rsid w:val="008F77C3"/>
    <w:rsid w:val="00903709"/>
    <w:rsid w:val="00904FEA"/>
    <w:rsid w:val="00905276"/>
    <w:rsid w:val="009054C6"/>
    <w:rsid w:val="009068B4"/>
    <w:rsid w:val="00907F6B"/>
    <w:rsid w:val="0091090D"/>
    <w:rsid w:val="00910994"/>
    <w:rsid w:val="00910C13"/>
    <w:rsid w:val="009122B8"/>
    <w:rsid w:val="00913487"/>
    <w:rsid w:val="009143DF"/>
    <w:rsid w:val="009152B6"/>
    <w:rsid w:val="0091567A"/>
    <w:rsid w:val="00922EE8"/>
    <w:rsid w:val="009248E7"/>
    <w:rsid w:val="00930F73"/>
    <w:rsid w:val="009356C0"/>
    <w:rsid w:val="00941384"/>
    <w:rsid w:val="00942375"/>
    <w:rsid w:val="00942A64"/>
    <w:rsid w:val="00942D7A"/>
    <w:rsid w:val="0094332F"/>
    <w:rsid w:val="00946E76"/>
    <w:rsid w:val="009527D1"/>
    <w:rsid w:val="00953908"/>
    <w:rsid w:val="00961434"/>
    <w:rsid w:val="00966195"/>
    <w:rsid w:val="00966C95"/>
    <w:rsid w:val="009719E0"/>
    <w:rsid w:val="00972C74"/>
    <w:rsid w:val="009737B3"/>
    <w:rsid w:val="00975991"/>
    <w:rsid w:val="00977199"/>
    <w:rsid w:val="00977C79"/>
    <w:rsid w:val="00980933"/>
    <w:rsid w:val="00983A0A"/>
    <w:rsid w:val="0098528C"/>
    <w:rsid w:val="00990ADF"/>
    <w:rsid w:val="009913D6"/>
    <w:rsid w:val="0099340A"/>
    <w:rsid w:val="009935B0"/>
    <w:rsid w:val="009938F0"/>
    <w:rsid w:val="00996FD9"/>
    <w:rsid w:val="00997782"/>
    <w:rsid w:val="009A1C95"/>
    <w:rsid w:val="009A50C9"/>
    <w:rsid w:val="009B3D9D"/>
    <w:rsid w:val="009B563E"/>
    <w:rsid w:val="009B6F8B"/>
    <w:rsid w:val="009C1200"/>
    <w:rsid w:val="009C1844"/>
    <w:rsid w:val="009C320B"/>
    <w:rsid w:val="009C3E40"/>
    <w:rsid w:val="009D3D52"/>
    <w:rsid w:val="009D5077"/>
    <w:rsid w:val="009E0B81"/>
    <w:rsid w:val="009E66C5"/>
    <w:rsid w:val="009F116E"/>
    <w:rsid w:val="009F2CC3"/>
    <w:rsid w:val="009F2FE9"/>
    <w:rsid w:val="00A03F85"/>
    <w:rsid w:val="00A03FF0"/>
    <w:rsid w:val="00A12DC2"/>
    <w:rsid w:val="00A15364"/>
    <w:rsid w:val="00A21E79"/>
    <w:rsid w:val="00A2456E"/>
    <w:rsid w:val="00A25292"/>
    <w:rsid w:val="00A30753"/>
    <w:rsid w:val="00A31F06"/>
    <w:rsid w:val="00A33EA0"/>
    <w:rsid w:val="00A33EDE"/>
    <w:rsid w:val="00A364FF"/>
    <w:rsid w:val="00A36E53"/>
    <w:rsid w:val="00A40FF3"/>
    <w:rsid w:val="00A42317"/>
    <w:rsid w:val="00A42FE9"/>
    <w:rsid w:val="00A4640B"/>
    <w:rsid w:val="00A540A7"/>
    <w:rsid w:val="00A5529D"/>
    <w:rsid w:val="00A55C64"/>
    <w:rsid w:val="00A5735D"/>
    <w:rsid w:val="00A60BA2"/>
    <w:rsid w:val="00A703C4"/>
    <w:rsid w:val="00A72CDE"/>
    <w:rsid w:val="00A753A1"/>
    <w:rsid w:val="00A82DC7"/>
    <w:rsid w:val="00A84978"/>
    <w:rsid w:val="00A91AC7"/>
    <w:rsid w:val="00A92C48"/>
    <w:rsid w:val="00A977DA"/>
    <w:rsid w:val="00AA2C3E"/>
    <w:rsid w:val="00AA410C"/>
    <w:rsid w:val="00AA5498"/>
    <w:rsid w:val="00AA609D"/>
    <w:rsid w:val="00AB4B82"/>
    <w:rsid w:val="00AB4D08"/>
    <w:rsid w:val="00AB55ED"/>
    <w:rsid w:val="00AB72E9"/>
    <w:rsid w:val="00AC2942"/>
    <w:rsid w:val="00AD0879"/>
    <w:rsid w:val="00AD1ADB"/>
    <w:rsid w:val="00AD298A"/>
    <w:rsid w:val="00AD2A84"/>
    <w:rsid w:val="00AD2B12"/>
    <w:rsid w:val="00AD3168"/>
    <w:rsid w:val="00AD39FB"/>
    <w:rsid w:val="00AD7B2B"/>
    <w:rsid w:val="00AE1BBC"/>
    <w:rsid w:val="00AE345F"/>
    <w:rsid w:val="00AE6CD3"/>
    <w:rsid w:val="00AE7247"/>
    <w:rsid w:val="00AE7403"/>
    <w:rsid w:val="00AF08A6"/>
    <w:rsid w:val="00AF2F38"/>
    <w:rsid w:val="00AF457C"/>
    <w:rsid w:val="00AF4CC8"/>
    <w:rsid w:val="00AF572C"/>
    <w:rsid w:val="00AF667B"/>
    <w:rsid w:val="00B037AC"/>
    <w:rsid w:val="00B13FE4"/>
    <w:rsid w:val="00B25BDA"/>
    <w:rsid w:val="00B3110B"/>
    <w:rsid w:val="00B3215D"/>
    <w:rsid w:val="00B33126"/>
    <w:rsid w:val="00B35FE7"/>
    <w:rsid w:val="00B373A9"/>
    <w:rsid w:val="00B37ADB"/>
    <w:rsid w:val="00B40933"/>
    <w:rsid w:val="00B41275"/>
    <w:rsid w:val="00B440D0"/>
    <w:rsid w:val="00B46EEB"/>
    <w:rsid w:val="00B47A6C"/>
    <w:rsid w:val="00B504EA"/>
    <w:rsid w:val="00B50DD7"/>
    <w:rsid w:val="00B51927"/>
    <w:rsid w:val="00B546AF"/>
    <w:rsid w:val="00B54992"/>
    <w:rsid w:val="00B55244"/>
    <w:rsid w:val="00B55703"/>
    <w:rsid w:val="00B606E9"/>
    <w:rsid w:val="00B629AC"/>
    <w:rsid w:val="00B64678"/>
    <w:rsid w:val="00B650CD"/>
    <w:rsid w:val="00B65620"/>
    <w:rsid w:val="00B67779"/>
    <w:rsid w:val="00B710C2"/>
    <w:rsid w:val="00B71960"/>
    <w:rsid w:val="00B7433C"/>
    <w:rsid w:val="00B7504F"/>
    <w:rsid w:val="00B770CF"/>
    <w:rsid w:val="00B8575B"/>
    <w:rsid w:val="00B8771A"/>
    <w:rsid w:val="00B90398"/>
    <w:rsid w:val="00B9342F"/>
    <w:rsid w:val="00B93C3B"/>
    <w:rsid w:val="00B94B8A"/>
    <w:rsid w:val="00B97950"/>
    <w:rsid w:val="00BA0741"/>
    <w:rsid w:val="00BA2A5B"/>
    <w:rsid w:val="00BA344C"/>
    <w:rsid w:val="00BA4B44"/>
    <w:rsid w:val="00BA72B3"/>
    <w:rsid w:val="00BB10E6"/>
    <w:rsid w:val="00BB194B"/>
    <w:rsid w:val="00BB2ABD"/>
    <w:rsid w:val="00BB59AC"/>
    <w:rsid w:val="00BB7713"/>
    <w:rsid w:val="00BB7A58"/>
    <w:rsid w:val="00BC01EE"/>
    <w:rsid w:val="00BC0CAB"/>
    <w:rsid w:val="00BC1AA0"/>
    <w:rsid w:val="00BC3DFE"/>
    <w:rsid w:val="00BC3E6F"/>
    <w:rsid w:val="00BC77E4"/>
    <w:rsid w:val="00BC7F69"/>
    <w:rsid w:val="00BD0E6D"/>
    <w:rsid w:val="00BD3162"/>
    <w:rsid w:val="00BD52E8"/>
    <w:rsid w:val="00BD7001"/>
    <w:rsid w:val="00BD7C6D"/>
    <w:rsid w:val="00BE18D7"/>
    <w:rsid w:val="00BE19CE"/>
    <w:rsid w:val="00BE5DF6"/>
    <w:rsid w:val="00BE7A1B"/>
    <w:rsid w:val="00BF007A"/>
    <w:rsid w:val="00BF3EA5"/>
    <w:rsid w:val="00BF6E7F"/>
    <w:rsid w:val="00C01481"/>
    <w:rsid w:val="00C0272D"/>
    <w:rsid w:val="00C04632"/>
    <w:rsid w:val="00C049D7"/>
    <w:rsid w:val="00C121FF"/>
    <w:rsid w:val="00C15826"/>
    <w:rsid w:val="00C2059A"/>
    <w:rsid w:val="00C20805"/>
    <w:rsid w:val="00C23D3E"/>
    <w:rsid w:val="00C25B89"/>
    <w:rsid w:val="00C325EA"/>
    <w:rsid w:val="00C35B6A"/>
    <w:rsid w:val="00C40287"/>
    <w:rsid w:val="00C4266B"/>
    <w:rsid w:val="00C43663"/>
    <w:rsid w:val="00C44F49"/>
    <w:rsid w:val="00C4789A"/>
    <w:rsid w:val="00C51206"/>
    <w:rsid w:val="00C60749"/>
    <w:rsid w:val="00C61E0C"/>
    <w:rsid w:val="00C637F0"/>
    <w:rsid w:val="00C73319"/>
    <w:rsid w:val="00C83B43"/>
    <w:rsid w:val="00C850D0"/>
    <w:rsid w:val="00C85264"/>
    <w:rsid w:val="00C85C57"/>
    <w:rsid w:val="00C93554"/>
    <w:rsid w:val="00C9371B"/>
    <w:rsid w:val="00C94A05"/>
    <w:rsid w:val="00C96641"/>
    <w:rsid w:val="00C96A11"/>
    <w:rsid w:val="00C976B4"/>
    <w:rsid w:val="00CA021C"/>
    <w:rsid w:val="00CA33E3"/>
    <w:rsid w:val="00CA640A"/>
    <w:rsid w:val="00CA6FE0"/>
    <w:rsid w:val="00CA7533"/>
    <w:rsid w:val="00CB0DB9"/>
    <w:rsid w:val="00CB21F2"/>
    <w:rsid w:val="00CB29F0"/>
    <w:rsid w:val="00CB4FCE"/>
    <w:rsid w:val="00CC2C0F"/>
    <w:rsid w:val="00CC3B49"/>
    <w:rsid w:val="00CC40D9"/>
    <w:rsid w:val="00CC4EEA"/>
    <w:rsid w:val="00CC6C22"/>
    <w:rsid w:val="00CD1181"/>
    <w:rsid w:val="00CD2153"/>
    <w:rsid w:val="00CD29D6"/>
    <w:rsid w:val="00CD5C27"/>
    <w:rsid w:val="00CD62E0"/>
    <w:rsid w:val="00CD672B"/>
    <w:rsid w:val="00CE117A"/>
    <w:rsid w:val="00CE6497"/>
    <w:rsid w:val="00CE713A"/>
    <w:rsid w:val="00CE7B24"/>
    <w:rsid w:val="00CF274C"/>
    <w:rsid w:val="00CF74E9"/>
    <w:rsid w:val="00D008D5"/>
    <w:rsid w:val="00D01ECE"/>
    <w:rsid w:val="00D01F65"/>
    <w:rsid w:val="00D02662"/>
    <w:rsid w:val="00D04A90"/>
    <w:rsid w:val="00D07D34"/>
    <w:rsid w:val="00D2023F"/>
    <w:rsid w:val="00D20539"/>
    <w:rsid w:val="00D21341"/>
    <w:rsid w:val="00D214FF"/>
    <w:rsid w:val="00D2186D"/>
    <w:rsid w:val="00D25C7B"/>
    <w:rsid w:val="00D27E12"/>
    <w:rsid w:val="00D30DA0"/>
    <w:rsid w:val="00D41466"/>
    <w:rsid w:val="00D43BE8"/>
    <w:rsid w:val="00D4707E"/>
    <w:rsid w:val="00D471ED"/>
    <w:rsid w:val="00D521DD"/>
    <w:rsid w:val="00D52402"/>
    <w:rsid w:val="00D55DEE"/>
    <w:rsid w:val="00D56DD9"/>
    <w:rsid w:val="00D57333"/>
    <w:rsid w:val="00D609CB"/>
    <w:rsid w:val="00D60D75"/>
    <w:rsid w:val="00D60EAB"/>
    <w:rsid w:val="00D60F13"/>
    <w:rsid w:val="00D61F42"/>
    <w:rsid w:val="00D628B2"/>
    <w:rsid w:val="00D648D6"/>
    <w:rsid w:val="00D64D63"/>
    <w:rsid w:val="00D667ED"/>
    <w:rsid w:val="00D67ABA"/>
    <w:rsid w:val="00D71911"/>
    <w:rsid w:val="00D71AAF"/>
    <w:rsid w:val="00D72673"/>
    <w:rsid w:val="00D749E2"/>
    <w:rsid w:val="00D75813"/>
    <w:rsid w:val="00D76BAC"/>
    <w:rsid w:val="00D772C3"/>
    <w:rsid w:val="00D778C8"/>
    <w:rsid w:val="00D77E33"/>
    <w:rsid w:val="00D804D6"/>
    <w:rsid w:val="00D82953"/>
    <w:rsid w:val="00D83A0C"/>
    <w:rsid w:val="00D85790"/>
    <w:rsid w:val="00D9484D"/>
    <w:rsid w:val="00D9683C"/>
    <w:rsid w:val="00DA5417"/>
    <w:rsid w:val="00DA5FA0"/>
    <w:rsid w:val="00DA614C"/>
    <w:rsid w:val="00DA73F4"/>
    <w:rsid w:val="00DA7EFD"/>
    <w:rsid w:val="00DB0142"/>
    <w:rsid w:val="00DB1E97"/>
    <w:rsid w:val="00DB5CAA"/>
    <w:rsid w:val="00DB640D"/>
    <w:rsid w:val="00DC0B54"/>
    <w:rsid w:val="00DC6EBA"/>
    <w:rsid w:val="00DC72F1"/>
    <w:rsid w:val="00DD0BFF"/>
    <w:rsid w:val="00DD57B4"/>
    <w:rsid w:val="00DD613F"/>
    <w:rsid w:val="00DE01FC"/>
    <w:rsid w:val="00DE1884"/>
    <w:rsid w:val="00DE25C0"/>
    <w:rsid w:val="00DE3711"/>
    <w:rsid w:val="00DE77B6"/>
    <w:rsid w:val="00DF4E8C"/>
    <w:rsid w:val="00DF53A1"/>
    <w:rsid w:val="00E046A9"/>
    <w:rsid w:val="00E05DD1"/>
    <w:rsid w:val="00E1192E"/>
    <w:rsid w:val="00E12FDB"/>
    <w:rsid w:val="00E239B6"/>
    <w:rsid w:val="00E25BEB"/>
    <w:rsid w:val="00E27073"/>
    <w:rsid w:val="00E27FC2"/>
    <w:rsid w:val="00E3307B"/>
    <w:rsid w:val="00E34280"/>
    <w:rsid w:val="00E453CE"/>
    <w:rsid w:val="00E46667"/>
    <w:rsid w:val="00E4710E"/>
    <w:rsid w:val="00E472E3"/>
    <w:rsid w:val="00E51A00"/>
    <w:rsid w:val="00E5484D"/>
    <w:rsid w:val="00E5785E"/>
    <w:rsid w:val="00E730CC"/>
    <w:rsid w:val="00E76298"/>
    <w:rsid w:val="00E76DDD"/>
    <w:rsid w:val="00E76FBF"/>
    <w:rsid w:val="00E80826"/>
    <w:rsid w:val="00E8398F"/>
    <w:rsid w:val="00E863E9"/>
    <w:rsid w:val="00E875BD"/>
    <w:rsid w:val="00E90C7A"/>
    <w:rsid w:val="00E9112E"/>
    <w:rsid w:val="00E918B7"/>
    <w:rsid w:val="00E92DFF"/>
    <w:rsid w:val="00E93FAA"/>
    <w:rsid w:val="00E94431"/>
    <w:rsid w:val="00E94D9F"/>
    <w:rsid w:val="00E954FF"/>
    <w:rsid w:val="00E97108"/>
    <w:rsid w:val="00E97476"/>
    <w:rsid w:val="00E97DE5"/>
    <w:rsid w:val="00EA045A"/>
    <w:rsid w:val="00EA18A7"/>
    <w:rsid w:val="00EA1D0E"/>
    <w:rsid w:val="00EA567E"/>
    <w:rsid w:val="00EA72E2"/>
    <w:rsid w:val="00EB1F03"/>
    <w:rsid w:val="00EB37F6"/>
    <w:rsid w:val="00EB5D3F"/>
    <w:rsid w:val="00EB6753"/>
    <w:rsid w:val="00EC1017"/>
    <w:rsid w:val="00EC1A23"/>
    <w:rsid w:val="00EC47FC"/>
    <w:rsid w:val="00EC7ABF"/>
    <w:rsid w:val="00EE1250"/>
    <w:rsid w:val="00EE3A3E"/>
    <w:rsid w:val="00EF08C8"/>
    <w:rsid w:val="00EF0A44"/>
    <w:rsid w:val="00EF3BC0"/>
    <w:rsid w:val="00EF75B8"/>
    <w:rsid w:val="00F0368C"/>
    <w:rsid w:val="00F03CE5"/>
    <w:rsid w:val="00F04BD6"/>
    <w:rsid w:val="00F04CAE"/>
    <w:rsid w:val="00F05208"/>
    <w:rsid w:val="00F0728D"/>
    <w:rsid w:val="00F118AE"/>
    <w:rsid w:val="00F11B76"/>
    <w:rsid w:val="00F2261E"/>
    <w:rsid w:val="00F2327E"/>
    <w:rsid w:val="00F23965"/>
    <w:rsid w:val="00F25F33"/>
    <w:rsid w:val="00F2633A"/>
    <w:rsid w:val="00F32F65"/>
    <w:rsid w:val="00F35000"/>
    <w:rsid w:val="00F368EE"/>
    <w:rsid w:val="00F36BB9"/>
    <w:rsid w:val="00F449B7"/>
    <w:rsid w:val="00F45AC9"/>
    <w:rsid w:val="00F50A5D"/>
    <w:rsid w:val="00F52964"/>
    <w:rsid w:val="00F569D2"/>
    <w:rsid w:val="00F60FC9"/>
    <w:rsid w:val="00F668FF"/>
    <w:rsid w:val="00F71297"/>
    <w:rsid w:val="00F7444D"/>
    <w:rsid w:val="00F7735B"/>
    <w:rsid w:val="00F82D0A"/>
    <w:rsid w:val="00F85ECB"/>
    <w:rsid w:val="00F868B1"/>
    <w:rsid w:val="00F903F5"/>
    <w:rsid w:val="00F927CB"/>
    <w:rsid w:val="00F970B3"/>
    <w:rsid w:val="00F97B9E"/>
    <w:rsid w:val="00FA154C"/>
    <w:rsid w:val="00FA32D1"/>
    <w:rsid w:val="00FA352F"/>
    <w:rsid w:val="00FB0598"/>
    <w:rsid w:val="00FB2D90"/>
    <w:rsid w:val="00FB3C7E"/>
    <w:rsid w:val="00FB4601"/>
    <w:rsid w:val="00FC427E"/>
    <w:rsid w:val="00FC5BAE"/>
    <w:rsid w:val="00FC6F3A"/>
    <w:rsid w:val="00FD04B0"/>
    <w:rsid w:val="00FD0502"/>
    <w:rsid w:val="00FD3E44"/>
    <w:rsid w:val="00FD7A58"/>
    <w:rsid w:val="00FE13E8"/>
    <w:rsid w:val="00FE283E"/>
    <w:rsid w:val="00FE5C30"/>
    <w:rsid w:val="00FE5E39"/>
    <w:rsid w:val="00FE68EA"/>
    <w:rsid w:val="00FE68FD"/>
    <w:rsid w:val="00FF264D"/>
    <w:rsid w:val="00FF2AB8"/>
    <w:rsid w:val="00FF414A"/>
    <w:rsid w:val="00FF7AF3"/>
    <w:rsid w:val="0B3ACE54"/>
    <w:rsid w:val="42A5C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CB623"/>
  <w15:docId w15:val="{80054852-FCC7-47F0-A68A-81E55D80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2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3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3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319"/>
    <w:rPr>
      <w:sz w:val="24"/>
      <w:szCs w:val="24"/>
    </w:rPr>
  </w:style>
  <w:style w:type="character" w:styleId="Hyperlink">
    <w:name w:val="Hyperlink"/>
    <w:basedOn w:val="DefaultParagraphFont"/>
    <w:rsid w:val="00FB3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2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0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0EA"/>
    <w:pPr>
      <w:ind w:left="720"/>
      <w:contextualSpacing/>
    </w:pPr>
  </w:style>
  <w:style w:type="character" w:styleId="FollowedHyperlink">
    <w:name w:val="FollowedHyperlink"/>
    <w:basedOn w:val="DefaultParagraphFont"/>
    <w:rsid w:val="00946E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7B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7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B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BAD"/>
    <w:rPr>
      <w:b/>
      <w:bCs/>
    </w:rPr>
  </w:style>
  <w:style w:type="table" w:styleId="TableGrid">
    <w:name w:val="Table Grid"/>
    <w:basedOn w:val="TableNormal"/>
    <w:uiPriority w:val="39"/>
    <w:rsid w:val="0072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75B8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F75B8"/>
    <w:rPr>
      <w:rFonts w:ascii="Arial" w:hAnsi="Arial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37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37B3"/>
    <w:rPr>
      <w:b/>
      <w:bCs/>
    </w:rPr>
  </w:style>
  <w:style w:type="paragraph" w:styleId="Revision">
    <w:name w:val="Revision"/>
    <w:hidden/>
    <w:uiPriority w:val="99"/>
    <w:semiHidden/>
    <w:rsid w:val="00A252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348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16F84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11BA"/>
    <w:rPr>
      <w:color w:val="666666"/>
    </w:rPr>
  </w:style>
  <w:style w:type="character" w:customStyle="1" w:styleId="normaltextrun">
    <w:name w:val="normaltextrun"/>
    <w:basedOn w:val="DefaultParagraphFont"/>
    <w:rsid w:val="001C144C"/>
  </w:style>
  <w:style w:type="character" w:customStyle="1" w:styleId="eop">
    <w:name w:val="eop"/>
    <w:basedOn w:val="DefaultParagraphFont"/>
    <w:rsid w:val="001C144C"/>
  </w:style>
  <w:style w:type="paragraph" w:customStyle="1" w:styleId="paragraph">
    <w:name w:val="paragraph"/>
    <w:basedOn w:val="Normal"/>
    <w:rsid w:val="0048617C"/>
    <w:pPr>
      <w:spacing w:before="100" w:beforeAutospacing="1" w:after="100" w:afterAutospacing="1"/>
    </w:pPr>
  </w:style>
  <w:style w:type="character" w:customStyle="1" w:styleId="contentcontrolboundarysink">
    <w:name w:val="contentcontrolboundarysink"/>
    <w:basedOn w:val="DefaultParagraphFont"/>
    <w:rsid w:val="0048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roehampton.ac.uk/information/finance/Pages/contact-details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oehamptonprod.sharepoint.com/:x:/r/sites/portal/information/academic/academic-office/_layouts/15/Doc.aspx?sourcedoc=%7B378C0ECF-C96C-438F-BBC8-8B36EE3CAE72%7D&amp;file=PDC%20Simplified%20Costing%20Sheet.xlsx&amp;action=default&amp;mobileredirect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4CC98D3DE84B1EAB5F4A38C956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BEE4-7765-40A4-B3FD-CAA4D0622847}"/>
      </w:docPartPr>
      <w:docPartBody>
        <w:p w:rsidR="008A7688" w:rsidRDefault="007E30B0" w:rsidP="007E30B0">
          <w:pPr>
            <w:pStyle w:val="784CC98D3DE84B1EAB5F4A38C9564058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FBB596E1225542D99BC058F586EC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69BC-A3F4-42C1-9E49-CEAA9852247A}"/>
      </w:docPartPr>
      <w:docPartBody>
        <w:p w:rsidR="008A7688" w:rsidRDefault="007E30B0" w:rsidP="007E30B0">
          <w:pPr>
            <w:pStyle w:val="FBB596E1225542D99BC058F586ECB50E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6AB2A8786C614015BE42085DDE162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2230-DB2D-44E9-9690-26ED5F1601A2}"/>
      </w:docPartPr>
      <w:docPartBody>
        <w:p w:rsidR="008A7688" w:rsidRDefault="007E30B0" w:rsidP="007E30B0">
          <w:pPr>
            <w:pStyle w:val="6AB2A8786C614015BE42085DDE162375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2210E98BEDEE43FB8F745174ED7E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1E40-72D3-4B89-8B78-62DCE30F3C56}"/>
      </w:docPartPr>
      <w:docPartBody>
        <w:p w:rsidR="008A7688" w:rsidRDefault="007E30B0" w:rsidP="007E30B0">
          <w:pPr>
            <w:pStyle w:val="2210E98BEDEE43FB8F745174ED7E37A4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E11755CDCF21438290C4106A394C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0E32-7B46-43C6-9D22-6FBE43B409DB}"/>
      </w:docPartPr>
      <w:docPartBody>
        <w:p w:rsidR="008A7688" w:rsidRDefault="007E30B0" w:rsidP="007E30B0">
          <w:pPr>
            <w:pStyle w:val="E11755CDCF21438290C4106A394C1EB4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7E92C6122E504B2DB487AFB7306C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149D-5363-4376-9C62-015E63D427DB}"/>
      </w:docPartPr>
      <w:docPartBody>
        <w:p w:rsidR="008A7688" w:rsidRDefault="007E30B0" w:rsidP="007E30B0">
          <w:pPr>
            <w:pStyle w:val="7E92C6122E504B2DB487AFB7306C6582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652443773E0D4A3783C01E29A91C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667A-6366-4F09-A932-0B3D4CD4A0E7}"/>
      </w:docPartPr>
      <w:docPartBody>
        <w:p w:rsidR="008A7688" w:rsidRDefault="007E30B0" w:rsidP="007E30B0">
          <w:pPr>
            <w:pStyle w:val="652443773E0D4A3783C01E29A91C2FD0"/>
          </w:pPr>
          <w:r w:rsidRPr="00787F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97A9-7CFB-43B5-A4FD-9A2FD0BAFB6F}"/>
      </w:docPartPr>
      <w:docPartBody>
        <w:p w:rsidR="002C317E" w:rsidRDefault="002C317E"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B572D6625F4F4FBB8EA1DFE0D796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15EB-A01E-4CB2-9C72-74ED7146364E}"/>
      </w:docPartPr>
      <w:docPartBody>
        <w:p w:rsidR="002C317E" w:rsidRDefault="002C317E" w:rsidP="002C317E">
          <w:pPr>
            <w:pStyle w:val="B572D6625F4F4FBB8EA1DFE0D796149A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6C81478CC7DB4599850BFA3E5DB1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B46B-2952-4BE2-B99E-E35CACCBC604}"/>
      </w:docPartPr>
      <w:docPartBody>
        <w:p w:rsidR="00A8303E" w:rsidRDefault="008D33BC" w:rsidP="008D33BC">
          <w:pPr>
            <w:pStyle w:val="6C81478CC7DB4599850BFA3E5DB1FDEF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415CE5A3E9B848A49018E920EB1D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4465-716B-4F12-995B-9B45DAA1E2E8}"/>
      </w:docPartPr>
      <w:docPartBody>
        <w:p w:rsidR="00A8303E" w:rsidRDefault="008D33BC" w:rsidP="008D33BC">
          <w:pPr>
            <w:pStyle w:val="415CE5A3E9B848A49018E920EB1D160B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B8237500020E4752A1138CCE80FE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3492-E3A4-4150-910D-86CC1C71D005}"/>
      </w:docPartPr>
      <w:docPartBody>
        <w:p w:rsidR="00A8303E" w:rsidRDefault="008D33BC" w:rsidP="008D33BC">
          <w:pPr>
            <w:pStyle w:val="B8237500020E4752A1138CCE80FE4460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FC5870DAA5A540D69EDEB36D7265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6561-74E0-467B-84B2-A8BDDD20E5FA}"/>
      </w:docPartPr>
      <w:docPartBody>
        <w:p w:rsidR="00A8303E" w:rsidRDefault="008D33BC" w:rsidP="008D33BC">
          <w:pPr>
            <w:pStyle w:val="FC5870DAA5A540D69EDEB36D726511E6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720BCB35C3C64AFDA2DD7B0D12BE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85EF-C647-4FFB-B558-083C0D4FAE42}"/>
      </w:docPartPr>
      <w:docPartBody>
        <w:p w:rsidR="00A8303E" w:rsidRDefault="008D33BC" w:rsidP="008D33BC">
          <w:pPr>
            <w:pStyle w:val="720BCB35C3C64AFDA2DD7B0D12BE586C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39FCAF399C744FCFB09A934CF07A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D3C3-82AA-43A7-9D59-9DB4648C36B8}"/>
      </w:docPartPr>
      <w:docPartBody>
        <w:p w:rsidR="00667028" w:rsidRDefault="00667028" w:rsidP="00667028">
          <w:pPr>
            <w:pStyle w:val="39FCAF399C744FCFB09A934CF07A4FD9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95F2810A57C14C23BA125C9D1E14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5D73-551D-4E1E-8CCB-0EA25EFB9E6B}"/>
      </w:docPartPr>
      <w:docPartBody>
        <w:p w:rsidR="00667028" w:rsidRDefault="00667028" w:rsidP="00667028">
          <w:pPr>
            <w:pStyle w:val="95F2810A57C14C23BA125C9D1E14DFA5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A8441DB492644DB4BA92881FBD3A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DE37-BF27-4ECE-B663-2049D93269C9}"/>
      </w:docPartPr>
      <w:docPartBody>
        <w:p w:rsidR="00667028" w:rsidRDefault="00667028" w:rsidP="00667028">
          <w:pPr>
            <w:pStyle w:val="A8441DB492644DB4BA92881FBD3AAE80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6579C20A867C4E9583CB9BD9C601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8CFF-0024-4A82-B876-AFAB4DD620FB}"/>
      </w:docPartPr>
      <w:docPartBody>
        <w:p w:rsidR="00667028" w:rsidRDefault="00667028" w:rsidP="00667028">
          <w:pPr>
            <w:pStyle w:val="6579C20A867C4E9583CB9BD9C601CAB4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DC812DCBD1524763A6F822D6D278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E668-4497-45C5-97FC-559C3D281053}"/>
      </w:docPartPr>
      <w:docPartBody>
        <w:p w:rsidR="00667028" w:rsidRDefault="00667028" w:rsidP="00667028">
          <w:pPr>
            <w:pStyle w:val="DC812DCBD1524763A6F822D6D2781BAE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B13DEA83525148EEB682A96BACB7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C318-7F06-46A0-8975-9FBB17871C7A}"/>
      </w:docPartPr>
      <w:docPartBody>
        <w:p w:rsidR="00667028" w:rsidRDefault="00667028" w:rsidP="00667028">
          <w:pPr>
            <w:pStyle w:val="B13DEA83525148EEB682A96BACB75614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30FC18AD92A64A9AB31F8D24BE26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5BFE-D349-4A7F-83D1-7D0291B8D8B6}"/>
      </w:docPartPr>
      <w:docPartBody>
        <w:p w:rsidR="00667028" w:rsidRDefault="00667028" w:rsidP="00667028">
          <w:pPr>
            <w:pStyle w:val="30FC18AD92A64A9AB31F8D24BE268E53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7A8D63973C95456F82B0A50FFC90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24DB-6A55-4E19-8C91-E403D5DD7B68}"/>
      </w:docPartPr>
      <w:docPartBody>
        <w:p w:rsidR="00973980" w:rsidRDefault="00B62A8B" w:rsidP="00B62A8B">
          <w:pPr>
            <w:pStyle w:val="7A8D63973C95456F82B0A50FFC90467B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B97B74FEA5AE4BB6B86C85D26797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0424-3328-4BFE-9AA6-C42F024EF7F1}"/>
      </w:docPartPr>
      <w:docPartBody>
        <w:p w:rsidR="00973980" w:rsidRDefault="00B62A8B" w:rsidP="00B62A8B">
          <w:pPr>
            <w:pStyle w:val="B97B74FEA5AE4BB6B86C85D267976264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D0992FDF38EC4487AA7DA61ADE9A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227A-45B1-4147-9467-E93110AACFD7}"/>
      </w:docPartPr>
      <w:docPartBody>
        <w:p w:rsidR="00973980" w:rsidRDefault="00B62A8B" w:rsidP="00B62A8B">
          <w:pPr>
            <w:pStyle w:val="D0992FDF38EC4487AA7DA61ADE9A70D2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6F64331C937D4FFD9A4A156AC69D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68C8-810F-4536-8D07-EAC07A4E2376}"/>
      </w:docPartPr>
      <w:docPartBody>
        <w:p w:rsidR="00973980" w:rsidRDefault="00B62A8B" w:rsidP="00B62A8B">
          <w:pPr>
            <w:pStyle w:val="6F64331C937D4FFD9A4A156AC69D78E5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AE7CCE36777544D094AD8AD1116C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03D3-FCE7-4023-910D-AFCB6E4C7A30}"/>
      </w:docPartPr>
      <w:docPartBody>
        <w:p w:rsidR="00973980" w:rsidRDefault="00B62A8B" w:rsidP="00B62A8B">
          <w:pPr>
            <w:pStyle w:val="AE7CCE36777544D094AD8AD1116C2907"/>
          </w:pPr>
          <w:r w:rsidRPr="00332FB4">
            <w:rPr>
              <w:rStyle w:val="PlaceholderText"/>
            </w:rPr>
            <w:t>Choose an item.</w:t>
          </w:r>
        </w:p>
      </w:docPartBody>
    </w:docPart>
    <w:docPart>
      <w:docPartPr>
        <w:name w:val="E0B64405432C4AA19F02F3BDE49D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D64B-087E-41CC-A23A-9817459143FC}"/>
      </w:docPartPr>
      <w:docPartBody>
        <w:p w:rsidR="00973980" w:rsidRDefault="00973980" w:rsidP="00973980">
          <w:pPr>
            <w:pStyle w:val="E0B64405432C4AA19F02F3BDE49DEB4C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8C466C5BCB66455F8241BCE81679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FA8E-DD9B-4169-BCCD-1FF5631C6444}"/>
      </w:docPartPr>
      <w:docPartBody>
        <w:p w:rsidR="00973980" w:rsidRDefault="00973980" w:rsidP="00973980">
          <w:pPr>
            <w:pStyle w:val="8C466C5BCB66455F8241BCE81679FD4D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81CB40043D904688961495628FDA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4380-119E-4A64-A840-36D61894CB68}"/>
      </w:docPartPr>
      <w:docPartBody>
        <w:p w:rsidR="00973980" w:rsidRDefault="00973980" w:rsidP="00973980">
          <w:pPr>
            <w:pStyle w:val="81CB40043D904688961495628FDAC419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2AE62A40DD46469D97B7FD6631D6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4CAA-90FE-4917-8160-AE3853B39072}"/>
      </w:docPartPr>
      <w:docPartBody>
        <w:p w:rsidR="00BB73BD" w:rsidRDefault="00BB73BD" w:rsidP="00BB73BD">
          <w:pPr>
            <w:pStyle w:val="2AE62A40DD46469D97B7FD6631D6DE06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F722B2BF29A34654AE8B5E5AF578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5B41-3635-4C9F-BCBD-076312BDE4BC}"/>
      </w:docPartPr>
      <w:docPartBody>
        <w:p w:rsidR="00BB73BD" w:rsidRDefault="00BB73BD" w:rsidP="00BB73BD">
          <w:pPr>
            <w:pStyle w:val="F722B2BF29A34654AE8B5E5AF578E4C3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3F2F6F3FC3D24E36B43DFA12A6D1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7BC3-C7F1-47D6-BF7D-1DF4B1820C21}"/>
      </w:docPartPr>
      <w:docPartBody>
        <w:p w:rsidR="00BB73BD" w:rsidRDefault="00BB73BD" w:rsidP="00BB73BD">
          <w:pPr>
            <w:pStyle w:val="3F2F6F3FC3D24E36B43DFA12A6D1AC40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F6CD7655170E40A29556C56D5D04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A5FBA-055C-4B71-BCE4-D245E3D90156}"/>
      </w:docPartPr>
      <w:docPartBody>
        <w:p w:rsidR="00BB73BD" w:rsidRDefault="00BB73BD" w:rsidP="00BB73BD">
          <w:pPr>
            <w:pStyle w:val="F6CD7655170E40A29556C56D5D045AE7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85CFD4E27C744654B7B95D6E665F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4CD9-B2C6-4680-8158-FD644F7CE65F}"/>
      </w:docPartPr>
      <w:docPartBody>
        <w:p w:rsidR="00BB73BD" w:rsidRDefault="00BB73BD" w:rsidP="00BB73BD">
          <w:pPr>
            <w:pStyle w:val="85CFD4E27C744654B7B95D6E665FE745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2784ADAD5BFC4064B24C5EE39975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4F05-2CC4-4DBC-9790-1607998EEBEC}"/>
      </w:docPartPr>
      <w:docPartBody>
        <w:p w:rsidR="00BB73BD" w:rsidRDefault="00BB73BD" w:rsidP="00BB73BD">
          <w:pPr>
            <w:pStyle w:val="2784ADAD5BFC4064B24C5EE399759102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D248B93686764390BDEE5DF32FBE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DF19-3D13-4C1F-AB8A-BE554A3B43A1}"/>
      </w:docPartPr>
      <w:docPartBody>
        <w:p w:rsidR="00BB73BD" w:rsidRDefault="00BB73BD" w:rsidP="00BB73BD">
          <w:pPr>
            <w:pStyle w:val="D248B93686764390BDEE5DF32FBE590A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B2CBD6CAC88A46FD9C7836B8BAAE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CFC7-72CB-4A08-9673-75392D56480A}"/>
      </w:docPartPr>
      <w:docPartBody>
        <w:p w:rsidR="00BB73BD" w:rsidRDefault="00BB73BD" w:rsidP="00BB73BD">
          <w:pPr>
            <w:pStyle w:val="B2CBD6CAC88A46FD9C7836B8BAAE08FD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627108E166B34994A53A3134A3E7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B2FC-EC57-471B-A374-ADE1B1D0B661}"/>
      </w:docPartPr>
      <w:docPartBody>
        <w:p w:rsidR="00BB73BD" w:rsidRDefault="00BB73BD" w:rsidP="00BB73BD">
          <w:pPr>
            <w:pStyle w:val="627108E166B34994A53A3134A3E71B6A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9C4FCC3A3B8D4F6AB539887362CA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CA13-DE5F-42AE-8FDC-5B81A71B9B8A}"/>
      </w:docPartPr>
      <w:docPartBody>
        <w:p w:rsidR="00BB73BD" w:rsidRDefault="00BB73BD" w:rsidP="00BB73BD">
          <w:pPr>
            <w:pStyle w:val="9C4FCC3A3B8D4F6AB539887362CAB6B4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FEF33AC28BBA4E3B812794AF8FC9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E1E1-C8DB-4E2C-A464-0C3E35F87F67}"/>
      </w:docPartPr>
      <w:docPartBody>
        <w:p w:rsidR="00BB73BD" w:rsidRDefault="00BB73BD" w:rsidP="00BB73BD">
          <w:pPr>
            <w:pStyle w:val="FEF33AC28BBA4E3B812794AF8FC9FDBA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19D56D3EEB3245BF82E38DF80D13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C870-7812-4C45-919D-9A31638D3646}"/>
      </w:docPartPr>
      <w:docPartBody>
        <w:p w:rsidR="00BB73BD" w:rsidRDefault="00BB73BD" w:rsidP="00BB73BD">
          <w:pPr>
            <w:pStyle w:val="19D56D3EEB3245BF82E38DF80D13E0EB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9C894E91C83D4ABAB3291C33C30A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5070-030E-4B51-8ABC-80BB7C4B66D3}"/>
      </w:docPartPr>
      <w:docPartBody>
        <w:p w:rsidR="00BB73BD" w:rsidRDefault="00BB73BD" w:rsidP="00BB73BD">
          <w:pPr>
            <w:pStyle w:val="9C894E91C83D4ABAB3291C33C30A8DB7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17734970F4344F65981B55F72C4A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4AC3-88C9-4C39-87E9-58114F253422}"/>
      </w:docPartPr>
      <w:docPartBody>
        <w:p w:rsidR="00BB73BD" w:rsidRDefault="00BB73BD" w:rsidP="00BB73BD">
          <w:pPr>
            <w:pStyle w:val="17734970F4344F65981B55F72C4AAC03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E60055BA205441E48EF3FA928D57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FB33-0E56-4137-89F2-87BBBDA403BB}"/>
      </w:docPartPr>
      <w:docPartBody>
        <w:p w:rsidR="00BB73BD" w:rsidRDefault="00BB73BD" w:rsidP="00BB73BD">
          <w:pPr>
            <w:pStyle w:val="E60055BA205441E48EF3FA928D57262E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B53FBD4364D7405F978E9E446240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67D7-5230-46DD-96B3-76AAD31D967D}"/>
      </w:docPartPr>
      <w:docPartBody>
        <w:p w:rsidR="00BB73BD" w:rsidRDefault="00BB73BD" w:rsidP="00BB73BD">
          <w:pPr>
            <w:pStyle w:val="B53FBD4364D7405F978E9E446240FEC7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40F2E6A31CC54C168C115B002433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4959-6662-4697-BC74-9F16518D1A79}"/>
      </w:docPartPr>
      <w:docPartBody>
        <w:p w:rsidR="00BB73BD" w:rsidRDefault="00BB73BD" w:rsidP="00BB73BD">
          <w:pPr>
            <w:pStyle w:val="40F2E6A31CC54C168C115B0024339CE4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0E00F6602AAC4744AE0880108A0E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DA8F-1B68-46EB-9208-F2FDC631E02D}"/>
      </w:docPartPr>
      <w:docPartBody>
        <w:p w:rsidR="00BB73BD" w:rsidRDefault="00BB73BD" w:rsidP="00BB73BD">
          <w:pPr>
            <w:pStyle w:val="0E00F6602AAC4744AE0880108A0E501F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76782ECE9A9348D39E6D43300D24F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A967-44DA-48E2-B6CE-C11CCA8EDFE6}"/>
      </w:docPartPr>
      <w:docPartBody>
        <w:p w:rsidR="00BB73BD" w:rsidRDefault="00BB73BD" w:rsidP="00BB73BD">
          <w:pPr>
            <w:pStyle w:val="76782ECE9A9348D39E6D43300D24FF34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1AD04EA5341A4C52A970FC135784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50BD-2487-49E2-B941-3BE1B064DCCF}"/>
      </w:docPartPr>
      <w:docPartBody>
        <w:p w:rsidR="00BB73BD" w:rsidRDefault="00BB73BD" w:rsidP="00BB73BD">
          <w:pPr>
            <w:pStyle w:val="1AD04EA5341A4C52A970FC1357848D13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E600C4CAFB5142CE852B63D3EBBB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4394-B5A8-4BBF-8838-6691B355099E}"/>
      </w:docPartPr>
      <w:docPartBody>
        <w:p w:rsidR="00BB73BD" w:rsidRDefault="00BB73BD" w:rsidP="00BB73BD">
          <w:pPr>
            <w:pStyle w:val="E600C4CAFB5142CE852B63D3EBBB8EE7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AAFFBF9386484C27BBDA4D054FFC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79BE-E71E-401E-AA71-F5016B58ADBD}"/>
      </w:docPartPr>
      <w:docPartBody>
        <w:p w:rsidR="00BB73BD" w:rsidRDefault="00BB73BD" w:rsidP="00BB73BD">
          <w:pPr>
            <w:pStyle w:val="AAFFBF9386484C27BBDA4D054FFCD382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4A8F377956FC4135B5527719D917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5992-7325-4CB5-A609-3DE08F8A7886}"/>
      </w:docPartPr>
      <w:docPartBody>
        <w:p w:rsidR="00BB73BD" w:rsidRDefault="00BB73BD" w:rsidP="00BB73BD">
          <w:pPr>
            <w:pStyle w:val="4A8F377956FC4135B5527719D9178CE2"/>
          </w:pPr>
          <w:r w:rsidRPr="00787F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E162DD077C5402DB63A44DD50C5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230D-17D1-4C57-827A-08B06C26B838}"/>
      </w:docPartPr>
      <w:docPartBody>
        <w:p w:rsidR="00BB73BD" w:rsidRDefault="00BB73BD" w:rsidP="00BB73BD">
          <w:pPr>
            <w:pStyle w:val="FE162DD077C5402DB63A44DD50C57DE8"/>
          </w:pPr>
          <w:r w:rsidRPr="00787F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EFC5A7486C14B69950A63D43626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BD1D-D13D-4018-B706-3712A69CD67F}"/>
      </w:docPartPr>
      <w:docPartBody>
        <w:p w:rsidR="00BB73BD" w:rsidRDefault="00BB73BD" w:rsidP="00BB73BD">
          <w:pPr>
            <w:pStyle w:val="2EFC5A7486C14B69950A63D43626976F"/>
          </w:pPr>
          <w:r w:rsidRPr="00787F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DB5DCBD43DA40E28A6581F129B2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4218-51F0-489B-BCB9-7126196836B6}"/>
      </w:docPartPr>
      <w:docPartBody>
        <w:p w:rsidR="00BB73BD" w:rsidRDefault="00BB73BD" w:rsidP="00BB73BD">
          <w:pPr>
            <w:pStyle w:val="2DB5DCBD43DA40E28A6581F129B20729"/>
          </w:pPr>
          <w:r w:rsidRPr="00787F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F042D89171B4A3F941DBD4AF9BA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B030-A8CF-4D5E-B2FE-25EF3060C9C6}"/>
      </w:docPartPr>
      <w:docPartBody>
        <w:p w:rsidR="00BB73BD" w:rsidRDefault="00BB73BD" w:rsidP="00BB73BD">
          <w:pPr>
            <w:pStyle w:val="3F042D89171B4A3F941DBD4AF9BA88BE"/>
          </w:pPr>
          <w:r w:rsidRPr="00787F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A0DDF20ABA84962AE2D7AFB027F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B8FE-97AB-4522-9AF2-B903E29FBD0F}"/>
      </w:docPartPr>
      <w:docPartBody>
        <w:p w:rsidR="00BB73BD" w:rsidRDefault="00BB73BD" w:rsidP="00BB73BD">
          <w:pPr>
            <w:pStyle w:val="AA0DDF20ABA84962AE2D7AFB027FD4F8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E8964831E7874FB2858EABE45978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D7CE-882E-4CCA-9946-C690A24AD0D6}"/>
      </w:docPartPr>
      <w:docPartBody>
        <w:p w:rsidR="00BB73BD" w:rsidRDefault="00BB73BD" w:rsidP="00BB73BD">
          <w:pPr>
            <w:pStyle w:val="E8964831E7874FB2858EABE45978A0AB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670CEEEF8AF74819B026D9B2E54A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927-D421-40B2-9835-2DD78FA66279}"/>
      </w:docPartPr>
      <w:docPartBody>
        <w:p w:rsidR="00BB73BD" w:rsidRDefault="00BB73BD" w:rsidP="00BB73BD">
          <w:pPr>
            <w:pStyle w:val="670CEEEF8AF74819B026D9B2E54AE1DD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45D6542C10644929A05971A7CFEC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7E31-0C4E-42F4-8066-21E9FCB7D97C}"/>
      </w:docPartPr>
      <w:docPartBody>
        <w:p w:rsidR="00BB73BD" w:rsidRDefault="00BB73BD" w:rsidP="00BB73BD">
          <w:pPr>
            <w:pStyle w:val="45D6542C10644929A05971A7CFEC08E7"/>
          </w:pPr>
          <w:r w:rsidRPr="00894278">
            <w:rPr>
              <w:rStyle w:val="PlaceholderText"/>
            </w:rPr>
            <w:t>Choose an item.</w:t>
          </w:r>
        </w:p>
      </w:docPartBody>
    </w:docPart>
    <w:docPart>
      <w:docPartPr>
        <w:name w:val="6A41C011B0584A8597E24FFEB323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7DA3-CB9F-49C8-9A7D-82788F5045AF}"/>
      </w:docPartPr>
      <w:docPartBody>
        <w:p w:rsidR="00BB73BD" w:rsidRDefault="00BB73BD" w:rsidP="00BB73BD">
          <w:pPr>
            <w:pStyle w:val="6A41C011B0584A8597E24FFEB323B334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A684984904564EFF88C7E9F5C04E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DD2A-6FA7-409F-9741-429D520D8A98}"/>
      </w:docPartPr>
      <w:docPartBody>
        <w:p w:rsidR="00BB73BD" w:rsidRDefault="00BB73BD" w:rsidP="00BB73BD">
          <w:pPr>
            <w:pStyle w:val="A684984904564EFF88C7E9F5C04EAD03"/>
          </w:pPr>
          <w:r w:rsidRPr="00C81649">
            <w:rPr>
              <w:rStyle w:val="PlaceholderText"/>
            </w:rPr>
            <w:t>Choose an item.</w:t>
          </w:r>
        </w:p>
      </w:docPartBody>
    </w:docPart>
    <w:docPart>
      <w:docPartPr>
        <w:name w:val="80A9C12F3F0D4BF1995B7E36D45B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147C-BDE0-4145-90F7-F22BCEF0A553}"/>
      </w:docPartPr>
      <w:docPartBody>
        <w:p w:rsidR="00BB73BD" w:rsidRDefault="00BB73BD" w:rsidP="00BB73BD">
          <w:pPr>
            <w:pStyle w:val="80A9C12F3F0D4BF1995B7E36D45BB55B"/>
          </w:pPr>
          <w:r w:rsidRPr="00C816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33"/>
    <w:rsid w:val="000209A4"/>
    <w:rsid w:val="000560BE"/>
    <w:rsid w:val="00141DA4"/>
    <w:rsid w:val="0016293A"/>
    <w:rsid w:val="002C317E"/>
    <w:rsid w:val="002F7FE8"/>
    <w:rsid w:val="003B78CD"/>
    <w:rsid w:val="00412A3B"/>
    <w:rsid w:val="004B37EE"/>
    <w:rsid w:val="00536B93"/>
    <w:rsid w:val="0056477D"/>
    <w:rsid w:val="00606682"/>
    <w:rsid w:val="00612CA8"/>
    <w:rsid w:val="00667028"/>
    <w:rsid w:val="007A6057"/>
    <w:rsid w:val="007B2D49"/>
    <w:rsid w:val="007E30B0"/>
    <w:rsid w:val="00827784"/>
    <w:rsid w:val="00837F26"/>
    <w:rsid w:val="00890514"/>
    <w:rsid w:val="008A7688"/>
    <w:rsid w:val="008D33BC"/>
    <w:rsid w:val="00906633"/>
    <w:rsid w:val="00973980"/>
    <w:rsid w:val="009E478F"/>
    <w:rsid w:val="00A8303E"/>
    <w:rsid w:val="00AD1C36"/>
    <w:rsid w:val="00B62A8B"/>
    <w:rsid w:val="00B7433C"/>
    <w:rsid w:val="00BB73BD"/>
    <w:rsid w:val="00CE3D8D"/>
    <w:rsid w:val="00CF3049"/>
    <w:rsid w:val="00D0376A"/>
    <w:rsid w:val="00DA05EB"/>
    <w:rsid w:val="00DA422C"/>
    <w:rsid w:val="00E831C2"/>
    <w:rsid w:val="00E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3BD"/>
    <w:rPr>
      <w:color w:val="666666"/>
    </w:rPr>
  </w:style>
  <w:style w:type="paragraph" w:customStyle="1" w:styleId="784CC98D3DE84B1EAB5F4A38C9564058">
    <w:name w:val="784CC98D3DE84B1EAB5F4A38C9564058"/>
    <w:rsid w:val="007E30B0"/>
  </w:style>
  <w:style w:type="paragraph" w:customStyle="1" w:styleId="FBB596E1225542D99BC058F586ECB50E">
    <w:name w:val="FBB596E1225542D99BC058F586ECB50E"/>
    <w:rsid w:val="007E30B0"/>
  </w:style>
  <w:style w:type="paragraph" w:customStyle="1" w:styleId="6AB2A8786C614015BE42085DDE162375">
    <w:name w:val="6AB2A8786C614015BE42085DDE162375"/>
    <w:rsid w:val="007E30B0"/>
  </w:style>
  <w:style w:type="paragraph" w:customStyle="1" w:styleId="2210E98BEDEE43FB8F745174ED7E37A4">
    <w:name w:val="2210E98BEDEE43FB8F745174ED7E37A4"/>
    <w:rsid w:val="007E30B0"/>
  </w:style>
  <w:style w:type="paragraph" w:customStyle="1" w:styleId="E11755CDCF21438290C4106A394C1EB4">
    <w:name w:val="E11755CDCF21438290C4106A394C1EB4"/>
    <w:rsid w:val="007E30B0"/>
  </w:style>
  <w:style w:type="paragraph" w:customStyle="1" w:styleId="7E92C6122E504B2DB487AFB7306C6582">
    <w:name w:val="7E92C6122E504B2DB487AFB7306C6582"/>
    <w:rsid w:val="007E30B0"/>
  </w:style>
  <w:style w:type="paragraph" w:customStyle="1" w:styleId="652443773E0D4A3783C01E29A91C2FD0">
    <w:name w:val="652443773E0D4A3783C01E29A91C2FD0"/>
    <w:rsid w:val="007E30B0"/>
  </w:style>
  <w:style w:type="paragraph" w:customStyle="1" w:styleId="B572D6625F4F4FBB8EA1DFE0D796149A">
    <w:name w:val="B572D6625F4F4FBB8EA1DFE0D796149A"/>
    <w:rsid w:val="002C317E"/>
  </w:style>
  <w:style w:type="paragraph" w:customStyle="1" w:styleId="6C81478CC7DB4599850BFA3E5DB1FDEF">
    <w:name w:val="6C81478CC7DB4599850BFA3E5DB1FDEF"/>
    <w:rsid w:val="008D33BC"/>
  </w:style>
  <w:style w:type="paragraph" w:customStyle="1" w:styleId="415CE5A3E9B848A49018E920EB1D160B">
    <w:name w:val="415CE5A3E9B848A49018E920EB1D160B"/>
    <w:rsid w:val="008D33BC"/>
  </w:style>
  <w:style w:type="paragraph" w:customStyle="1" w:styleId="B8237500020E4752A1138CCE80FE4460">
    <w:name w:val="B8237500020E4752A1138CCE80FE4460"/>
    <w:rsid w:val="008D33BC"/>
  </w:style>
  <w:style w:type="paragraph" w:customStyle="1" w:styleId="FC5870DAA5A540D69EDEB36D726511E6">
    <w:name w:val="FC5870DAA5A540D69EDEB36D726511E6"/>
    <w:rsid w:val="008D33BC"/>
  </w:style>
  <w:style w:type="paragraph" w:customStyle="1" w:styleId="720BCB35C3C64AFDA2DD7B0D12BE586C">
    <w:name w:val="720BCB35C3C64AFDA2DD7B0D12BE586C"/>
    <w:rsid w:val="008D33BC"/>
  </w:style>
  <w:style w:type="paragraph" w:customStyle="1" w:styleId="39FCAF399C744FCFB09A934CF07A4FD9">
    <w:name w:val="39FCAF399C744FCFB09A934CF07A4FD9"/>
    <w:rsid w:val="00667028"/>
  </w:style>
  <w:style w:type="paragraph" w:customStyle="1" w:styleId="95F2810A57C14C23BA125C9D1E14DFA5">
    <w:name w:val="95F2810A57C14C23BA125C9D1E14DFA5"/>
    <w:rsid w:val="00667028"/>
  </w:style>
  <w:style w:type="paragraph" w:customStyle="1" w:styleId="A8441DB492644DB4BA92881FBD3AAE80">
    <w:name w:val="A8441DB492644DB4BA92881FBD3AAE80"/>
    <w:rsid w:val="00667028"/>
  </w:style>
  <w:style w:type="paragraph" w:customStyle="1" w:styleId="6579C20A867C4E9583CB9BD9C601CAB4">
    <w:name w:val="6579C20A867C4E9583CB9BD9C601CAB4"/>
    <w:rsid w:val="00667028"/>
  </w:style>
  <w:style w:type="paragraph" w:customStyle="1" w:styleId="DC812DCBD1524763A6F822D6D2781BAE">
    <w:name w:val="DC812DCBD1524763A6F822D6D2781BAE"/>
    <w:rsid w:val="00667028"/>
  </w:style>
  <w:style w:type="paragraph" w:customStyle="1" w:styleId="B13DEA83525148EEB682A96BACB75614">
    <w:name w:val="B13DEA83525148EEB682A96BACB75614"/>
    <w:rsid w:val="00667028"/>
  </w:style>
  <w:style w:type="paragraph" w:customStyle="1" w:styleId="30FC18AD92A64A9AB31F8D24BE268E53">
    <w:name w:val="30FC18AD92A64A9AB31F8D24BE268E53"/>
    <w:rsid w:val="00667028"/>
  </w:style>
  <w:style w:type="paragraph" w:customStyle="1" w:styleId="7A8D63973C95456F82B0A50FFC90467B">
    <w:name w:val="7A8D63973C95456F82B0A50FFC90467B"/>
    <w:rsid w:val="00B62A8B"/>
    <w:pPr>
      <w:spacing w:line="278" w:lineRule="auto"/>
    </w:pPr>
    <w:rPr>
      <w:sz w:val="24"/>
      <w:szCs w:val="24"/>
    </w:rPr>
  </w:style>
  <w:style w:type="paragraph" w:customStyle="1" w:styleId="B97B74FEA5AE4BB6B86C85D267976264">
    <w:name w:val="B97B74FEA5AE4BB6B86C85D267976264"/>
    <w:rsid w:val="00B62A8B"/>
    <w:pPr>
      <w:spacing w:line="278" w:lineRule="auto"/>
    </w:pPr>
    <w:rPr>
      <w:sz w:val="24"/>
      <w:szCs w:val="24"/>
    </w:rPr>
  </w:style>
  <w:style w:type="paragraph" w:customStyle="1" w:styleId="D0992FDF38EC4487AA7DA61ADE9A70D2">
    <w:name w:val="D0992FDF38EC4487AA7DA61ADE9A70D2"/>
    <w:rsid w:val="00B62A8B"/>
    <w:pPr>
      <w:spacing w:line="278" w:lineRule="auto"/>
    </w:pPr>
    <w:rPr>
      <w:sz w:val="24"/>
      <w:szCs w:val="24"/>
    </w:rPr>
  </w:style>
  <w:style w:type="paragraph" w:customStyle="1" w:styleId="6F64331C937D4FFD9A4A156AC69D78E5">
    <w:name w:val="6F64331C937D4FFD9A4A156AC69D78E5"/>
    <w:rsid w:val="00B62A8B"/>
    <w:pPr>
      <w:spacing w:line="278" w:lineRule="auto"/>
    </w:pPr>
    <w:rPr>
      <w:sz w:val="24"/>
      <w:szCs w:val="24"/>
    </w:rPr>
  </w:style>
  <w:style w:type="paragraph" w:customStyle="1" w:styleId="AE7CCE36777544D094AD8AD1116C2907">
    <w:name w:val="AE7CCE36777544D094AD8AD1116C2907"/>
    <w:rsid w:val="00B62A8B"/>
    <w:pPr>
      <w:spacing w:line="278" w:lineRule="auto"/>
    </w:pPr>
    <w:rPr>
      <w:sz w:val="24"/>
      <w:szCs w:val="24"/>
    </w:rPr>
  </w:style>
  <w:style w:type="paragraph" w:customStyle="1" w:styleId="E0B64405432C4AA19F02F3BDE49DEB4C">
    <w:name w:val="E0B64405432C4AA19F02F3BDE49DEB4C"/>
    <w:rsid w:val="00973980"/>
    <w:pPr>
      <w:spacing w:line="278" w:lineRule="auto"/>
    </w:pPr>
    <w:rPr>
      <w:sz w:val="24"/>
      <w:szCs w:val="24"/>
    </w:rPr>
  </w:style>
  <w:style w:type="paragraph" w:customStyle="1" w:styleId="8C466C5BCB66455F8241BCE81679FD4D">
    <w:name w:val="8C466C5BCB66455F8241BCE81679FD4D"/>
    <w:rsid w:val="00973980"/>
    <w:pPr>
      <w:spacing w:line="278" w:lineRule="auto"/>
    </w:pPr>
    <w:rPr>
      <w:sz w:val="24"/>
      <w:szCs w:val="24"/>
    </w:rPr>
  </w:style>
  <w:style w:type="paragraph" w:customStyle="1" w:styleId="81CB40043D904688961495628FDAC419">
    <w:name w:val="81CB40043D904688961495628FDAC419"/>
    <w:rsid w:val="00973980"/>
    <w:pPr>
      <w:spacing w:line="278" w:lineRule="auto"/>
    </w:pPr>
    <w:rPr>
      <w:sz w:val="24"/>
      <w:szCs w:val="24"/>
    </w:rPr>
  </w:style>
  <w:style w:type="paragraph" w:customStyle="1" w:styleId="2AE62A40DD46469D97B7FD6631D6DE06">
    <w:name w:val="2AE62A40DD46469D97B7FD6631D6DE06"/>
    <w:rsid w:val="00BB73BD"/>
    <w:pPr>
      <w:spacing w:line="278" w:lineRule="auto"/>
    </w:pPr>
    <w:rPr>
      <w:sz w:val="24"/>
      <w:szCs w:val="24"/>
    </w:rPr>
  </w:style>
  <w:style w:type="paragraph" w:customStyle="1" w:styleId="F722B2BF29A34654AE8B5E5AF578E4C3">
    <w:name w:val="F722B2BF29A34654AE8B5E5AF578E4C3"/>
    <w:rsid w:val="00BB73BD"/>
    <w:pPr>
      <w:spacing w:line="278" w:lineRule="auto"/>
    </w:pPr>
    <w:rPr>
      <w:sz w:val="24"/>
      <w:szCs w:val="24"/>
    </w:rPr>
  </w:style>
  <w:style w:type="paragraph" w:customStyle="1" w:styleId="3F2F6F3FC3D24E36B43DFA12A6D1AC40">
    <w:name w:val="3F2F6F3FC3D24E36B43DFA12A6D1AC40"/>
    <w:rsid w:val="00BB73BD"/>
    <w:pPr>
      <w:spacing w:line="278" w:lineRule="auto"/>
    </w:pPr>
    <w:rPr>
      <w:sz w:val="24"/>
      <w:szCs w:val="24"/>
    </w:rPr>
  </w:style>
  <w:style w:type="paragraph" w:customStyle="1" w:styleId="F6CD7655170E40A29556C56D5D045AE7">
    <w:name w:val="F6CD7655170E40A29556C56D5D045AE7"/>
    <w:rsid w:val="00BB73BD"/>
    <w:pPr>
      <w:spacing w:line="278" w:lineRule="auto"/>
    </w:pPr>
    <w:rPr>
      <w:sz w:val="24"/>
      <w:szCs w:val="24"/>
    </w:rPr>
  </w:style>
  <w:style w:type="paragraph" w:customStyle="1" w:styleId="85CFD4E27C744654B7B95D6E665FE745">
    <w:name w:val="85CFD4E27C744654B7B95D6E665FE745"/>
    <w:rsid w:val="00BB73BD"/>
    <w:pPr>
      <w:spacing w:line="278" w:lineRule="auto"/>
    </w:pPr>
    <w:rPr>
      <w:sz w:val="24"/>
      <w:szCs w:val="24"/>
    </w:rPr>
  </w:style>
  <w:style w:type="paragraph" w:customStyle="1" w:styleId="2784ADAD5BFC4064B24C5EE399759102">
    <w:name w:val="2784ADAD5BFC4064B24C5EE399759102"/>
    <w:rsid w:val="00BB73BD"/>
    <w:pPr>
      <w:spacing w:line="278" w:lineRule="auto"/>
    </w:pPr>
    <w:rPr>
      <w:sz w:val="24"/>
      <w:szCs w:val="24"/>
    </w:rPr>
  </w:style>
  <w:style w:type="paragraph" w:customStyle="1" w:styleId="D248B93686764390BDEE5DF32FBE590A">
    <w:name w:val="D248B93686764390BDEE5DF32FBE590A"/>
    <w:rsid w:val="00BB73BD"/>
    <w:pPr>
      <w:spacing w:line="278" w:lineRule="auto"/>
    </w:pPr>
    <w:rPr>
      <w:sz w:val="24"/>
      <w:szCs w:val="24"/>
    </w:rPr>
  </w:style>
  <w:style w:type="paragraph" w:customStyle="1" w:styleId="B2CBD6CAC88A46FD9C7836B8BAAE08FD">
    <w:name w:val="B2CBD6CAC88A46FD9C7836B8BAAE08FD"/>
    <w:rsid w:val="00BB73BD"/>
    <w:pPr>
      <w:spacing w:line="278" w:lineRule="auto"/>
    </w:pPr>
    <w:rPr>
      <w:sz w:val="24"/>
      <w:szCs w:val="24"/>
    </w:rPr>
  </w:style>
  <w:style w:type="paragraph" w:customStyle="1" w:styleId="627108E166B34994A53A3134A3E71B6A">
    <w:name w:val="627108E166B34994A53A3134A3E71B6A"/>
    <w:rsid w:val="00BB73BD"/>
    <w:pPr>
      <w:spacing w:line="278" w:lineRule="auto"/>
    </w:pPr>
    <w:rPr>
      <w:sz w:val="24"/>
      <w:szCs w:val="24"/>
    </w:rPr>
  </w:style>
  <w:style w:type="paragraph" w:customStyle="1" w:styleId="9C4FCC3A3B8D4F6AB539887362CAB6B4">
    <w:name w:val="9C4FCC3A3B8D4F6AB539887362CAB6B4"/>
    <w:rsid w:val="00BB73BD"/>
    <w:pPr>
      <w:spacing w:line="278" w:lineRule="auto"/>
    </w:pPr>
    <w:rPr>
      <w:sz w:val="24"/>
      <w:szCs w:val="24"/>
    </w:rPr>
  </w:style>
  <w:style w:type="paragraph" w:customStyle="1" w:styleId="FEF33AC28BBA4E3B812794AF8FC9FDBA">
    <w:name w:val="FEF33AC28BBA4E3B812794AF8FC9FDBA"/>
    <w:rsid w:val="00BB73BD"/>
    <w:pPr>
      <w:spacing w:line="278" w:lineRule="auto"/>
    </w:pPr>
    <w:rPr>
      <w:sz w:val="24"/>
      <w:szCs w:val="24"/>
    </w:rPr>
  </w:style>
  <w:style w:type="paragraph" w:customStyle="1" w:styleId="19D56D3EEB3245BF82E38DF80D13E0EB">
    <w:name w:val="19D56D3EEB3245BF82E38DF80D13E0EB"/>
    <w:rsid w:val="00BB73BD"/>
    <w:pPr>
      <w:spacing w:line="278" w:lineRule="auto"/>
    </w:pPr>
    <w:rPr>
      <w:sz w:val="24"/>
      <w:szCs w:val="24"/>
    </w:rPr>
  </w:style>
  <w:style w:type="paragraph" w:customStyle="1" w:styleId="9C894E91C83D4ABAB3291C33C30A8DB7">
    <w:name w:val="9C894E91C83D4ABAB3291C33C30A8DB7"/>
    <w:rsid w:val="00BB73BD"/>
    <w:pPr>
      <w:spacing w:line="278" w:lineRule="auto"/>
    </w:pPr>
    <w:rPr>
      <w:sz w:val="24"/>
      <w:szCs w:val="24"/>
    </w:rPr>
  </w:style>
  <w:style w:type="paragraph" w:customStyle="1" w:styleId="17734970F4344F65981B55F72C4AAC03">
    <w:name w:val="17734970F4344F65981B55F72C4AAC03"/>
    <w:rsid w:val="00BB73BD"/>
    <w:pPr>
      <w:spacing w:line="278" w:lineRule="auto"/>
    </w:pPr>
    <w:rPr>
      <w:sz w:val="24"/>
      <w:szCs w:val="24"/>
    </w:rPr>
  </w:style>
  <w:style w:type="paragraph" w:customStyle="1" w:styleId="E60055BA205441E48EF3FA928D57262E">
    <w:name w:val="E60055BA205441E48EF3FA928D57262E"/>
    <w:rsid w:val="00BB73BD"/>
    <w:pPr>
      <w:spacing w:line="278" w:lineRule="auto"/>
    </w:pPr>
    <w:rPr>
      <w:sz w:val="24"/>
      <w:szCs w:val="24"/>
    </w:rPr>
  </w:style>
  <w:style w:type="paragraph" w:customStyle="1" w:styleId="B53FBD4364D7405F978E9E446240FEC7">
    <w:name w:val="B53FBD4364D7405F978E9E446240FEC7"/>
    <w:rsid w:val="00BB73BD"/>
    <w:pPr>
      <w:spacing w:line="278" w:lineRule="auto"/>
    </w:pPr>
    <w:rPr>
      <w:sz w:val="24"/>
      <w:szCs w:val="24"/>
    </w:rPr>
  </w:style>
  <w:style w:type="paragraph" w:customStyle="1" w:styleId="40F2E6A31CC54C168C115B0024339CE4">
    <w:name w:val="40F2E6A31CC54C168C115B0024339CE4"/>
    <w:rsid w:val="00BB73BD"/>
    <w:pPr>
      <w:spacing w:line="278" w:lineRule="auto"/>
    </w:pPr>
    <w:rPr>
      <w:sz w:val="24"/>
      <w:szCs w:val="24"/>
    </w:rPr>
  </w:style>
  <w:style w:type="paragraph" w:customStyle="1" w:styleId="0E00F6602AAC4744AE0880108A0E501F">
    <w:name w:val="0E00F6602AAC4744AE0880108A0E501F"/>
    <w:rsid w:val="00BB73BD"/>
    <w:pPr>
      <w:spacing w:line="278" w:lineRule="auto"/>
    </w:pPr>
    <w:rPr>
      <w:sz w:val="24"/>
      <w:szCs w:val="24"/>
    </w:rPr>
  </w:style>
  <w:style w:type="paragraph" w:customStyle="1" w:styleId="76782ECE9A9348D39E6D43300D24FF34">
    <w:name w:val="76782ECE9A9348D39E6D43300D24FF34"/>
    <w:rsid w:val="00BB73BD"/>
    <w:pPr>
      <w:spacing w:line="278" w:lineRule="auto"/>
    </w:pPr>
    <w:rPr>
      <w:sz w:val="24"/>
      <w:szCs w:val="24"/>
    </w:rPr>
  </w:style>
  <w:style w:type="paragraph" w:customStyle="1" w:styleId="1AD04EA5341A4C52A970FC1357848D13">
    <w:name w:val="1AD04EA5341A4C52A970FC1357848D13"/>
    <w:rsid w:val="00BB73BD"/>
    <w:pPr>
      <w:spacing w:line="278" w:lineRule="auto"/>
    </w:pPr>
    <w:rPr>
      <w:sz w:val="24"/>
      <w:szCs w:val="24"/>
    </w:rPr>
  </w:style>
  <w:style w:type="paragraph" w:customStyle="1" w:styleId="E600C4CAFB5142CE852B63D3EBBB8EE7">
    <w:name w:val="E600C4CAFB5142CE852B63D3EBBB8EE7"/>
    <w:rsid w:val="00BB73BD"/>
    <w:pPr>
      <w:spacing w:line="278" w:lineRule="auto"/>
    </w:pPr>
    <w:rPr>
      <w:sz w:val="24"/>
      <w:szCs w:val="24"/>
    </w:rPr>
  </w:style>
  <w:style w:type="paragraph" w:customStyle="1" w:styleId="AAFFBF9386484C27BBDA4D054FFCD382">
    <w:name w:val="AAFFBF9386484C27BBDA4D054FFCD382"/>
    <w:rsid w:val="00BB73BD"/>
    <w:pPr>
      <w:spacing w:line="278" w:lineRule="auto"/>
    </w:pPr>
    <w:rPr>
      <w:sz w:val="24"/>
      <w:szCs w:val="24"/>
    </w:rPr>
  </w:style>
  <w:style w:type="paragraph" w:customStyle="1" w:styleId="4A8F377956FC4135B5527719D9178CE2">
    <w:name w:val="4A8F377956FC4135B5527719D9178CE2"/>
    <w:rsid w:val="00BB73BD"/>
    <w:pPr>
      <w:spacing w:line="278" w:lineRule="auto"/>
    </w:pPr>
    <w:rPr>
      <w:sz w:val="24"/>
      <w:szCs w:val="24"/>
    </w:rPr>
  </w:style>
  <w:style w:type="paragraph" w:customStyle="1" w:styleId="FE162DD077C5402DB63A44DD50C57DE8">
    <w:name w:val="FE162DD077C5402DB63A44DD50C57DE8"/>
    <w:rsid w:val="00BB73BD"/>
    <w:pPr>
      <w:spacing w:line="278" w:lineRule="auto"/>
    </w:pPr>
    <w:rPr>
      <w:sz w:val="24"/>
      <w:szCs w:val="24"/>
    </w:rPr>
  </w:style>
  <w:style w:type="paragraph" w:customStyle="1" w:styleId="2EFC5A7486C14B69950A63D43626976F">
    <w:name w:val="2EFC5A7486C14B69950A63D43626976F"/>
    <w:rsid w:val="00BB73BD"/>
    <w:pPr>
      <w:spacing w:line="278" w:lineRule="auto"/>
    </w:pPr>
    <w:rPr>
      <w:sz w:val="24"/>
      <w:szCs w:val="24"/>
    </w:rPr>
  </w:style>
  <w:style w:type="paragraph" w:customStyle="1" w:styleId="2DB5DCBD43DA40E28A6581F129B20729">
    <w:name w:val="2DB5DCBD43DA40E28A6581F129B20729"/>
    <w:rsid w:val="00BB73BD"/>
    <w:pPr>
      <w:spacing w:line="278" w:lineRule="auto"/>
    </w:pPr>
    <w:rPr>
      <w:sz w:val="24"/>
      <w:szCs w:val="24"/>
    </w:rPr>
  </w:style>
  <w:style w:type="paragraph" w:customStyle="1" w:styleId="3F042D89171B4A3F941DBD4AF9BA88BE">
    <w:name w:val="3F042D89171B4A3F941DBD4AF9BA88BE"/>
    <w:rsid w:val="00BB73BD"/>
    <w:pPr>
      <w:spacing w:line="278" w:lineRule="auto"/>
    </w:pPr>
    <w:rPr>
      <w:sz w:val="24"/>
      <w:szCs w:val="24"/>
    </w:rPr>
  </w:style>
  <w:style w:type="paragraph" w:customStyle="1" w:styleId="AA0DDF20ABA84962AE2D7AFB027FD4F8">
    <w:name w:val="AA0DDF20ABA84962AE2D7AFB027FD4F8"/>
    <w:rsid w:val="00BB73BD"/>
    <w:pPr>
      <w:spacing w:line="278" w:lineRule="auto"/>
    </w:pPr>
    <w:rPr>
      <w:sz w:val="24"/>
      <w:szCs w:val="24"/>
    </w:rPr>
  </w:style>
  <w:style w:type="paragraph" w:customStyle="1" w:styleId="E8964831E7874FB2858EABE45978A0AB">
    <w:name w:val="E8964831E7874FB2858EABE45978A0AB"/>
    <w:rsid w:val="00BB73BD"/>
    <w:pPr>
      <w:spacing w:line="278" w:lineRule="auto"/>
    </w:pPr>
    <w:rPr>
      <w:sz w:val="24"/>
      <w:szCs w:val="24"/>
    </w:rPr>
  </w:style>
  <w:style w:type="paragraph" w:customStyle="1" w:styleId="670CEEEF8AF74819B026D9B2E54AE1DD">
    <w:name w:val="670CEEEF8AF74819B026D9B2E54AE1DD"/>
    <w:rsid w:val="00BB73BD"/>
    <w:pPr>
      <w:spacing w:line="278" w:lineRule="auto"/>
    </w:pPr>
    <w:rPr>
      <w:sz w:val="24"/>
      <w:szCs w:val="24"/>
    </w:rPr>
  </w:style>
  <w:style w:type="paragraph" w:customStyle="1" w:styleId="45D6542C10644929A05971A7CFEC08E7">
    <w:name w:val="45D6542C10644929A05971A7CFEC08E7"/>
    <w:rsid w:val="00BB73BD"/>
    <w:pPr>
      <w:spacing w:line="278" w:lineRule="auto"/>
    </w:pPr>
    <w:rPr>
      <w:sz w:val="24"/>
      <w:szCs w:val="24"/>
    </w:rPr>
  </w:style>
  <w:style w:type="paragraph" w:customStyle="1" w:styleId="6A41C011B0584A8597E24FFEB323B334">
    <w:name w:val="6A41C011B0584A8597E24FFEB323B334"/>
    <w:rsid w:val="00BB73BD"/>
    <w:pPr>
      <w:spacing w:line="278" w:lineRule="auto"/>
    </w:pPr>
    <w:rPr>
      <w:sz w:val="24"/>
      <w:szCs w:val="24"/>
    </w:rPr>
  </w:style>
  <w:style w:type="paragraph" w:customStyle="1" w:styleId="A684984904564EFF88C7E9F5C04EAD03">
    <w:name w:val="A684984904564EFF88C7E9F5C04EAD03"/>
    <w:rsid w:val="00BB73BD"/>
    <w:pPr>
      <w:spacing w:line="278" w:lineRule="auto"/>
    </w:pPr>
    <w:rPr>
      <w:sz w:val="24"/>
      <w:szCs w:val="24"/>
    </w:rPr>
  </w:style>
  <w:style w:type="paragraph" w:customStyle="1" w:styleId="80A9C12F3F0D4BF1995B7E36D45BB55B">
    <w:name w:val="80A9C12F3F0D4BF1995B7E36D45BB55B"/>
    <w:rsid w:val="00BB73B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fef078-daf5-4ef7-8fde-c2fad20c0449">EX52UCZS3WNW-718453285-44</_dlc_DocId>
    <_dlc_DocIdUrl xmlns="93fef078-daf5-4ef7-8fde-c2fad20c0449">
      <Url>https://portal.roehampton.ac.uk/information/academic/academic-office/_layouts/15/DocIdRedir.aspx?ID=EX52UCZS3WNW-718453285-44</Url>
      <Description>EX52UCZS3WNW-718453285-44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17B0917239942B52B1F4BF9E8D500" ma:contentTypeVersion="0" ma:contentTypeDescription="Create a new document." ma:contentTypeScope="" ma:versionID="0018362509de5f58e5548f9a341c6fae">
  <xsd:schema xmlns:xsd="http://www.w3.org/2001/XMLSchema" xmlns:xs="http://www.w3.org/2001/XMLSchema" xmlns:p="http://schemas.microsoft.com/office/2006/metadata/properties" xmlns:ns2="93fef078-daf5-4ef7-8fde-c2fad20c0449" targetNamespace="http://schemas.microsoft.com/office/2006/metadata/properties" ma:root="true" ma:fieldsID="1e7fdff483f9af1eff70a0a6868e6800" ns2:_="">
    <xsd:import namespace="93fef078-daf5-4ef7-8fde-c2fad20c0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f078-daf5-4ef7-8fde-c2fad20c04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0D47E-C6D6-480D-8247-F3AC4E06EA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157D64-12D5-40CB-AAB2-B831FF3ACEE4}">
  <ds:schemaRefs>
    <ds:schemaRef ds:uri="http://schemas.microsoft.com/office/2006/metadata/properties"/>
    <ds:schemaRef ds:uri="http://schemas.microsoft.com/office/infopath/2007/PartnerControls"/>
    <ds:schemaRef ds:uri="93fef078-daf5-4ef7-8fde-c2fad20c0449"/>
  </ds:schemaRefs>
</ds:datastoreItem>
</file>

<file path=customXml/itemProps3.xml><?xml version="1.0" encoding="utf-8"?>
<ds:datastoreItem xmlns:ds="http://schemas.openxmlformats.org/officeDocument/2006/customXml" ds:itemID="{88454AA5-3508-435C-9476-C20458F8B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48BDB-4B53-4712-8213-30AC897627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259573-8AEF-482E-B055-40B71706A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f078-daf5-4ef7-8fde-c2fad20c0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1092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</vt:lpstr>
    </vt:vector>
  </TitlesOfParts>
  <Company>RU</Company>
  <LinksUpToDate>false</LinksUpToDate>
  <CharactersWithSpaces>7972</CharactersWithSpaces>
  <SharedDoc>false</SharedDoc>
  <HLinks>
    <vt:vector size="12" baseType="variant">
      <vt:variant>
        <vt:i4>3604518</vt:i4>
      </vt:variant>
      <vt:variant>
        <vt:i4>3</vt:i4>
      </vt:variant>
      <vt:variant>
        <vt:i4>0</vt:i4>
      </vt:variant>
      <vt:variant>
        <vt:i4>5</vt:i4>
      </vt:variant>
      <vt:variant>
        <vt:lpwstr>https://portal.roehampton.ac.uk/information/finance/Pages/contact-details.aspx</vt:lpwstr>
      </vt:variant>
      <vt:variant>
        <vt:lpwstr/>
      </vt:variant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https://ursecure.roehampton.ac.uk/documents/simplified-programme-costing.xlsx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/>
  <dc:creator>ccs</dc:creator>
  <cp:keywords/>
  <dc:description/>
  <cp:lastModifiedBy>Jacinta Oliver</cp:lastModifiedBy>
  <cp:revision>79</cp:revision>
  <cp:lastPrinted>2019-07-03T11:39:00Z</cp:lastPrinted>
  <dcterms:created xsi:type="dcterms:W3CDTF">2024-07-18T10:37:00Z</dcterms:created>
  <dcterms:modified xsi:type="dcterms:W3CDTF">2024-08-29T12:11:00Z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0x01010001317B0917239942B52B1F4BF9E8D500</vt:lpwstr>
  </property>
  <property fmtid="{D5CDD505-2E9C-101B-9397-08002B2CF9AE}" pid="3" name="_dlc_DocIdItemGuid">
    <vt:lpwstr>bbd176cd-a38e-4da4-b0f7-1bf3cad47610</vt:lpwstr>
  </property>
</Properties>
</file>