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2F" w:rsidRDefault="007E0514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6169B87" wp14:editId="0D8455B1">
            <wp:extent cx="9163050" cy="63211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2328" cy="632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C2F" w:rsidSect="007E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3A" w:rsidRDefault="00B53C3A" w:rsidP="00A304ED">
      <w:pPr>
        <w:spacing w:after="0" w:line="240" w:lineRule="auto"/>
      </w:pPr>
      <w:r>
        <w:separator/>
      </w:r>
    </w:p>
  </w:endnote>
  <w:endnote w:type="continuationSeparator" w:id="0">
    <w:p w:rsidR="00B53C3A" w:rsidRDefault="00B53C3A" w:rsidP="00A3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ED" w:rsidRDefault="00A30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ED" w:rsidRDefault="00A30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ED" w:rsidRDefault="00A30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3A" w:rsidRDefault="00B53C3A" w:rsidP="00A304ED">
      <w:pPr>
        <w:spacing w:after="0" w:line="240" w:lineRule="auto"/>
      </w:pPr>
      <w:r>
        <w:separator/>
      </w:r>
    </w:p>
  </w:footnote>
  <w:footnote w:type="continuationSeparator" w:id="0">
    <w:p w:rsidR="00B53C3A" w:rsidRDefault="00B53C3A" w:rsidP="00A3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ED" w:rsidRDefault="00A3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ED" w:rsidRDefault="00A304ED" w:rsidP="00A304ED">
    <w:pPr>
      <w:pStyle w:val="Header"/>
      <w:jc w:val="right"/>
    </w:pPr>
    <w:r>
      <w:t>Collaborative Provision</w:t>
    </w:r>
  </w:p>
  <w:p w:rsidR="00A304ED" w:rsidRDefault="00A30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ED" w:rsidRDefault="00A304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14"/>
    <w:rsid w:val="00042C2F"/>
    <w:rsid w:val="0030275F"/>
    <w:rsid w:val="007E0514"/>
    <w:rsid w:val="00A304ED"/>
    <w:rsid w:val="00B53C3A"/>
    <w:rsid w:val="00DE0081"/>
    <w:rsid w:val="00DF1179"/>
    <w:rsid w:val="00E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8FDC0-8200-4B0B-A212-18037630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4ED"/>
  </w:style>
  <w:style w:type="paragraph" w:styleId="Footer">
    <w:name w:val="footer"/>
    <w:basedOn w:val="Normal"/>
    <w:link w:val="FooterChar"/>
    <w:uiPriority w:val="99"/>
    <w:unhideWhenUsed/>
    <w:rsid w:val="00A3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Thompson</dc:creator>
  <cp:keywords/>
  <dc:description/>
  <cp:lastModifiedBy>Andrew Thompson</cp:lastModifiedBy>
  <cp:revision>2</cp:revision>
  <dcterms:created xsi:type="dcterms:W3CDTF">2019-01-15T10:25:00Z</dcterms:created>
  <dcterms:modified xsi:type="dcterms:W3CDTF">2019-01-15T10:25:00Z</dcterms:modified>
</cp:coreProperties>
</file>