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5C2F1" w14:textId="191FB6F4" w:rsidR="00B3245C" w:rsidRDefault="0004281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5C304" wp14:editId="42303F68">
                <wp:simplePos x="0" y="0"/>
                <wp:positionH relativeFrom="column">
                  <wp:posOffset>-381000</wp:posOffset>
                </wp:positionH>
                <wp:positionV relativeFrom="paragraph">
                  <wp:posOffset>-581025</wp:posOffset>
                </wp:positionV>
                <wp:extent cx="8877300" cy="393065"/>
                <wp:effectExtent l="0" t="0" r="0" b="69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C33E" w14:textId="4FFD5AF9" w:rsidR="00A23F6F" w:rsidRPr="007043EB" w:rsidRDefault="001938EA" w:rsidP="00A23F6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Undergraduate </w:t>
                            </w:r>
                            <w:r w:rsidR="00A23F6F" w:rsidRPr="007043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Programme Annual Review</w:t>
                            </w:r>
                            <w:r w:rsidR="009264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(PAR)</w:t>
                            </w:r>
                            <w:r w:rsidR="00A23F6F" w:rsidRPr="007043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Cycle</w:t>
                            </w:r>
                            <w:r w:rsidR="00F2320E" w:rsidRPr="007043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3B4D" w:rsidRPr="007043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Diagram</w:t>
                            </w:r>
                            <w:r w:rsidR="000428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(Collaborative Partners)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5C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-45.75pt;width:699pt;height:3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NqIAIAABw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" stroked="f">
                <v:textbox>
                  <w:txbxContent>
                    <w:p w14:paraId="25A5C33E" w14:textId="4FFD5AF9" w:rsidR="00A23F6F" w:rsidRPr="007043EB" w:rsidRDefault="001938EA" w:rsidP="00A23F6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043E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Undergraduate </w:t>
                      </w:r>
                      <w:r w:rsidR="00A23F6F" w:rsidRPr="007043EB">
                        <w:rPr>
                          <w:rFonts w:ascii="Arial" w:hAnsi="Arial" w:cs="Arial"/>
                          <w:sz w:val="32"/>
                          <w:szCs w:val="32"/>
                        </w:rPr>
                        <w:t>Programme Annual Review</w:t>
                      </w:r>
                      <w:r w:rsidR="0092641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(PAR)</w:t>
                      </w:r>
                      <w:r w:rsidR="00A23F6F" w:rsidRPr="007043E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Cycle</w:t>
                      </w:r>
                      <w:r w:rsidR="00F2320E" w:rsidRPr="007043E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603B4D" w:rsidRPr="007043EB">
                        <w:rPr>
                          <w:rFonts w:ascii="Arial" w:hAnsi="Arial" w:cs="Arial"/>
                          <w:sz w:val="32"/>
                          <w:szCs w:val="32"/>
                        </w:rPr>
                        <w:t>Diagram</w:t>
                      </w:r>
                      <w:r w:rsidR="0004281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(Collaborative Partners)</w:t>
                      </w:r>
                    </w:p>
                  </w:txbxContent>
                </v:textbox>
              </v:shape>
            </w:pict>
          </mc:Fallback>
        </mc:AlternateContent>
      </w:r>
      <w:r w:rsidR="003975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A5C302" wp14:editId="4DC6F4B4">
                <wp:simplePos x="0" y="0"/>
                <wp:positionH relativeFrom="column">
                  <wp:posOffset>6512943</wp:posOffset>
                </wp:positionH>
                <wp:positionV relativeFrom="paragraph">
                  <wp:posOffset>34506</wp:posOffset>
                </wp:positionV>
                <wp:extent cx="1616075" cy="671195"/>
                <wp:effectExtent l="0" t="0" r="2222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671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3C" w14:textId="77777777" w:rsidR="001938EA" w:rsidRPr="007043EB" w:rsidRDefault="00CB17AF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Semester 1</w:t>
                            </w:r>
                          </w:p>
                          <w:p w14:paraId="25A5C33D" w14:textId="77777777" w:rsidR="00EA7F68" w:rsidRPr="007043EB" w:rsidRDefault="001938EA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 xml:space="preserve">Module </w:t>
                            </w:r>
                            <w:r w:rsidR="00FF0617" w:rsidRPr="007043EB">
                              <w:rPr>
                                <w:rFonts w:ascii="Arial" w:hAnsi="Arial" w:cs="Arial"/>
                              </w:rPr>
                              <w:t>Evaluation</w:t>
                            </w:r>
                            <w:r w:rsidR="003D3719">
                              <w:rPr>
                                <w:rFonts w:ascii="Arial" w:hAnsi="Arial" w:cs="Arial"/>
                              </w:rPr>
                              <w:t xml:space="preserve"> Survey</w:t>
                            </w:r>
                            <w:r w:rsidR="00FF0617" w:rsidRPr="007043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A7F68" w:rsidRPr="007043EB">
                              <w:rPr>
                                <w:rFonts w:ascii="Arial" w:hAnsi="Arial" w:cs="Arial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5C302" id="_x0000_s1027" type="#_x0000_t202" style="position:absolute;margin-left:512.85pt;margin-top:2.7pt;width:127.25pt;height:52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" fillcolor="white [3201]" strokecolor="#9bbb59 [3206]" strokeweight="2pt">
                <v:textbox style="mso-fit-shape-to-text:t">
                  <w:txbxContent>
                    <w:p w14:paraId="25A5C33C" w14:textId="77777777" w:rsidR="001938EA" w:rsidRPr="007043EB" w:rsidRDefault="00CB17AF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Semester 1</w:t>
                      </w:r>
                    </w:p>
                    <w:p w14:paraId="25A5C33D" w14:textId="77777777" w:rsidR="00EA7F68" w:rsidRPr="007043EB" w:rsidRDefault="001938EA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 xml:space="preserve">Module </w:t>
                      </w:r>
                      <w:r w:rsidR="00FF0617" w:rsidRPr="007043EB">
                        <w:rPr>
                          <w:rFonts w:ascii="Arial" w:hAnsi="Arial" w:cs="Arial"/>
                        </w:rPr>
                        <w:t>Evaluation</w:t>
                      </w:r>
                      <w:r w:rsidR="003D3719">
                        <w:rPr>
                          <w:rFonts w:ascii="Arial" w:hAnsi="Arial" w:cs="Arial"/>
                        </w:rPr>
                        <w:t xml:space="preserve"> Survey</w:t>
                      </w:r>
                      <w:r w:rsidR="00FF0617" w:rsidRPr="007043EB">
                        <w:rPr>
                          <w:rFonts w:ascii="Arial" w:hAnsi="Arial" w:cs="Arial"/>
                        </w:rPr>
                        <w:t xml:space="preserve"> </w:t>
                      </w:r>
                      <w:r w:rsidR="00EA7F68" w:rsidRPr="007043EB">
                        <w:rPr>
                          <w:rFonts w:ascii="Arial" w:hAnsi="Arial" w:cs="Arial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14:paraId="25A5C2F2" w14:textId="77777777" w:rsidR="00B3245C" w:rsidRPr="00B3245C" w:rsidRDefault="003975FF" w:rsidP="00B324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25A5C306" wp14:editId="4C46CF05">
                <wp:simplePos x="0" y="0"/>
                <wp:positionH relativeFrom="column">
                  <wp:posOffset>142875</wp:posOffset>
                </wp:positionH>
                <wp:positionV relativeFrom="paragraph">
                  <wp:posOffset>48260</wp:posOffset>
                </wp:positionV>
                <wp:extent cx="8244696" cy="4804914"/>
                <wp:effectExtent l="0" t="0" r="0" b="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4696" cy="4804914"/>
                          <a:chOff x="-334274" y="0"/>
                          <a:chExt cx="8244696" cy="4804914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256" y="4141036"/>
                            <a:ext cx="1899285" cy="3016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A5C33F" w14:textId="77777777" w:rsidR="006B1910" w:rsidRPr="007043EB" w:rsidRDefault="006B1910" w:rsidP="0000130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043EB">
                                <w:rPr>
                                  <w:rFonts w:ascii="Arial" w:hAnsi="Arial" w:cs="Arial"/>
                                </w:rPr>
                                <w:t>EE Reports (written)</w:t>
                              </w:r>
                            </w:p>
                            <w:p w14:paraId="25A5C340" w14:textId="77777777" w:rsidR="00EA7F68" w:rsidRDefault="00EA7F68" w:rsidP="00EA7F68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-334274" y="3639580"/>
                            <a:ext cx="2259719" cy="2654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A5C341" w14:textId="77777777" w:rsidR="00EA7F68" w:rsidRPr="007043EB" w:rsidRDefault="00CB17AF" w:rsidP="0000130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LTQ</w:t>
                              </w:r>
                              <w:r w:rsidR="00C26233" w:rsidRPr="007043EB">
                                <w:rPr>
                                  <w:rFonts w:ascii="Arial" w:hAnsi="Arial" w:cs="Arial"/>
                                </w:rPr>
                                <w:t xml:space="preserve">G Scrutiny of </w:t>
                              </w:r>
                              <w:r w:rsidR="00EA7F68" w:rsidRPr="007043EB">
                                <w:rPr>
                                  <w:rFonts w:ascii="Arial" w:hAnsi="Arial" w:cs="Arial"/>
                                </w:rPr>
                                <w:t>Draft PAR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1" name="Diagram 1"/>
                        <wpg:cNvFrPr/>
                        <wpg:xfrm>
                          <a:off x="353683" y="0"/>
                          <a:ext cx="7556739" cy="4804914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s:wsp>
                        <wps:cNvPr id="13" name="Straight Arrow Connector 13"/>
                        <wps:cNvCnPr/>
                        <wps:spPr>
                          <a:xfrm flipV="1">
                            <a:off x="1009230" y="3915980"/>
                            <a:ext cx="0" cy="22462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A5C306" id="Group 294" o:spid="_x0000_s1028" style="position:absolute;margin-left:11.25pt;margin-top:3.8pt;width:649.2pt;height:378.35pt;z-index:-251580416;mso-width-relative:margin" coordorigin="-3342" coordsize="82446,48049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">
                <v:shape id="Text Box 9" o:spid="_x0000_s1029" type="#_x0000_t202" style="position:absolute;left:172;top:41410;width:1899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" fillcolor="white [3201]" strokecolor="#9bbb59 [3206]" strokeweight="2pt">
                  <v:textbox>
                    <w:txbxContent>
                      <w:p w14:paraId="25A5C33F" w14:textId="77777777" w:rsidR="006B1910" w:rsidRPr="007043EB" w:rsidRDefault="006B1910" w:rsidP="0000130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043EB">
                          <w:rPr>
                            <w:rFonts w:ascii="Arial" w:hAnsi="Arial" w:cs="Arial"/>
                          </w:rPr>
                          <w:t>EE Reports (written)</w:t>
                        </w:r>
                      </w:p>
                      <w:p w14:paraId="25A5C340" w14:textId="77777777" w:rsidR="00EA7F68" w:rsidRDefault="00EA7F68" w:rsidP="00EA7F68">
                        <w:pPr>
                          <w:spacing w:after="0"/>
                        </w:pPr>
                      </w:p>
                    </w:txbxContent>
                  </v:textbox>
                </v:shape>
                <v:shape id="Text Box 19" o:spid="_x0000_s1030" type="#_x0000_t202" style="position:absolute;left:-3342;top:36395;width:2259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" fillcolor="white [3201]" strokecolor="#f79646 [3209]" strokeweight="2pt">
                  <v:textbox>
                    <w:txbxContent>
                      <w:p w14:paraId="25A5C341" w14:textId="77777777" w:rsidR="00EA7F68" w:rsidRPr="007043EB" w:rsidRDefault="00CB17AF" w:rsidP="0000130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LTQ</w:t>
                        </w:r>
                        <w:r w:rsidR="00C26233" w:rsidRPr="007043EB">
                          <w:rPr>
                            <w:rFonts w:ascii="Arial" w:hAnsi="Arial" w:cs="Arial"/>
                          </w:rPr>
                          <w:t xml:space="preserve">G Scrutiny of </w:t>
                        </w:r>
                        <w:r w:rsidR="00EA7F68" w:rsidRPr="007043EB">
                          <w:rPr>
                            <w:rFonts w:ascii="Arial" w:hAnsi="Arial" w:cs="Arial"/>
                          </w:rPr>
                          <w:t>Draft PAR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31" type="#_x0000_t75" style="position:absolute;left:18054;top:731;width:46756;height:46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">
                  <v:imagedata r:id="rId14" o:title=""/>
                  <o:lock v:ext="edit" aspectratio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2" type="#_x0000_t32" style="position:absolute;left:10092;top:39159;width:0;height:22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" strokecolor="black [3213]" strokeweight="1.5pt">
                  <v:stroke endarrow="open"/>
                </v:shape>
              </v:group>
            </w:pict>
          </mc:Fallback>
        </mc:AlternateContent>
      </w:r>
    </w:p>
    <w:p w14:paraId="25A5C2F3" w14:textId="77777777" w:rsidR="00B3245C" w:rsidRPr="00B3245C" w:rsidRDefault="0092641F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A5C308" wp14:editId="25A5C309">
                <wp:simplePos x="0" y="0"/>
                <wp:positionH relativeFrom="column">
                  <wp:posOffset>6534150</wp:posOffset>
                </wp:positionH>
                <wp:positionV relativeFrom="paragraph">
                  <wp:posOffset>276860</wp:posOffset>
                </wp:positionV>
                <wp:extent cx="1609725" cy="3524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2" w14:textId="77777777" w:rsidR="00A23F6F" w:rsidRPr="007043EB" w:rsidRDefault="00A23F6F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Prog</w:t>
                            </w:r>
                            <w:r w:rsidR="001938EA" w:rsidRPr="007043EB">
                              <w:rPr>
                                <w:rFonts w:ascii="Arial" w:hAnsi="Arial" w:cs="Arial"/>
                              </w:rPr>
                              <w:t xml:space="preserve">ramme </w:t>
                            </w:r>
                            <w:r w:rsidRPr="007043EB">
                              <w:rPr>
                                <w:rFonts w:ascii="Arial" w:hAnsi="Arial" w:cs="Arial"/>
                              </w:rPr>
                              <w:t>Board</w:t>
                            </w:r>
                          </w:p>
                          <w:p w14:paraId="25A5C343" w14:textId="77777777" w:rsidR="00A23F6F" w:rsidRDefault="00A23F6F" w:rsidP="00A23F6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C308" id="_x0000_s1033" type="#_x0000_t202" style="position:absolute;margin-left:514.5pt;margin-top:21.8pt;width:126.75pt;height:27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" fillcolor="white [3201]" strokecolor="#f79646 [3209]" strokeweight="2pt">
                <v:textbox>
                  <w:txbxContent>
                    <w:p w14:paraId="25A5C342" w14:textId="77777777" w:rsidR="00A23F6F" w:rsidRPr="007043EB" w:rsidRDefault="00A23F6F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Prog</w:t>
                      </w:r>
                      <w:r w:rsidR="001938EA" w:rsidRPr="007043EB">
                        <w:rPr>
                          <w:rFonts w:ascii="Arial" w:hAnsi="Arial" w:cs="Arial"/>
                        </w:rPr>
                        <w:t xml:space="preserve">ramme </w:t>
                      </w:r>
                      <w:r w:rsidRPr="007043EB">
                        <w:rPr>
                          <w:rFonts w:ascii="Arial" w:hAnsi="Arial" w:cs="Arial"/>
                        </w:rPr>
                        <w:t>Board</w:t>
                      </w:r>
                    </w:p>
                    <w:p w14:paraId="25A5C343" w14:textId="77777777" w:rsidR="00A23F6F" w:rsidRDefault="00A23F6F" w:rsidP="00A23F6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B4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A5C30A" wp14:editId="25A5C30B">
                <wp:simplePos x="0" y="0"/>
                <wp:positionH relativeFrom="column">
                  <wp:posOffset>-248920</wp:posOffset>
                </wp:positionH>
                <wp:positionV relativeFrom="paragraph">
                  <wp:posOffset>272415</wp:posOffset>
                </wp:positionV>
                <wp:extent cx="2872740" cy="303530"/>
                <wp:effectExtent l="0" t="0" r="22860" b="203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03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4" w14:textId="10F2606B" w:rsidR="00EA7F68" w:rsidRPr="007043EB" w:rsidRDefault="00EA7F68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 xml:space="preserve">LTQC </w:t>
                            </w:r>
                            <w:r w:rsidR="00010FA5">
                              <w:rPr>
                                <w:rFonts w:ascii="Arial" w:hAnsi="Arial" w:cs="Arial"/>
                              </w:rPr>
                              <w:t>receives</w:t>
                            </w:r>
                            <w:r w:rsidRPr="007043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E0E88" w:rsidRPr="007043EB">
                              <w:rPr>
                                <w:rFonts w:ascii="Arial" w:hAnsi="Arial" w:cs="Arial"/>
                              </w:rPr>
                              <w:t xml:space="preserve">UG </w:t>
                            </w:r>
                            <w:r w:rsidRPr="007043EB">
                              <w:rPr>
                                <w:rFonts w:ascii="Arial" w:hAnsi="Arial" w:cs="Arial"/>
                              </w:rPr>
                              <w:t>PAR Report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5C30A" id="Text Box 23" o:spid="_x0000_s1034" type="#_x0000_t202" style="position:absolute;margin-left:-19.6pt;margin-top:21.45pt;width:226.2pt;height:23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" fillcolor="white [3201]" strokecolor="#8064a2 [3207]" strokeweight="2pt">
                <v:textbox>
                  <w:txbxContent>
                    <w:p w14:paraId="25A5C344" w14:textId="10F2606B" w:rsidR="00EA7F68" w:rsidRPr="007043EB" w:rsidRDefault="00EA7F68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 xml:space="preserve">LTQC </w:t>
                      </w:r>
                      <w:r w:rsidR="00010FA5">
                        <w:rPr>
                          <w:rFonts w:ascii="Arial" w:hAnsi="Arial" w:cs="Arial"/>
                        </w:rPr>
                        <w:t>receives</w:t>
                      </w:r>
                      <w:r w:rsidRPr="007043EB">
                        <w:rPr>
                          <w:rFonts w:ascii="Arial" w:hAnsi="Arial" w:cs="Arial"/>
                        </w:rPr>
                        <w:t xml:space="preserve"> </w:t>
                      </w:r>
                      <w:r w:rsidR="007E0E88" w:rsidRPr="007043EB">
                        <w:rPr>
                          <w:rFonts w:ascii="Arial" w:hAnsi="Arial" w:cs="Arial"/>
                        </w:rPr>
                        <w:t xml:space="preserve">UG </w:t>
                      </w:r>
                      <w:r w:rsidRPr="007043EB">
                        <w:rPr>
                          <w:rFonts w:ascii="Arial" w:hAnsi="Arial" w:cs="Arial"/>
                        </w:rPr>
                        <w:t>PAR Report Summary</w:t>
                      </w:r>
                    </w:p>
                  </w:txbxContent>
                </v:textbox>
              </v:shape>
            </w:pict>
          </mc:Fallback>
        </mc:AlternateContent>
      </w:r>
      <w:r w:rsidR="00CB17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A5C30C" wp14:editId="25A5C30D">
                <wp:simplePos x="0" y="0"/>
                <wp:positionH relativeFrom="column">
                  <wp:posOffset>7362825</wp:posOffset>
                </wp:positionH>
                <wp:positionV relativeFrom="paragraph">
                  <wp:posOffset>89535</wp:posOffset>
                </wp:positionV>
                <wp:extent cx="0" cy="18097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62B7" id="Straight Arrow Connector 4" o:spid="_x0000_s1026" type="#_x0000_t32" style="position:absolute;margin-left:579.75pt;margin-top:7.05pt;width:0;height:14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" strokecolor="black [3213]" strokeweight="1.5pt">
                <v:stroke endarrow="open"/>
              </v:shape>
            </w:pict>
          </mc:Fallback>
        </mc:AlternateContent>
      </w:r>
    </w:p>
    <w:p w14:paraId="25A5C2F4" w14:textId="77777777" w:rsidR="00B3245C" w:rsidRPr="00B3245C" w:rsidRDefault="00B3245C" w:rsidP="00B3245C"/>
    <w:p w14:paraId="25A5C2F5" w14:textId="77777777" w:rsidR="00B3245C" w:rsidRPr="00B3245C" w:rsidRDefault="003975FF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A5C30E" wp14:editId="25A5C30F">
                <wp:simplePos x="0" y="0"/>
                <wp:positionH relativeFrom="column">
                  <wp:posOffset>-552450</wp:posOffset>
                </wp:positionH>
                <wp:positionV relativeFrom="paragraph">
                  <wp:posOffset>69850</wp:posOffset>
                </wp:positionV>
                <wp:extent cx="2853690" cy="301625"/>
                <wp:effectExtent l="0" t="0" r="22860" b="222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301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5" w14:textId="77777777" w:rsidR="00EA7F68" w:rsidRPr="007043EB" w:rsidRDefault="00360DB3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Submission</w:t>
                            </w:r>
                            <w:r w:rsidR="00DA5B71" w:rsidRPr="007043EB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 w:rsidR="006B4B31">
                              <w:rPr>
                                <w:rFonts w:ascii="Arial" w:hAnsi="Arial" w:cs="Arial"/>
                              </w:rPr>
                              <w:t xml:space="preserve">UG </w:t>
                            </w:r>
                            <w:r w:rsidR="00DA5B71" w:rsidRPr="007043EB">
                              <w:rPr>
                                <w:rFonts w:ascii="Arial" w:hAnsi="Arial" w:cs="Arial"/>
                              </w:rPr>
                              <w:t>PAR</w:t>
                            </w:r>
                            <w:r w:rsidR="00C26233" w:rsidRPr="007043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A7F68" w:rsidRPr="007043EB">
                              <w:rPr>
                                <w:rFonts w:ascii="Arial" w:hAnsi="Arial" w:cs="Arial"/>
                              </w:rPr>
                              <w:t>Report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5C30E" id="Text Box 22" o:spid="_x0000_s1035" type="#_x0000_t202" style="position:absolute;margin-left:-43.5pt;margin-top:5.5pt;width:224.7pt;height:23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" fillcolor="white [3201]" strokecolor="#c0504d [3205]" strokeweight="2pt">
                <v:textbox>
                  <w:txbxContent>
                    <w:p w14:paraId="25A5C345" w14:textId="77777777" w:rsidR="00EA7F68" w:rsidRPr="007043EB" w:rsidRDefault="00360DB3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Submission</w:t>
                      </w:r>
                      <w:r w:rsidR="00DA5B71" w:rsidRPr="007043EB">
                        <w:rPr>
                          <w:rFonts w:ascii="Arial" w:hAnsi="Arial" w:cs="Arial"/>
                        </w:rPr>
                        <w:t xml:space="preserve"> of </w:t>
                      </w:r>
                      <w:r w:rsidR="006B4B31">
                        <w:rPr>
                          <w:rFonts w:ascii="Arial" w:hAnsi="Arial" w:cs="Arial"/>
                        </w:rPr>
                        <w:t xml:space="preserve">UG </w:t>
                      </w:r>
                      <w:r w:rsidR="00DA5B71" w:rsidRPr="007043EB">
                        <w:rPr>
                          <w:rFonts w:ascii="Arial" w:hAnsi="Arial" w:cs="Arial"/>
                        </w:rPr>
                        <w:t>PAR</w:t>
                      </w:r>
                      <w:r w:rsidR="00C26233" w:rsidRPr="007043EB">
                        <w:rPr>
                          <w:rFonts w:ascii="Arial" w:hAnsi="Arial" w:cs="Arial"/>
                        </w:rPr>
                        <w:t xml:space="preserve"> </w:t>
                      </w:r>
                      <w:r w:rsidR="00EA7F68" w:rsidRPr="007043EB">
                        <w:rPr>
                          <w:rFonts w:ascii="Arial" w:hAnsi="Arial" w:cs="Arial"/>
                        </w:rPr>
                        <w:t>Report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25A5C2F6" w14:textId="77777777" w:rsidR="00B3245C" w:rsidRPr="00B3245C" w:rsidRDefault="006B4B31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A5C310" wp14:editId="25A5C311">
                <wp:simplePos x="0" y="0"/>
                <wp:positionH relativeFrom="column">
                  <wp:posOffset>76200</wp:posOffset>
                </wp:positionH>
                <wp:positionV relativeFrom="paragraph">
                  <wp:posOffset>194310</wp:posOffset>
                </wp:positionV>
                <wp:extent cx="1628775" cy="301625"/>
                <wp:effectExtent l="0" t="0" r="28575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1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6" w14:textId="77777777" w:rsidR="00EA7F68" w:rsidRPr="007043EB" w:rsidRDefault="00EA7F68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Prog</w:t>
                            </w:r>
                            <w:r w:rsidR="00DA5B71" w:rsidRPr="007043EB">
                              <w:rPr>
                                <w:rFonts w:ascii="Arial" w:hAnsi="Arial" w:cs="Arial"/>
                              </w:rPr>
                              <w:t>ramme</w:t>
                            </w:r>
                            <w:r w:rsidR="00CA3CE4" w:rsidRPr="007043EB">
                              <w:rPr>
                                <w:rFonts w:ascii="Arial" w:hAnsi="Arial" w:cs="Arial"/>
                              </w:rPr>
                              <w:t xml:space="preserve">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5C310" id="Text Box 10" o:spid="_x0000_s1036" type="#_x0000_t202" style="position:absolute;margin-left:6pt;margin-top:15.3pt;width:128.25pt;height:23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" fillcolor="white [3201]" strokecolor="#f79646 [3209]" strokeweight="2pt">
                <v:textbox>
                  <w:txbxContent>
                    <w:p w14:paraId="25A5C346" w14:textId="77777777" w:rsidR="00EA7F68" w:rsidRPr="007043EB" w:rsidRDefault="00EA7F68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Prog</w:t>
                      </w:r>
                      <w:r w:rsidR="00DA5B71" w:rsidRPr="007043EB">
                        <w:rPr>
                          <w:rFonts w:ascii="Arial" w:hAnsi="Arial" w:cs="Arial"/>
                        </w:rPr>
                        <w:t>ramme</w:t>
                      </w:r>
                      <w:r w:rsidR="00CA3CE4" w:rsidRPr="007043EB">
                        <w:rPr>
                          <w:rFonts w:ascii="Arial" w:hAnsi="Arial" w:cs="Arial"/>
                        </w:rPr>
                        <w:t xml:space="preserve"> Board</w:t>
                      </w:r>
                    </w:p>
                  </w:txbxContent>
                </v:textbox>
              </v:shape>
            </w:pict>
          </mc:Fallback>
        </mc:AlternateContent>
      </w:r>
      <w:r w:rsidR="00CB17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A5C312" wp14:editId="25A5C313">
                <wp:simplePos x="0" y="0"/>
                <wp:positionH relativeFrom="column">
                  <wp:posOffset>7067550</wp:posOffset>
                </wp:positionH>
                <wp:positionV relativeFrom="paragraph">
                  <wp:posOffset>280035</wp:posOffset>
                </wp:positionV>
                <wp:extent cx="1616075" cy="667385"/>
                <wp:effectExtent l="0" t="0" r="22225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667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7" w14:textId="77777777" w:rsidR="00CB17AF" w:rsidRDefault="00CB17AF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Semester 2</w:t>
                            </w:r>
                            <w:r w:rsidR="00A23F6F" w:rsidRPr="007043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A5C348" w14:textId="77777777" w:rsidR="00A23F6F" w:rsidRPr="007043EB" w:rsidRDefault="00A23F6F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Mod</w:t>
                            </w:r>
                            <w:r w:rsidR="001938EA" w:rsidRPr="007043EB">
                              <w:rPr>
                                <w:rFonts w:ascii="Arial" w:hAnsi="Arial" w:cs="Arial"/>
                              </w:rPr>
                              <w:t xml:space="preserve">ule Evaluation </w:t>
                            </w:r>
                            <w:r w:rsidR="003D3719">
                              <w:rPr>
                                <w:rFonts w:ascii="Arial" w:hAnsi="Arial" w:cs="Arial"/>
                              </w:rPr>
                              <w:t xml:space="preserve">Survey </w:t>
                            </w:r>
                            <w:r w:rsidRPr="007043EB">
                              <w:rPr>
                                <w:rFonts w:ascii="Arial" w:hAnsi="Arial" w:cs="Arial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C312" id="_x0000_s1037" type="#_x0000_t202" style="position:absolute;margin-left:556.5pt;margin-top:22.05pt;width:127.25pt;height:52.5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" fillcolor="white [3201]" strokecolor="#9bbb59 [3206]" strokeweight="2pt">
                <v:textbox>
                  <w:txbxContent>
                    <w:p w14:paraId="25A5C347" w14:textId="77777777" w:rsidR="00CB17AF" w:rsidRDefault="00CB17AF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Semester 2</w:t>
                      </w:r>
                      <w:r w:rsidR="00A23F6F" w:rsidRPr="007043E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A5C348" w14:textId="77777777" w:rsidR="00A23F6F" w:rsidRPr="007043EB" w:rsidRDefault="00A23F6F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Mod</w:t>
                      </w:r>
                      <w:r w:rsidR="001938EA" w:rsidRPr="007043EB">
                        <w:rPr>
                          <w:rFonts w:ascii="Arial" w:hAnsi="Arial" w:cs="Arial"/>
                        </w:rPr>
                        <w:t xml:space="preserve">ule Evaluation </w:t>
                      </w:r>
                      <w:r w:rsidR="003D3719">
                        <w:rPr>
                          <w:rFonts w:ascii="Arial" w:hAnsi="Arial" w:cs="Arial"/>
                        </w:rPr>
                        <w:t xml:space="preserve">Survey </w:t>
                      </w:r>
                      <w:r w:rsidRPr="007043EB">
                        <w:rPr>
                          <w:rFonts w:ascii="Arial" w:hAnsi="Arial" w:cs="Arial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14:paraId="25A5C2F7" w14:textId="77777777" w:rsidR="00B3245C" w:rsidRPr="00B3245C" w:rsidRDefault="003975FF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A5C314" wp14:editId="25A5C315">
                <wp:simplePos x="0" y="0"/>
                <wp:positionH relativeFrom="column">
                  <wp:posOffset>828675</wp:posOffset>
                </wp:positionH>
                <wp:positionV relativeFrom="paragraph">
                  <wp:posOffset>175896</wp:posOffset>
                </wp:positionV>
                <wp:extent cx="1905" cy="209549"/>
                <wp:effectExtent l="95250" t="38100" r="74295" b="196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2095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1906" id="Straight Arrow Connector 15" o:spid="_x0000_s1026" type="#_x0000_t32" style="position:absolute;margin-left:65.25pt;margin-top:13.85pt;width:.15pt;height:16.5pt;flip:y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" strokecolor="black [3213]" strokeweight="1.5pt">
                <v:stroke endarrow="open"/>
              </v:shape>
            </w:pict>
          </mc:Fallback>
        </mc:AlternateContent>
      </w:r>
    </w:p>
    <w:p w14:paraId="25A5C2F8" w14:textId="77777777" w:rsidR="00B3245C" w:rsidRPr="00B3245C" w:rsidRDefault="003975FF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A5C316" wp14:editId="25A5C317">
                <wp:simplePos x="0" y="0"/>
                <wp:positionH relativeFrom="column">
                  <wp:posOffset>-552893</wp:posOffset>
                </wp:positionH>
                <wp:positionV relativeFrom="paragraph">
                  <wp:posOffset>66660</wp:posOffset>
                </wp:positionV>
                <wp:extent cx="2695575" cy="527685"/>
                <wp:effectExtent l="0" t="0" r="28575" b="247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276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9" w14:textId="77777777" w:rsidR="00CA3CE4" w:rsidRPr="007043EB" w:rsidRDefault="00676DBE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 xml:space="preserve">Final </w:t>
                            </w:r>
                            <w:r w:rsidR="00DA5B71" w:rsidRPr="007043EB">
                              <w:rPr>
                                <w:rFonts w:ascii="Arial" w:hAnsi="Arial" w:cs="Arial"/>
                              </w:rPr>
                              <w:t>Progression and Attainment Data</w:t>
                            </w:r>
                            <w:r w:rsidR="00CA3CE4" w:rsidRPr="007043E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1E0268" w:rsidRPr="007043EB">
                              <w:rPr>
                                <w:rFonts w:ascii="Arial" w:hAnsi="Arial" w:cs="Arial"/>
                              </w:rPr>
                              <w:t xml:space="preserve">NSS, </w:t>
                            </w:r>
                            <w:r w:rsidR="006B4B31">
                              <w:rPr>
                                <w:rFonts w:ascii="Arial" w:hAnsi="Arial" w:cs="Arial"/>
                              </w:rPr>
                              <w:t>Enrolment/</w:t>
                            </w:r>
                            <w:r w:rsidR="00CA3CE4" w:rsidRPr="007043EB">
                              <w:rPr>
                                <w:rFonts w:ascii="Arial" w:hAnsi="Arial" w:cs="Arial"/>
                              </w:rPr>
                              <w:t>Tariff Entry Points</w:t>
                            </w:r>
                          </w:p>
                          <w:p w14:paraId="25A5C34A" w14:textId="77777777" w:rsidR="00DA5B71" w:rsidRDefault="00DA5B71" w:rsidP="00EA7F68">
                            <w:pPr>
                              <w:spacing w:after="0"/>
                            </w:pPr>
                          </w:p>
                          <w:p w14:paraId="25A5C34B" w14:textId="77777777" w:rsidR="00EA7F68" w:rsidRDefault="00EA7F68" w:rsidP="00EA7F6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5C316" id="Text Box 18" o:spid="_x0000_s1038" type="#_x0000_t202" style="position:absolute;margin-left:-43.55pt;margin-top:5.25pt;width:212.25pt;height:41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" fillcolor="white [3201]" strokecolor="#9bbb59 [3206]" strokeweight="2pt">
                <v:textbox>
                  <w:txbxContent>
                    <w:p w14:paraId="25A5C349" w14:textId="77777777" w:rsidR="00CA3CE4" w:rsidRPr="007043EB" w:rsidRDefault="00676DBE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 xml:space="preserve">Final </w:t>
                      </w:r>
                      <w:r w:rsidR="00DA5B71" w:rsidRPr="007043EB">
                        <w:rPr>
                          <w:rFonts w:ascii="Arial" w:hAnsi="Arial" w:cs="Arial"/>
                        </w:rPr>
                        <w:t>Progression and Attainment Data</w:t>
                      </w:r>
                      <w:r w:rsidR="00CA3CE4" w:rsidRPr="007043EB">
                        <w:rPr>
                          <w:rFonts w:ascii="Arial" w:hAnsi="Arial" w:cs="Arial"/>
                        </w:rPr>
                        <w:t xml:space="preserve">, </w:t>
                      </w:r>
                      <w:r w:rsidR="001E0268" w:rsidRPr="007043EB">
                        <w:rPr>
                          <w:rFonts w:ascii="Arial" w:hAnsi="Arial" w:cs="Arial"/>
                        </w:rPr>
                        <w:t xml:space="preserve">NSS, </w:t>
                      </w:r>
                      <w:r w:rsidR="006B4B31">
                        <w:rPr>
                          <w:rFonts w:ascii="Arial" w:hAnsi="Arial" w:cs="Arial"/>
                        </w:rPr>
                        <w:t>Enrolment/</w:t>
                      </w:r>
                      <w:r w:rsidR="00CA3CE4" w:rsidRPr="007043EB">
                        <w:rPr>
                          <w:rFonts w:ascii="Arial" w:hAnsi="Arial" w:cs="Arial"/>
                        </w:rPr>
                        <w:t>Tariff Entry Points</w:t>
                      </w:r>
                    </w:p>
                    <w:p w14:paraId="25A5C34A" w14:textId="77777777" w:rsidR="00DA5B71" w:rsidRDefault="00DA5B71" w:rsidP="00EA7F68">
                      <w:pPr>
                        <w:spacing w:after="0"/>
                      </w:pPr>
                    </w:p>
                    <w:p w14:paraId="25A5C34B" w14:textId="77777777" w:rsidR="00EA7F68" w:rsidRDefault="00EA7F68" w:rsidP="00EA7F6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5A5C2F9" w14:textId="77777777" w:rsidR="00B3245C" w:rsidRPr="00B3245C" w:rsidRDefault="00CB17AF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A5C318" wp14:editId="25A5C319">
                <wp:simplePos x="0" y="0"/>
                <wp:positionH relativeFrom="column">
                  <wp:posOffset>7896225</wp:posOffset>
                </wp:positionH>
                <wp:positionV relativeFrom="paragraph">
                  <wp:posOffset>-3810</wp:posOffset>
                </wp:positionV>
                <wp:extent cx="0" cy="180975"/>
                <wp:effectExtent l="95250" t="0" r="571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A1E5" id="Straight Arrow Connector 28" o:spid="_x0000_s1026" type="#_x0000_t32" style="position:absolute;margin-left:621.75pt;margin-top:-.3pt;width:0;height:14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" strokecolor="black [3213]" strokeweight="1.5pt">
                <v:stroke endarrow="open"/>
              </v:shape>
            </w:pict>
          </mc:Fallback>
        </mc:AlternateContent>
      </w:r>
      <w:r w:rsidR="003975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A5C31A" wp14:editId="25A5C31B">
                <wp:simplePos x="0" y="0"/>
                <wp:positionH relativeFrom="column">
                  <wp:posOffset>7067550</wp:posOffset>
                </wp:positionH>
                <wp:positionV relativeFrom="paragraph">
                  <wp:posOffset>180975</wp:posOffset>
                </wp:positionV>
                <wp:extent cx="1616075" cy="370205"/>
                <wp:effectExtent l="0" t="0" r="22225" b="107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3702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C" w14:textId="77777777" w:rsidR="00A23F6F" w:rsidRPr="007043EB" w:rsidRDefault="00A23F6F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Prog</w:t>
                            </w:r>
                            <w:r w:rsidR="001938EA" w:rsidRPr="007043EB">
                              <w:rPr>
                                <w:rFonts w:ascii="Arial" w:hAnsi="Arial" w:cs="Arial"/>
                              </w:rPr>
                              <w:t>ramme</w:t>
                            </w:r>
                            <w:r w:rsidRPr="007043EB">
                              <w:rPr>
                                <w:rFonts w:ascii="Arial" w:hAnsi="Arial" w:cs="Arial"/>
                              </w:rPr>
                              <w:t xml:space="preserve"> Board</w:t>
                            </w:r>
                          </w:p>
                          <w:p w14:paraId="25A5C34D" w14:textId="77777777" w:rsidR="00A23F6F" w:rsidRDefault="00A23F6F" w:rsidP="00A23F6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C31A" id="_x0000_s1039" type="#_x0000_t202" style="position:absolute;margin-left:556.5pt;margin-top:14.25pt;width:127.25pt;height:29.1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" fillcolor="white [3201]" strokecolor="#f79646 [3209]" strokeweight="2pt">
                <v:textbox>
                  <w:txbxContent>
                    <w:p w14:paraId="25A5C34C" w14:textId="77777777" w:rsidR="00A23F6F" w:rsidRPr="007043EB" w:rsidRDefault="00A23F6F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Prog</w:t>
                      </w:r>
                      <w:r w:rsidR="001938EA" w:rsidRPr="007043EB">
                        <w:rPr>
                          <w:rFonts w:ascii="Arial" w:hAnsi="Arial" w:cs="Arial"/>
                        </w:rPr>
                        <w:t>ramme</w:t>
                      </w:r>
                      <w:r w:rsidRPr="007043EB">
                        <w:rPr>
                          <w:rFonts w:ascii="Arial" w:hAnsi="Arial" w:cs="Arial"/>
                        </w:rPr>
                        <w:t xml:space="preserve"> Board</w:t>
                      </w:r>
                    </w:p>
                    <w:p w14:paraId="25A5C34D" w14:textId="77777777" w:rsidR="00A23F6F" w:rsidRDefault="00A23F6F" w:rsidP="00A23F6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5A5C2FA" w14:textId="77777777" w:rsidR="00B3245C" w:rsidRPr="00B3245C" w:rsidRDefault="003975FF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A5C31C" wp14:editId="25A5C31D">
                <wp:simplePos x="0" y="0"/>
                <wp:positionH relativeFrom="column">
                  <wp:posOffset>223284</wp:posOffset>
                </wp:positionH>
                <wp:positionV relativeFrom="paragraph">
                  <wp:posOffset>58184</wp:posOffset>
                </wp:positionV>
                <wp:extent cx="1849120" cy="265430"/>
                <wp:effectExtent l="0" t="0" r="17780" b="203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265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E" w14:textId="77777777" w:rsidR="00EA7F68" w:rsidRPr="007043EB" w:rsidRDefault="00DA5B71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University</w:t>
                            </w:r>
                            <w:r w:rsidR="00EA7F68" w:rsidRPr="007043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B4B31">
                              <w:rPr>
                                <w:rFonts w:ascii="Arial" w:hAnsi="Arial" w:cs="Arial"/>
                              </w:rPr>
                              <w:t xml:space="preserve">PAR </w:t>
                            </w:r>
                            <w:r w:rsidR="00C4681F" w:rsidRPr="007043EB">
                              <w:rPr>
                                <w:rFonts w:ascii="Arial" w:hAnsi="Arial" w:cs="Arial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5C31C" id="Text Box 20" o:spid="_x0000_s1040" type="#_x0000_t202" style="position:absolute;margin-left:17.6pt;margin-top:4.6pt;width:145.6pt;height:2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" fillcolor="white [3201]" strokecolor="#8064a2 [3207]" strokeweight="2pt">
                <v:textbox>
                  <w:txbxContent>
                    <w:p w14:paraId="25A5C34E" w14:textId="77777777" w:rsidR="00EA7F68" w:rsidRPr="007043EB" w:rsidRDefault="00DA5B71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University</w:t>
                      </w:r>
                      <w:r w:rsidR="00EA7F68" w:rsidRPr="007043EB">
                        <w:rPr>
                          <w:rFonts w:ascii="Arial" w:hAnsi="Arial" w:cs="Arial"/>
                        </w:rPr>
                        <w:t xml:space="preserve"> </w:t>
                      </w:r>
                      <w:r w:rsidR="006B4B31">
                        <w:rPr>
                          <w:rFonts w:ascii="Arial" w:hAnsi="Arial" w:cs="Arial"/>
                        </w:rPr>
                        <w:t xml:space="preserve">PAR </w:t>
                      </w:r>
                      <w:r w:rsidR="00C4681F" w:rsidRPr="007043EB">
                        <w:rPr>
                          <w:rFonts w:ascii="Arial" w:hAnsi="Arial" w:cs="Arial"/>
                        </w:rPr>
                        <w:t>Panel</w:t>
                      </w:r>
                    </w:p>
                  </w:txbxContent>
                </v:textbox>
              </v:shape>
            </w:pict>
          </mc:Fallback>
        </mc:AlternateContent>
      </w:r>
    </w:p>
    <w:p w14:paraId="25A5C2FB" w14:textId="77777777" w:rsidR="00B3245C" w:rsidRPr="00B3245C" w:rsidRDefault="003975FF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A5C31E" wp14:editId="6157C5DD">
                <wp:simplePos x="0" y="0"/>
                <wp:positionH relativeFrom="column">
                  <wp:posOffset>-9525</wp:posOffset>
                </wp:positionH>
                <wp:positionV relativeFrom="paragraph">
                  <wp:posOffset>102870</wp:posOffset>
                </wp:positionV>
                <wp:extent cx="1917065" cy="499745"/>
                <wp:effectExtent l="0" t="0" r="26035" b="146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4997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5C34F" w14:textId="7F4EA645" w:rsidR="00EA7F68" w:rsidRPr="007043EB" w:rsidRDefault="00010FA5" w:rsidP="000013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Submission of f</w:t>
                            </w:r>
                            <w:r w:rsidR="00C4681F" w:rsidRPr="007043EB">
                              <w:rPr>
                                <w:rFonts w:ascii="Arial" w:hAnsi="Arial" w:cs="Arial"/>
                                <w:b/>
                              </w:rPr>
                              <w:t>inal PAR</w:t>
                            </w:r>
                            <w:r w:rsidR="00C26233" w:rsidRPr="007043E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report </w:t>
                            </w:r>
                            <w:r w:rsidR="00C26233" w:rsidRPr="007043EB">
                              <w:rPr>
                                <w:rFonts w:ascii="Arial" w:hAnsi="Arial" w:cs="Arial"/>
                                <w:b/>
                              </w:rPr>
                              <w:t>to Academic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5C31E" id="Text Box 21" o:spid="_x0000_s1041" type="#_x0000_t202" style="position:absolute;margin-left:-.75pt;margin-top:8.1pt;width:150.95pt;height:39.3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" fillcolor="white [3201]" strokecolor="#c0504d [3205]" strokeweight="2pt">
                <v:textbox>
                  <w:txbxContent>
                    <w:p w14:paraId="25A5C34F" w14:textId="7F4EA645" w:rsidR="00EA7F68" w:rsidRPr="007043EB" w:rsidRDefault="00010FA5" w:rsidP="0000130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Submission of f</w:t>
                      </w:r>
                      <w:r w:rsidR="00C4681F" w:rsidRPr="007043EB">
                        <w:rPr>
                          <w:rFonts w:ascii="Arial" w:hAnsi="Arial" w:cs="Arial"/>
                          <w:b/>
                        </w:rPr>
                        <w:t>inal PAR</w:t>
                      </w:r>
                      <w:r w:rsidR="00C26233" w:rsidRPr="007043E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report </w:t>
                      </w:r>
                      <w:r w:rsidR="00C26233" w:rsidRPr="007043EB">
                        <w:rPr>
                          <w:rFonts w:ascii="Arial" w:hAnsi="Arial" w:cs="Arial"/>
                          <w:b/>
                        </w:rPr>
                        <w:t>to Academic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25A5C2FC" w14:textId="77777777" w:rsidR="00B3245C" w:rsidRPr="00B3245C" w:rsidRDefault="00D03AB4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A5C320" wp14:editId="25A5C321">
                <wp:simplePos x="0" y="0"/>
                <wp:positionH relativeFrom="column">
                  <wp:posOffset>1957070</wp:posOffset>
                </wp:positionH>
                <wp:positionV relativeFrom="paragraph">
                  <wp:posOffset>202092</wp:posOffset>
                </wp:positionV>
                <wp:extent cx="903605" cy="180340"/>
                <wp:effectExtent l="0" t="152400" r="0" b="14351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8539">
                          <a:off x="0" y="0"/>
                          <a:ext cx="903605" cy="18034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170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54.1pt;margin-top:15.9pt;width:71.15pt;height:14.2pt;rotation:-10290748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" adj="19445" fillcolor="#4f81bd [3204]" stroked="f" strokeweight="2pt"/>
            </w:pict>
          </mc:Fallback>
        </mc:AlternateContent>
      </w:r>
    </w:p>
    <w:p w14:paraId="25A5C2FD" w14:textId="77777777" w:rsidR="00B3245C" w:rsidRPr="00B3245C" w:rsidRDefault="00B3245C" w:rsidP="00B3245C"/>
    <w:p w14:paraId="25A5C2FE" w14:textId="77777777" w:rsidR="00B3245C" w:rsidRPr="00B3245C" w:rsidRDefault="003975FF" w:rsidP="00B324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A5C322" wp14:editId="25A5C323">
                <wp:simplePos x="0" y="0"/>
                <wp:positionH relativeFrom="column">
                  <wp:posOffset>6534150</wp:posOffset>
                </wp:positionH>
                <wp:positionV relativeFrom="paragraph">
                  <wp:posOffset>28575</wp:posOffset>
                </wp:positionV>
                <wp:extent cx="1905000" cy="1203961"/>
                <wp:effectExtent l="0" t="0" r="19050" b="15240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203961"/>
                          <a:chOff x="0" y="0"/>
                          <a:chExt cx="1905000" cy="1204381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A5C350" w14:textId="77777777" w:rsidR="00EA7F68" w:rsidRPr="007043EB" w:rsidRDefault="00676DBE" w:rsidP="0000130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043EB">
                                <w:rPr>
                                  <w:rFonts w:ascii="Arial" w:hAnsi="Arial" w:cs="Arial"/>
                                </w:rPr>
                                <w:t xml:space="preserve">Forecast </w:t>
                              </w:r>
                              <w:r w:rsidR="00DA5B71" w:rsidRPr="007043EB">
                                <w:rPr>
                                  <w:rFonts w:ascii="Arial" w:hAnsi="Arial" w:cs="Arial"/>
                                </w:rPr>
                                <w:t xml:space="preserve">Progression and </w:t>
                              </w:r>
                              <w:r w:rsidR="00EA7F68" w:rsidRPr="007043EB">
                                <w:rPr>
                                  <w:rFonts w:ascii="Arial" w:hAnsi="Arial" w:cs="Arial"/>
                                </w:rPr>
                                <w:t>Attainment Data</w:t>
                              </w:r>
                              <w:r w:rsidRPr="007043EB">
                                <w:rPr>
                                  <w:rFonts w:ascii="Arial" w:hAnsi="Arial" w:cs="Arial"/>
                                </w:rPr>
                                <w:t>, DLHE</w:t>
                              </w:r>
                              <w:r w:rsidR="006B1910" w:rsidRPr="007043EB">
                                <w:rPr>
                                  <w:rFonts w:ascii="Arial" w:hAnsi="Arial" w:cs="Arial"/>
                                </w:rPr>
                                <w:t>, EE Report (verbal)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6669"/>
                            <a:ext cx="1903228" cy="29771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A5C351" w14:textId="77777777" w:rsidR="00EA7F68" w:rsidRPr="007043EB" w:rsidRDefault="00EA7F68" w:rsidP="0000130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043EB">
                                <w:rPr>
                                  <w:rFonts w:ascii="Arial" w:hAnsi="Arial" w:cs="Arial"/>
                                </w:rPr>
                                <w:t>PAR Planning Meeting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5C322" id="Group 293" o:spid="_x0000_s1042" style="position:absolute;margin-left:514.5pt;margin-top:2.25pt;width:150pt;height:94.8pt;z-index:251734016;mso-height-relative:margin" coordsize="19050,1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">
                <v:shape id="Text Box 6" o:spid="_x0000_s1043" type="#_x0000_t202" style="position:absolute;width:19050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" fillcolor="white [3201]" strokecolor="#9bbb59 [3206]" strokeweight="2pt">
                  <v:textbox>
                    <w:txbxContent>
                      <w:p w14:paraId="25A5C350" w14:textId="77777777" w:rsidR="00EA7F68" w:rsidRPr="007043EB" w:rsidRDefault="00676DBE" w:rsidP="0000130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043EB">
                          <w:rPr>
                            <w:rFonts w:ascii="Arial" w:hAnsi="Arial" w:cs="Arial"/>
                          </w:rPr>
                          <w:t xml:space="preserve">Forecast </w:t>
                        </w:r>
                        <w:r w:rsidR="00DA5B71" w:rsidRPr="007043EB">
                          <w:rPr>
                            <w:rFonts w:ascii="Arial" w:hAnsi="Arial" w:cs="Arial"/>
                          </w:rPr>
                          <w:t xml:space="preserve">Progression and </w:t>
                        </w:r>
                        <w:r w:rsidR="00EA7F68" w:rsidRPr="007043EB">
                          <w:rPr>
                            <w:rFonts w:ascii="Arial" w:hAnsi="Arial" w:cs="Arial"/>
                          </w:rPr>
                          <w:t>Attainment Data</w:t>
                        </w:r>
                        <w:r w:rsidRPr="007043EB">
                          <w:rPr>
                            <w:rFonts w:ascii="Arial" w:hAnsi="Arial" w:cs="Arial"/>
                          </w:rPr>
                          <w:t>, DLHE</w:t>
                        </w:r>
                        <w:r w:rsidR="006B1910" w:rsidRPr="007043EB">
                          <w:rPr>
                            <w:rFonts w:ascii="Arial" w:hAnsi="Arial" w:cs="Arial"/>
                          </w:rPr>
                          <w:t>, EE Report (verbal)</w:t>
                        </w:r>
                      </w:p>
                    </w:txbxContent>
                  </v:textbox>
                </v:shape>
                <v:shape id="Text Box 7" o:spid="_x0000_s1044" type="#_x0000_t202" style="position:absolute;top:9066;width:19032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" fillcolor="white [3201]" strokecolor="#f79646 [3209]" strokeweight="2pt">
                  <v:textbox style="mso-fit-shape-to-text:t">
                    <w:txbxContent>
                      <w:p w14:paraId="25A5C351" w14:textId="77777777" w:rsidR="00EA7F68" w:rsidRPr="007043EB" w:rsidRDefault="00EA7F68" w:rsidP="0000130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043EB">
                          <w:rPr>
                            <w:rFonts w:ascii="Arial" w:hAnsi="Arial" w:cs="Arial"/>
                          </w:rPr>
                          <w:t>PAR Planning Meeting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A5C2FF" w14:textId="77777777" w:rsidR="00B3245C" w:rsidRPr="00B3245C" w:rsidRDefault="00B3245C" w:rsidP="00B3245C"/>
    <w:p w14:paraId="25A5C300" w14:textId="77777777" w:rsidR="00B3245C" w:rsidRDefault="00CB17AF" w:rsidP="00B324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A5C324" wp14:editId="25A5C325">
                <wp:simplePos x="0" y="0"/>
                <wp:positionH relativeFrom="column">
                  <wp:posOffset>7458075</wp:posOffset>
                </wp:positionH>
                <wp:positionV relativeFrom="paragraph">
                  <wp:posOffset>106045</wp:posOffset>
                </wp:positionV>
                <wp:extent cx="0" cy="180975"/>
                <wp:effectExtent l="95250" t="0" r="571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C39F" id="Straight Arrow Connector 8" o:spid="_x0000_s1026" type="#_x0000_t32" style="position:absolute;margin-left:587.25pt;margin-top:8.35pt;width:0;height:14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" strokecolor="black [3213]" strokeweight="1.5pt">
                <v:stroke endarrow="open"/>
              </v:shape>
            </w:pict>
          </mc:Fallback>
        </mc:AlternateContent>
      </w:r>
    </w:p>
    <w:p w14:paraId="25A5C301" w14:textId="77777777" w:rsidR="00AD2656" w:rsidRPr="00B3245C" w:rsidRDefault="00D03AB4" w:rsidP="00B3245C">
      <w:pPr>
        <w:tabs>
          <w:tab w:val="left" w:pos="410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A5C326" wp14:editId="25A5C327">
                <wp:simplePos x="0" y="0"/>
                <wp:positionH relativeFrom="column">
                  <wp:posOffset>504825</wp:posOffset>
                </wp:positionH>
                <wp:positionV relativeFrom="paragraph">
                  <wp:posOffset>496570</wp:posOffset>
                </wp:positionV>
                <wp:extent cx="2371725" cy="318770"/>
                <wp:effectExtent l="0" t="0" r="9525" b="508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C352" w14:textId="77777777" w:rsidR="00583F5F" w:rsidRPr="007043EB" w:rsidRDefault="00676DBE" w:rsidP="00583F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Programme/</w:t>
                            </w:r>
                            <w:r w:rsidR="00C26233" w:rsidRPr="007043EB">
                              <w:rPr>
                                <w:rFonts w:ascii="Arial" w:hAnsi="Arial" w:cs="Arial"/>
                              </w:rPr>
                              <w:t>Department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C326" id="_x0000_s1045" type="#_x0000_t202" style="position:absolute;margin-left:39.75pt;margin-top:39.1pt;width:186.75pt;height:25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" stroked="f">
                <v:textbox>
                  <w:txbxContent>
                    <w:p w14:paraId="25A5C352" w14:textId="77777777" w:rsidR="00583F5F" w:rsidRPr="007043EB" w:rsidRDefault="00676DBE" w:rsidP="00583F5F">
                      <w:pPr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Programme/</w:t>
                      </w:r>
                      <w:r w:rsidR="00C26233" w:rsidRPr="007043EB">
                        <w:rPr>
                          <w:rFonts w:ascii="Arial" w:hAnsi="Arial" w:cs="Arial"/>
                        </w:rPr>
                        <w:t>Department Meeting</w:t>
                      </w:r>
                    </w:p>
                  </w:txbxContent>
                </v:textbox>
              </v:shape>
            </w:pict>
          </mc:Fallback>
        </mc:AlternateContent>
      </w:r>
      <w:r w:rsidR="000769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A5C328" wp14:editId="25A5C329">
                <wp:simplePos x="0" y="0"/>
                <wp:positionH relativeFrom="column">
                  <wp:posOffset>-127000</wp:posOffset>
                </wp:positionH>
                <wp:positionV relativeFrom="paragraph">
                  <wp:posOffset>836930</wp:posOffset>
                </wp:positionV>
                <wp:extent cx="56324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589B1" id="Straight Connector 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65.9pt" to="34.3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" strokecolor="#8064a2 [3207]" strokeweight="2pt"/>
            </w:pict>
          </mc:Fallback>
        </mc:AlternateContent>
      </w:r>
      <w:r w:rsidR="000769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5C32A" wp14:editId="25A5C32B">
                <wp:simplePos x="0" y="0"/>
                <wp:positionH relativeFrom="column">
                  <wp:posOffset>-123190</wp:posOffset>
                </wp:positionH>
                <wp:positionV relativeFrom="paragraph">
                  <wp:posOffset>633730</wp:posOffset>
                </wp:positionV>
                <wp:extent cx="563245" cy="0"/>
                <wp:effectExtent l="0" t="0" r="273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C64AF" id="Straight Connector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49.9pt" to="34.6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" strokecolor="#f79646 [3209]" strokeweight="2pt"/>
            </w:pict>
          </mc:Fallback>
        </mc:AlternateContent>
      </w:r>
      <w:r w:rsidR="000769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A5C32C" wp14:editId="25A5C32D">
                <wp:simplePos x="0" y="0"/>
                <wp:positionH relativeFrom="column">
                  <wp:posOffset>-121920</wp:posOffset>
                </wp:positionH>
                <wp:positionV relativeFrom="paragraph">
                  <wp:posOffset>433070</wp:posOffset>
                </wp:positionV>
                <wp:extent cx="563245" cy="0"/>
                <wp:effectExtent l="0" t="0" r="2730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BEB8B"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34.1pt" to="34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" strokecolor="#9bbb59 [3206]" strokeweight="2pt"/>
            </w:pict>
          </mc:Fallback>
        </mc:AlternateContent>
      </w:r>
      <w:r w:rsidR="000769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A5C32E" wp14:editId="25A5C32F">
                <wp:simplePos x="0" y="0"/>
                <wp:positionH relativeFrom="column">
                  <wp:posOffset>508635</wp:posOffset>
                </wp:positionH>
                <wp:positionV relativeFrom="paragraph">
                  <wp:posOffset>293370</wp:posOffset>
                </wp:positionV>
                <wp:extent cx="1060450" cy="267335"/>
                <wp:effectExtent l="0" t="0" r="635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C353" w14:textId="77777777" w:rsidR="00583F5F" w:rsidRPr="007043EB" w:rsidRDefault="00583F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Data 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C32E" id="_x0000_s1046" type="#_x0000_t202" style="position:absolute;margin-left:40.05pt;margin-top:23.1pt;width:83.5pt;height:2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" stroked="f">
                <v:textbox>
                  <w:txbxContent>
                    <w:p w14:paraId="25A5C353" w14:textId="77777777" w:rsidR="00583F5F" w:rsidRPr="007043EB" w:rsidRDefault="00583F5F">
                      <w:pPr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Data Source</w:t>
                      </w:r>
                    </w:p>
                  </w:txbxContent>
                </v:textbox>
              </v:shape>
            </w:pict>
          </mc:Fallback>
        </mc:AlternateContent>
      </w:r>
      <w:r w:rsidR="000013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5A5C330" wp14:editId="25A5C331">
                <wp:simplePos x="0" y="0"/>
                <wp:positionH relativeFrom="column">
                  <wp:posOffset>504825</wp:posOffset>
                </wp:positionH>
                <wp:positionV relativeFrom="paragraph">
                  <wp:posOffset>707390</wp:posOffset>
                </wp:positionV>
                <wp:extent cx="1800225" cy="284480"/>
                <wp:effectExtent l="0" t="0" r="952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C354" w14:textId="77777777" w:rsidR="00C26233" w:rsidRPr="007043EB" w:rsidRDefault="00C26233" w:rsidP="00C262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University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C330" id="_x0000_s1047" type="#_x0000_t202" style="position:absolute;margin-left:39.75pt;margin-top:55.7pt;width:141.75pt;height:22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" stroked="f">
                <v:textbox>
                  <w:txbxContent>
                    <w:p w14:paraId="25A5C354" w14:textId="77777777" w:rsidR="00C26233" w:rsidRPr="007043EB" w:rsidRDefault="00C26233" w:rsidP="00C26233">
                      <w:pPr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University Meeting</w:t>
                      </w:r>
                    </w:p>
                  </w:txbxContent>
                </v:textbox>
              </v:shape>
            </w:pict>
          </mc:Fallback>
        </mc:AlternateContent>
      </w:r>
      <w:r w:rsidR="00C26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A5C332" wp14:editId="25A5C333">
                <wp:simplePos x="0" y="0"/>
                <wp:positionH relativeFrom="column">
                  <wp:posOffset>-120650</wp:posOffset>
                </wp:positionH>
                <wp:positionV relativeFrom="paragraph">
                  <wp:posOffset>1023991</wp:posOffset>
                </wp:positionV>
                <wp:extent cx="563245" cy="0"/>
                <wp:effectExtent l="0" t="0" r="2730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C22A5" id="Straight Connector 28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80.65pt" to="34.8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" strokecolor="#c0504d [3205]" strokeweight="2pt"/>
            </w:pict>
          </mc:Fallback>
        </mc:AlternateContent>
      </w:r>
      <w:r w:rsidR="00C26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A5C334" wp14:editId="25A5C335">
                <wp:simplePos x="0" y="0"/>
                <wp:positionH relativeFrom="column">
                  <wp:posOffset>504825</wp:posOffset>
                </wp:positionH>
                <wp:positionV relativeFrom="paragraph">
                  <wp:posOffset>907415</wp:posOffset>
                </wp:positionV>
                <wp:extent cx="1543685" cy="26733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C355" w14:textId="77777777" w:rsidR="00C26233" w:rsidRPr="007043EB" w:rsidRDefault="00C26233" w:rsidP="00583F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43EB">
                              <w:rPr>
                                <w:rFonts w:ascii="Arial" w:hAnsi="Arial" w:cs="Arial"/>
                              </w:rPr>
                              <w:t>Submission Deadline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C334" id="_x0000_s1048" type="#_x0000_t202" style="position:absolute;margin-left:39.75pt;margin-top:71.45pt;width:121.55pt;height:2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" stroked="f">
                <v:textbox>
                  <w:txbxContent>
                    <w:p w14:paraId="25A5C355" w14:textId="77777777" w:rsidR="00C26233" w:rsidRPr="007043EB" w:rsidRDefault="00C26233" w:rsidP="00583F5F">
                      <w:pPr>
                        <w:rPr>
                          <w:rFonts w:ascii="Arial" w:hAnsi="Arial" w:cs="Arial"/>
                        </w:rPr>
                      </w:pPr>
                      <w:r w:rsidRPr="007043EB">
                        <w:rPr>
                          <w:rFonts w:ascii="Arial" w:hAnsi="Arial" w:cs="Arial"/>
                        </w:rPr>
                        <w:t>Submission Deadline</w:t>
                      </w:r>
                    </w:p>
                  </w:txbxContent>
                </v:textbox>
              </v:shape>
            </w:pict>
          </mc:Fallback>
        </mc:AlternateContent>
      </w:r>
      <w:r w:rsidR="00B3245C">
        <w:tab/>
      </w:r>
    </w:p>
    <w:sectPr w:rsidR="00AD2656" w:rsidRPr="00B3245C" w:rsidSect="00B3245C">
      <w:footerReference w:type="default" r:id="rId15"/>
      <w:pgSz w:w="16838" w:h="11906" w:orient="landscape"/>
      <w:pgMar w:top="1440" w:right="1440" w:bottom="1276" w:left="1440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96D0" w14:textId="77777777" w:rsidR="0095122D" w:rsidRDefault="0095122D" w:rsidP="00DA5B71">
      <w:pPr>
        <w:spacing w:after="0" w:line="240" w:lineRule="auto"/>
      </w:pPr>
      <w:r>
        <w:separator/>
      </w:r>
    </w:p>
  </w:endnote>
  <w:endnote w:type="continuationSeparator" w:id="0">
    <w:p w14:paraId="17B55DFD" w14:textId="77777777" w:rsidR="0095122D" w:rsidRDefault="0095122D" w:rsidP="00DA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C33A" w14:textId="77777777" w:rsidR="00DA5B71" w:rsidRPr="007043EB" w:rsidRDefault="00DA5B71" w:rsidP="00DA5B71">
    <w:pPr>
      <w:pStyle w:val="Footer"/>
      <w:jc w:val="right"/>
      <w:rPr>
        <w:rFonts w:ascii="Arial" w:hAnsi="Arial" w:cs="Arial"/>
      </w:rPr>
    </w:pPr>
    <w:r w:rsidRPr="007043EB">
      <w:rPr>
        <w:rFonts w:ascii="Arial" w:hAnsi="Arial" w:cs="Arial"/>
      </w:rPr>
      <w:t>Academic Office</w:t>
    </w:r>
  </w:p>
  <w:p w14:paraId="25A5C33B" w14:textId="77777777" w:rsidR="00DA5B71" w:rsidRPr="007043EB" w:rsidRDefault="00CB17AF" w:rsidP="00DA5B71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June</w:t>
    </w:r>
    <w:r w:rsidR="00DA5B71" w:rsidRPr="007043EB">
      <w:rPr>
        <w:rFonts w:ascii="Arial" w:hAnsi="Arial" w:cs="Arial"/>
      </w:rPr>
      <w:t xml:space="preserve"> 201</w:t>
    </w:r>
    <w:r w:rsidR="003D3719">
      <w:rPr>
        <w:rFonts w:ascii="Arial" w:hAnsi="Arial" w:cs="Arial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7E15" w14:textId="77777777" w:rsidR="0095122D" w:rsidRDefault="0095122D" w:rsidP="00DA5B71">
      <w:pPr>
        <w:spacing w:after="0" w:line="240" w:lineRule="auto"/>
      </w:pPr>
      <w:r>
        <w:separator/>
      </w:r>
    </w:p>
  </w:footnote>
  <w:footnote w:type="continuationSeparator" w:id="0">
    <w:p w14:paraId="3353C5C9" w14:textId="77777777" w:rsidR="0095122D" w:rsidRDefault="0095122D" w:rsidP="00DA5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8"/>
    <w:rsid w:val="0000130C"/>
    <w:rsid w:val="00010FA5"/>
    <w:rsid w:val="00042813"/>
    <w:rsid w:val="0007691B"/>
    <w:rsid w:val="001938EA"/>
    <w:rsid w:val="001940C4"/>
    <w:rsid w:val="001E0268"/>
    <w:rsid w:val="00260ED8"/>
    <w:rsid w:val="002840FE"/>
    <w:rsid w:val="002A2ACD"/>
    <w:rsid w:val="00360DB3"/>
    <w:rsid w:val="003975FF"/>
    <w:rsid w:val="003D3719"/>
    <w:rsid w:val="00405AC2"/>
    <w:rsid w:val="004D0B71"/>
    <w:rsid w:val="00583F5F"/>
    <w:rsid w:val="00603B4D"/>
    <w:rsid w:val="00676DBE"/>
    <w:rsid w:val="006B1910"/>
    <w:rsid w:val="006B4B31"/>
    <w:rsid w:val="007043EB"/>
    <w:rsid w:val="00704B02"/>
    <w:rsid w:val="007E0E88"/>
    <w:rsid w:val="0092641F"/>
    <w:rsid w:val="0095122D"/>
    <w:rsid w:val="00982B51"/>
    <w:rsid w:val="00A23F6F"/>
    <w:rsid w:val="00AD2656"/>
    <w:rsid w:val="00AE4603"/>
    <w:rsid w:val="00B15FDC"/>
    <w:rsid w:val="00B3245C"/>
    <w:rsid w:val="00C26233"/>
    <w:rsid w:val="00C4681F"/>
    <w:rsid w:val="00CA3CE4"/>
    <w:rsid w:val="00CB17AF"/>
    <w:rsid w:val="00D03AB4"/>
    <w:rsid w:val="00D32BD6"/>
    <w:rsid w:val="00D55E93"/>
    <w:rsid w:val="00DA5B71"/>
    <w:rsid w:val="00E436D2"/>
    <w:rsid w:val="00EA7F68"/>
    <w:rsid w:val="00ED2B53"/>
    <w:rsid w:val="00F2320E"/>
    <w:rsid w:val="00F950A1"/>
    <w:rsid w:val="00FE5194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C2F1"/>
  <w15:docId w15:val="{CB92295A-EE47-4FAF-8EEE-3953DB57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B71"/>
  </w:style>
  <w:style w:type="paragraph" w:styleId="Footer">
    <w:name w:val="footer"/>
    <w:basedOn w:val="Normal"/>
    <w:link w:val="FooterChar"/>
    <w:uiPriority w:val="99"/>
    <w:unhideWhenUsed/>
    <w:rsid w:val="00DA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B9D00F-D932-44E7-B1FA-B0B14A9DCF5E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72E78E1-06E4-4256-94A4-C4B547CE9BF9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Feb</a:t>
          </a:r>
        </a:p>
      </dgm:t>
    </dgm:pt>
    <dgm:pt modelId="{40DF5623-7390-4DD8-BB57-D0E345777D17}" type="parTrans" cxnId="{C2524052-119F-4854-8A1A-18A2B3DD6F58}">
      <dgm:prSet/>
      <dgm:spPr/>
      <dgm:t>
        <a:bodyPr/>
        <a:lstStyle/>
        <a:p>
          <a:endParaRPr lang="en-GB"/>
        </a:p>
      </dgm:t>
    </dgm:pt>
    <dgm:pt modelId="{52BD800B-602E-408D-9D81-A41BED1901BE}" type="sibTrans" cxnId="{C2524052-119F-4854-8A1A-18A2B3DD6F58}">
      <dgm:prSet/>
      <dgm:spPr/>
      <dgm:t>
        <a:bodyPr/>
        <a:lstStyle/>
        <a:p>
          <a:endParaRPr lang="en-GB"/>
        </a:p>
      </dgm:t>
    </dgm:pt>
    <dgm:pt modelId="{F80CA1C3-1871-481A-98C9-3A9E2485B3F3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March</a:t>
          </a:r>
        </a:p>
      </dgm:t>
    </dgm:pt>
    <dgm:pt modelId="{54293B2D-62F4-46A7-8DDD-63531D5E2F95}" type="parTrans" cxnId="{E2D35EFF-EF03-4E16-AF8D-2E9BEEB1A3ED}">
      <dgm:prSet/>
      <dgm:spPr/>
      <dgm:t>
        <a:bodyPr/>
        <a:lstStyle/>
        <a:p>
          <a:endParaRPr lang="en-GB"/>
        </a:p>
      </dgm:t>
    </dgm:pt>
    <dgm:pt modelId="{88E77C17-6D2E-470B-B730-6B9CC0F84F1D}" type="sibTrans" cxnId="{E2D35EFF-EF03-4E16-AF8D-2E9BEEB1A3ED}">
      <dgm:prSet/>
      <dgm:spPr/>
      <dgm:t>
        <a:bodyPr/>
        <a:lstStyle/>
        <a:p>
          <a:endParaRPr lang="en-GB"/>
        </a:p>
      </dgm:t>
    </dgm:pt>
    <dgm:pt modelId="{4D5DEBF3-DBF3-4063-8002-775C2CA9360A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April</a:t>
          </a:r>
        </a:p>
      </dgm:t>
    </dgm:pt>
    <dgm:pt modelId="{D3CCDF35-625A-4742-A8E8-F5FC39B1D118}" type="parTrans" cxnId="{49E091FD-3F38-44D7-A805-33B0B6A6B0E2}">
      <dgm:prSet/>
      <dgm:spPr/>
      <dgm:t>
        <a:bodyPr/>
        <a:lstStyle/>
        <a:p>
          <a:endParaRPr lang="en-GB"/>
        </a:p>
      </dgm:t>
    </dgm:pt>
    <dgm:pt modelId="{D3AFCDAA-8D85-4EEB-B9BC-D942EF642B1B}" type="sibTrans" cxnId="{49E091FD-3F38-44D7-A805-33B0B6A6B0E2}">
      <dgm:prSet/>
      <dgm:spPr/>
      <dgm:t>
        <a:bodyPr/>
        <a:lstStyle/>
        <a:p>
          <a:endParaRPr lang="en-GB"/>
        </a:p>
      </dgm:t>
    </dgm:pt>
    <dgm:pt modelId="{52D71C3D-4416-434C-AAAD-AC8163C3BFA4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May</a:t>
          </a:r>
        </a:p>
      </dgm:t>
    </dgm:pt>
    <dgm:pt modelId="{41FF2248-46D4-4808-95E4-4333BCBD0AFA}" type="parTrans" cxnId="{2B8E0D8B-76E8-4860-AEE2-E3A13D17E761}">
      <dgm:prSet/>
      <dgm:spPr/>
      <dgm:t>
        <a:bodyPr/>
        <a:lstStyle/>
        <a:p>
          <a:endParaRPr lang="en-GB"/>
        </a:p>
      </dgm:t>
    </dgm:pt>
    <dgm:pt modelId="{A8FAC00B-65CB-4D3A-8040-60AD2FA2855B}" type="sibTrans" cxnId="{2B8E0D8B-76E8-4860-AEE2-E3A13D17E761}">
      <dgm:prSet/>
      <dgm:spPr/>
      <dgm:t>
        <a:bodyPr/>
        <a:lstStyle/>
        <a:p>
          <a:endParaRPr lang="en-GB"/>
        </a:p>
      </dgm:t>
    </dgm:pt>
    <dgm:pt modelId="{0BF89024-CFA5-4DAC-B439-4FA8E22346D2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June</a:t>
          </a:r>
        </a:p>
      </dgm:t>
    </dgm:pt>
    <dgm:pt modelId="{0D09D608-AD48-4644-A978-5B88DB23CDAD}" type="parTrans" cxnId="{2FAB3FA7-50BF-4A93-A580-995FD3D0F84D}">
      <dgm:prSet/>
      <dgm:spPr/>
      <dgm:t>
        <a:bodyPr/>
        <a:lstStyle/>
        <a:p>
          <a:endParaRPr lang="en-GB"/>
        </a:p>
      </dgm:t>
    </dgm:pt>
    <dgm:pt modelId="{4DF19735-199D-4460-AF71-0EE4AFD7851F}" type="sibTrans" cxnId="{2FAB3FA7-50BF-4A93-A580-995FD3D0F84D}">
      <dgm:prSet/>
      <dgm:spPr/>
      <dgm:t>
        <a:bodyPr/>
        <a:lstStyle/>
        <a:p>
          <a:endParaRPr lang="en-GB"/>
        </a:p>
      </dgm:t>
    </dgm:pt>
    <dgm:pt modelId="{F4CB0918-3E3A-4022-99FE-5FFAA99D7515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Jan</a:t>
          </a:r>
        </a:p>
      </dgm:t>
    </dgm:pt>
    <dgm:pt modelId="{426EE7FD-EB14-4E00-8E39-FA4838B4071E}" type="parTrans" cxnId="{E7F404C3-7AFA-41D7-A18D-EB2178DF72DD}">
      <dgm:prSet/>
      <dgm:spPr/>
      <dgm:t>
        <a:bodyPr/>
        <a:lstStyle/>
        <a:p>
          <a:endParaRPr lang="en-GB"/>
        </a:p>
      </dgm:t>
    </dgm:pt>
    <dgm:pt modelId="{DEFA3080-EF4D-484C-91EA-DC8D1A622A50}" type="sibTrans" cxnId="{E7F404C3-7AFA-41D7-A18D-EB2178DF72DD}">
      <dgm:prSet/>
      <dgm:spPr/>
      <dgm:t>
        <a:bodyPr/>
        <a:lstStyle/>
        <a:p>
          <a:endParaRPr lang="en-GB"/>
        </a:p>
      </dgm:t>
    </dgm:pt>
    <dgm:pt modelId="{9187F87C-9EAC-4128-ABFF-EC34B80D73E0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July</a:t>
          </a:r>
        </a:p>
      </dgm:t>
    </dgm:pt>
    <dgm:pt modelId="{16016EB6-3A80-4771-92B7-FB86D1574A14}" type="parTrans" cxnId="{9A452F68-5B7C-43FB-AD05-F05C9968B0EE}">
      <dgm:prSet/>
      <dgm:spPr/>
      <dgm:t>
        <a:bodyPr/>
        <a:lstStyle/>
        <a:p>
          <a:endParaRPr lang="en-GB"/>
        </a:p>
      </dgm:t>
    </dgm:pt>
    <dgm:pt modelId="{B93052CB-9DBF-4A3F-B4C3-86FE67294251}" type="sibTrans" cxnId="{9A452F68-5B7C-43FB-AD05-F05C9968B0EE}">
      <dgm:prSet/>
      <dgm:spPr/>
      <dgm:t>
        <a:bodyPr/>
        <a:lstStyle/>
        <a:p>
          <a:endParaRPr lang="en-GB"/>
        </a:p>
      </dgm:t>
    </dgm:pt>
    <dgm:pt modelId="{08D20FD3-57E6-4CD4-8FAE-6D2392078B5C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Aug</a:t>
          </a:r>
        </a:p>
      </dgm:t>
    </dgm:pt>
    <dgm:pt modelId="{6CEAE62E-4904-4B24-80EA-325995888D36}" type="parTrans" cxnId="{4309B899-2598-4FE0-AEE0-7EB82ABBE399}">
      <dgm:prSet/>
      <dgm:spPr/>
      <dgm:t>
        <a:bodyPr/>
        <a:lstStyle/>
        <a:p>
          <a:endParaRPr lang="en-GB"/>
        </a:p>
      </dgm:t>
    </dgm:pt>
    <dgm:pt modelId="{1D3F7631-9FAE-4816-9BB3-248ADCB76765}" type="sibTrans" cxnId="{4309B899-2598-4FE0-AEE0-7EB82ABBE399}">
      <dgm:prSet/>
      <dgm:spPr/>
      <dgm:t>
        <a:bodyPr/>
        <a:lstStyle/>
        <a:p>
          <a:endParaRPr lang="en-GB"/>
        </a:p>
      </dgm:t>
    </dgm:pt>
    <dgm:pt modelId="{BFEB5F0F-2633-42D2-810A-1CFB4F5A660E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Sept</a:t>
          </a:r>
        </a:p>
      </dgm:t>
    </dgm:pt>
    <dgm:pt modelId="{EEACDA42-53E9-4629-A5EB-9DC52A4F04A0}" type="parTrans" cxnId="{0AEB14EA-3ED8-45BB-A35D-00559D3470EA}">
      <dgm:prSet/>
      <dgm:spPr/>
      <dgm:t>
        <a:bodyPr/>
        <a:lstStyle/>
        <a:p>
          <a:endParaRPr lang="en-GB"/>
        </a:p>
      </dgm:t>
    </dgm:pt>
    <dgm:pt modelId="{D18EEA8C-0BE5-43E7-8C88-6A980608C63E}" type="sibTrans" cxnId="{0AEB14EA-3ED8-45BB-A35D-00559D3470EA}">
      <dgm:prSet/>
      <dgm:spPr/>
      <dgm:t>
        <a:bodyPr/>
        <a:lstStyle/>
        <a:p>
          <a:endParaRPr lang="en-GB"/>
        </a:p>
      </dgm:t>
    </dgm:pt>
    <dgm:pt modelId="{E199F182-7E23-416D-A3ED-B55C707BAE95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Oct</a:t>
          </a:r>
        </a:p>
      </dgm:t>
    </dgm:pt>
    <dgm:pt modelId="{39DCAC8E-ABE0-4EEA-958B-BFDE9516E2E0}" type="parTrans" cxnId="{A0A60D98-0C7A-43EE-82D9-2A4A18943BF0}">
      <dgm:prSet/>
      <dgm:spPr/>
      <dgm:t>
        <a:bodyPr/>
        <a:lstStyle/>
        <a:p>
          <a:endParaRPr lang="en-GB"/>
        </a:p>
      </dgm:t>
    </dgm:pt>
    <dgm:pt modelId="{6DB2C388-5BBD-4176-AE60-284B5692D16C}" type="sibTrans" cxnId="{A0A60D98-0C7A-43EE-82D9-2A4A18943BF0}">
      <dgm:prSet/>
      <dgm:spPr/>
      <dgm:t>
        <a:bodyPr/>
        <a:lstStyle/>
        <a:p>
          <a:endParaRPr lang="en-GB"/>
        </a:p>
      </dgm:t>
    </dgm:pt>
    <dgm:pt modelId="{774DCB3F-2A77-4391-ABEF-8A94F5967456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Nov</a:t>
          </a:r>
        </a:p>
      </dgm:t>
    </dgm:pt>
    <dgm:pt modelId="{44F688AE-3F44-425D-9923-00ED85C32B17}" type="parTrans" cxnId="{23C1FEA1-3919-4647-805A-BA836B87B937}">
      <dgm:prSet/>
      <dgm:spPr/>
      <dgm:t>
        <a:bodyPr/>
        <a:lstStyle/>
        <a:p>
          <a:endParaRPr lang="en-GB"/>
        </a:p>
      </dgm:t>
    </dgm:pt>
    <dgm:pt modelId="{63AFC6DD-B072-4F53-B9EF-C7EA44D7FBEA}" type="sibTrans" cxnId="{23C1FEA1-3919-4647-805A-BA836B87B937}">
      <dgm:prSet/>
      <dgm:spPr/>
      <dgm:t>
        <a:bodyPr/>
        <a:lstStyle/>
        <a:p>
          <a:endParaRPr lang="en-GB"/>
        </a:p>
      </dgm:t>
    </dgm:pt>
    <dgm:pt modelId="{9FE72487-5473-412D-BF80-0890C3E954AC}">
      <dgm:prSet phldrT="[Text]"/>
      <dgm:spPr/>
      <dgm:t>
        <a:bodyPr/>
        <a:lstStyle/>
        <a:p>
          <a:r>
            <a:rPr lang="en-GB" b="1">
              <a:latin typeface="Arial" panose="020B0604020202020204" pitchFamily="34" charset="0"/>
              <a:cs typeface="Arial" panose="020B0604020202020204" pitchFamily="34" charset="0"/>
            </a:rPr>
            <a:t>Dec</a:t>
          </a:r>
        </a:p>
      </dgm:t>
    </dgm:pt>
    <dgm:pt modelId="{7C75423A-4609-4D77-A75E-930FA43E0EAC}" type="parTrans" cxnId="{718BF5F6-429F-4AA4-A37C-14F540738F39}">
      <dgm:prSet/>
      <dgm:spPr/>
      <dgm:t>
        <a:bodyPr/>
        <a:lstStyle/>
        <a:p>
          <a:endParaRPr lang="en-GB"/>
        </a:p>
      </dgm:t>
    </dgm:pt>
    <dgm:pt modelId="{FA932225-134B-4713-BA5A-DB2D15929840}" type="sibTrans" cxnId="{718BF5F6-429F-4AA4-A37C-14F540738F39}">
      <dgm:prSet/>
      <dgm:spPr/>
      <dgm:t>
        <a:bodyPr/>
        <a:lstStyle/>
        <a:p>
          <a:endParaRPr lang="en-GB"/>
        </a:p>
      </dgm:t>
    </dgm:pt>
    <dgm:pt modelId="{51AE6BB9-8CB3-4A90-B2A5-3910E980302D}" type="pres">
      <dgm:prSet presAssocID="{93B9D00F-D932-44E7-B1FA-B0B14A9DCF5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B507F32-5089-48A1-A9A3-C8B63D65D61A}" type="pres">
      <dgm:prSet presAssocID="{772E78E1-06E4-4256-94A4-C4B547CE9BF9}" presName="dummy" presStyleCnt="0"/>
      <dgm:spPr/>
    </dgm:pt>
    <dgm:pt modelId="{C08B7D40-7F9B-4DC9-B644-4EA6F7E1D099}" type="pres">
      <dgm:prSet presAssocID="{772E78E1-06E4-4256-94A4-C4B547CE9BF9}" presName="node" presStyleLbl="revTx" presStyleIdx="0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CCAA18E-2868-4955-B777-10774F9ED51B}" type="pres">
      <dgm:prSet presAssocID="{52BD800B-602E-408D-9D81-A41BED1901BE}" presName="sibTrans" presStyleLbl="node1" presStyleIdx="0" presStyleCnt="12"/>
      <dgm:spPr/>
      <dgm:t>
        <a:bodyPr/>
        <a:lstStyle/>
        <a:p>
          <a:endParaRPr lang="en-GB"/>
        </a:p>
      </dgm:t>
    </dgm:pt>
    <dgm:pt modelId="{4B342AD3-EE33-4938-B7C5-DD507FBA706F}" type="pres">
      <dgm:prSet presAssocID="{F80CA1C3-1871-481A-98C9-3A9E2485B3F3}" presName="dummy" presStyleCnt="0"/>
      <dgm:spPr/>
    </dgm:pt>
    <dgm:pt modelId="{D6B34BED-6896-42D3-AF2E-F2EC0A03E2FF}" type="pres">
      <dgm:prSet presAssocID="{F80CA1C3-1871-481A-98C9-3A9E2485B3F3}" presName="node" presStyleLbl="revTx" presStyleIdx="1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86A3E9C-D369-4ADF-97A1-4F1769578C51}" type="pres">
      <dgm:prSet presAssocID="{88E77C17-6D2E-470B-B730-6B9CC0F84F1D}" presName="sibTrans" presStyleLbl="node1" presStyleIdx="1" presStyleCnt="12"/>
      <dgm:spPr/>
      <dgm:t>
        <a:bodyPr/>
        <a:lstStyle/>
        <a:p>
          <a:endParaRPr lang="en-GB"/>
        </a:p>
      </dgm:t>
    </dgm:pt>
    <dgm:pt modelId="{F1C4502B-DBFC-4D6B-8ACF-47BF45009F58}" type="pres">
      <dgm:prSet presAssocID="{4D5DEBF3-DBF3-4063-8002-775C2CA9360A}" presName="dummy" presStyleCnt="0"/>
      <dgm:spPr/>
    </dgm:pt>
    <dgm:pt modelId="{1278F4B5-49E1-4321-8500-DCD67E7CA048}" type="pres">
      <dgm:prSet presAssocID="{4D5DEBF3-DBF3-4063-8002-775C2CA9360A}" presName="node" presStyleLbl="revTx" presStyleIdx="2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6D6D152-A9C4-4F62-8FEC-314DA0096A71}" type="pres">
      <dgm:prSet presAssocID="{D3AFCDAA-8D85-4EEB-B9BC-D942EF642B1B}" presName="sibTrans" presStyleLbl="node1" presStyleIdx="2" presStyleCnt="12"/>
      <dgm:spPr/>
      <dgm:t>
        <a:bodyPr/>
        <a:lstStyle/>
        <a:p>
          <a:endParaRPr lang="en-GB"/>
        </a:p>
      </dgm:t>
    </dgm:pt>
    <dgm:pt modelId="{4FE5F8DB-A469-4F51-88F4-01BE4567782C}" type="pres">
      <dgm:prSet presAssocID="{52D71C3D-4416-434C-AAAD-AC8163C3BFA4}" presName="dummy" presStyleCnt="0"/>
      <dgm:spPr/>
    </dgm:pt>
    <dgm:pt modelId="{3D5FDAEC-419A-448D-BE8C-396C6C15D8BA}" type="pres">
      <dgm:prSet presAssocID="{52D71C3D-4416-434C-AAAD-AC8163C3BFA4}" presName="node" presStyleLbl="revTx" presStyleIdx="3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AFA4C68-F055-4779-B3F6-F58A236D7CA8}" type="pres">
      <dgm:prSet presAssocID="{A8FAC00B-65CB-4D3A-8040-60AD2FA2855B}" presName="sibTrans" presStyleLbl="node1" presStyleIdx="3" presStyleCnt="12"/>
      <dgm:spPr/>
      <dgm:t>
        <a:bodyPr/>
        <a:lstStyle/>
        <a:p>
          <a:endParaRPr lang="en-GB"/>
        </a:p>
      </dgm:t>
    </dgm:pt>
    <dgm:pt modelId="{03801951-B471-4297-BC79-A251C1CD0E3A}" type="pres">
      <dgm:prSet presAssocID="{0BF89024-CFA5-4DAC-B439-4FA8E22346D2}" presName="dummy" presStyleCnt="0"/>
      <dgm:spPr/>
    </dgm:pt>
    <dgm:pt modelId="{A4231159-B3F9-4F99-B131-B50A22C6EEF4}" type="pres">
      <dgm:prSet presAssocID="{0BF89024-CFA5-4DAC-B439-4FA8E22346D2}" presName="node" presStyleLbl="revTx" presStyleIdx="4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B9C96CA-9137-4451-9EF0-29763A9311F0}" type="pres">
      <dgm:prSet presAssocID="{4DF19735-199D-4460-AF71-0EE4AFD7851F}" presName="sibTrans" presStyleLbl="node1" presStyleIdx="4" presStyleCnt="12"/>
      <dgm:spPr/>
      <dgm:t>
        <a:bodyPr/>
        <a:lstStyle/>
        <a:p>
          <a:endParaRPr lang="en-GB"/>
        </a:p>
      </dgm:t>
    </dgm:pt>
    <dgm:pt modelId="{27D05203-C1DD-4D9F-9951-4E9A6A13CA56}" type="pres">
      <dgm:prSet presAssocID="{9187F87C-9EAC-4128-ABFF-EC34B80D73E0}" presName="dummy" presStyleCnt="0"/>
      <dgm:spPr/>
    </dgm:pt>
    <dgm:pt modelId="{E456D336-0A99-4524-A735-711CE01A9CA0}" type="pres">
      <dgm:prSet presAssocID="{9187F87C-9EAC-4128-ABFF-EC34B80D73E0}" presName="node" presStyleLbl="revTx" presStyleIdx="5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988A96-3CFE-4930-BD88-2B433AE16356}" type="pres">
      <dgm:prSet presAssocID="{B93052CB-9DBF-4A3F-B4C3-86FE67294251}" presName="sibTrans" presStyleLbl="node1" presStyleIdx="5" presStyleCnt="12"/>
      <dgm:spPr/>
      <dgm:t>
        <a:bodyPr/>
        <a:lstStyle/>
        <a:p>
          <a:endParaRPr lang="en-GB"/>
        </a:p>
      </dgm:t>
    </dgm:pt>
    <dgm:pt modelId="{0ACC5AD7-E9F0-41AD-9045-B134A1C43723}" type="pres">
      <dgm:prSet presAssocID="{08D20FD3-57E6-4CD4-8FAE-6D2392078B5C}" presName="dummy" presStyleCnt="0"/>
      <dgm:spPr/>
    </dgm:pt>
    <dgm:pt modelId="{8A1A8C36-26B7-4229-9F46-863D3017327C}" type="pres">
      <dgm:prSet presAssocID="{08D20FD3-57E6-4CD4-8FAE-6D2392078B5C}" presName="node" presStyleLbl="revTx" presStyleIdx="6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D4E09DF-D08A-488C-8400-1366FE8B7531}" type="pres">
      <dgm:prSet presAssocID="{1D3F7631-9FAE-4816-9BB3-248ADCB76765}" presName="sibTrans" presStyleLbl="node1" presStyleIdx="6" presStyleCnt="12"/>
      <dgm:spPr/>
      <dgm:t>
        <a:bodyPr/>
        <a:lstStyle/>
        <a:p>
          <a:endParaRPr lang="en-GB"/>
        </a:p>
      </dgm:t>
    </dgm:pt>
    <dgm:pt modelId="{7D24B526-A417-4808-B8BD-5A0F0644EE47}" type="pres">
      <dgm:prSet presAssocID="{BFEB5F0F-2633-42D2-810A-1CFB4F5A660E}" presName="dummy" presStyleCnt="0"/>
      <dgm:spPr/>
    </dgm:pt>
    <dgm:pt modelId="{B5516B60-6F03-4947-9ACD-62AF5F3AD66B}" type="pres">
      <dgm:prSet presAssocID="{BFEB5F0F-2633-42D2-810A-1CFB4F5A660E}" presName="node" presStyleLbl="revTx" presStyleIdx="7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506362C-5477-482F-8B89-B908394F1B67}" type="pres">
      <dgm:prSet presAssocID="{D18EEA8C-0BE5-43E7-8C88-6A980608C63E}" presName="sibTrans" presStyleLbl="node1" presStyleIdx="7" presStyleCnt="12"/>
      <dgm:spPr/>
      <dgm:t>
        <a:bodyPr/>
        <a:lstStyle/>
        <a:p>
          <a:endParaRPr lang="en-GB"/>
        </a:p>
      </dgm:t>
    </dgm:pt>
    <dgm:pt modelId="{00941523-C782-40B7-BEBE-01E4C5215330}" type="pres">
      <dgm:prSet presAssocID="{E199F182-7E23-416D-A3ED-B55C707BAE95}" presName="dummy" presStyleCnt="0"/>
      <dgm:spPr/>
    </dgm:pt>
    <dgm:pt modelId="{A9110C3F-4AA9-425A-AF1E-E0B42B8C01A9}" type="pres">
      <dgm:prSet presAssocID="{E199F182-7E23-416D-A3ED-B55C707BAE95}" presName="node" presStyleLbl="revTx" presStyleIdx="8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B29C596-1824-441B-BCE1-09512A5FD691}" type="pres">
      <dgm:prSet presAssocID="{6DB2C388-5BBD-4176-AE60-284B5692D16C}" presName="sibTrans" presStyleLbl="node1" presStyleIdx="8" presStyleCnt="12"/>
      <dgm:spPr/>
      <dgm:t>
        <a:bodyPr/>
        <a:lstStyle/>
        <a:p>
          <a:endParaRPr lang="en-GB"/>
        </a:p>
      </dgm:t>
    </dgm:pt>
    <dgm:pt modelId="{2DE6D9F7-A7A9-4C94-8DBD-A96939DD6B33}" type="pres">
      <dgm:prSet presAssocID="{774DCB3F-2A77-4391-ABEF-8A94F5967456}" presName="dummy" presStyleCnt="0"/>
      <dgm:spPr/>
    </dgm:pt>
    <dgm:pt modelId="{58690DB0-5E20-486C-AEA8-3CECBB4A1627}" type="pres">
      <dgm:prSet presAssocID="{774DCB3F-2A77-4391-ABEF-8A94F5967456}" presName="node" presStyleLbl="revTx" presStyleIdx="9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718A240-472B-47F3-B854-AF9255CB53E7}" type="pres">
      <dgm:prSet presAssocID="{63AFC6DD-B072-4F53-B9EF-C7EA44D7FBEA}" presName="sibTrans" presStyleLbl="node1" presStyleIdx="9" presStyleCnt="12"/>
      <dgm:spPr/>
      <dgm:t>
        <a:bodyPr/>
        <a:lstStyle/>
        <a:p>
          <a:endParaRPr lang="en-GB"/>
        </a:p>
      </dgm:t>
    </dgm:pt>
    <dgm:pt modelId="{FD94D05C-7860-4071-82DA-2252A02CDED9}" type="pres">
      <dgm:prSet presAssocID="{9FE72487-5473-412D-BF80-0890C3E954AC}" presName="dummy" presStyleCnt="0"/>
      <dgm:spPr/>
    </dgm:pt>
    <dgm:pt modelId="{DA5E4BB7-7FCC-4A7B-8626-692645E2C0D6}" type="pres">
      <dgm:prSet presAssocID="{9FE72487-5473-412D-BF80-0890C3E954AC}" presName="node" presStyleLbl="revTx" presStyleIdx="10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14F5997-07F1-4C54-9638-699CD5D4FEE7}" type="pres">
      <dgm:prSet presAssocID="{FA932225-134B-4713-BA5A-DB2D15929840}" presName="sibTrans" presStyleLbl="node1" presStyleIdx="10" presStyleCnt="12"/>
      <dgm:spPr/>
      <dgm:t>
        <a:bodyPr/>
        <a:lstStyle/>
        <a:p>
          <a:endParaRPr lang="en-GB"/>
        </a:p>
      </dgm:t>
    </dgm:pt>
    <dgm:pt modelId="{35FEA8B4-D309-454E-88DC-ACADEA7BF2E9}" type="pres">
      <dgm:prSet presAssocID="{F4CB0918-3E3A-4022-99FE-5FFAA99D7515}" presName="dummy" presStyleCnt="0"/>
      <dgm:spPr/>
    </dgm:pt>
    <dgm:pt modelId="{8606D16F-17F8-46CF-B056-8EFACFDFF4FA}" type="pres">
      <dgm:prSet presAssocID="{F4CB0918-3E3A-4022-99FE-5FFAA99D7515}" presName="node" presStyleLbl="revTx" presStyleIdx="11" presStyleCnt="1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4136DE5-FA46-453F-8889-13F214763048}" type="pres">
      <dgm:prSet presAssocID="{DEFA3080-EF4D-484C-91EA-DC8D1A622A50}" presName="sibTrans" presStyleLbl="node1" presStyleIdx="11" presStyleCnt="12"/>
      <dgm:spPr/>
      <dgm:t>
        <a:bodyPr/>
        <a:lstStyle/>
        <a:p>
          <a:endParaRPr lang="en-GB"/>
        </a:p>
      </dgm:t>
    </dgm:pt>
  </dgm:ptLst>
  <dgm:cxnLst>
    <dgm:cxn modelId="{AB43CEF4-8E94-4CF6-A1C3-0205A51DB72B}" type="presOf" srcId="{0BF89024-CFA5-4DAC-B439-4FA8E22346D2}" destId="{A4231159-B3F9-4F99-B131-B50A22C6EEF4}" srcOrd="0" destOrd="0" presId="urn:microsoft.com/office/officeart/2005/8/layout/cycle1"/>
    <dgm:cxn modelId="{A66CB016-B53F-4CDB-916D-0474AA73C007}" type="presOf" srcId="{93B9D00F-D932-44E7-B1FA-B0B14A9DCF5E}" destId="{51AE6BB9-8CB3-4A90-B2A5-3910E980302D}" srcOrd="0" destOrd="0" presId="urn:microsoft.com/office/officeart/2005/8/layout/cycle1"/>
    <dgm:cxn modelId="{CA152082-6DF2-49D1-AA3D-BDA7576471C2}" type="presOf" srcId="{9187F87C-9EAC-4128-ABFF-EC34B80D73E0}" destId="{E456D336-0A99-4524-A735-711CE01A9CA0}" srcOrd="0" destOrd="0" presId="urn:microsoft.com/office/officeart/2005/8/layout/cycle1"/>
    <dgm:cxn modelId="{A16F0AD5-FBE9-4937-A274-3FA3EBCA6575}" type="presOf" srcId="{9FE72487-5473-412D-BF80-0890C3E954AC}" destId="{DA5E4BB7-7FCC-4A7B-8626-692645E2C0D6}" srcOrd="0" destOrd="0" presId="urn:microsoft.com/office/officeart/2005/8/layout/cycle1"/>
    <dgm:cxn modelId="{8E6167E2-EED2-4C7D-BF2A-ACB66280EA8B}" type="presOf" srcId="{D3AFCDAA-8D85-4EEB-B9BC-D942EF642B1B}" destId="{86D6D152-A9C4-4F62-8FEC-314DA0096A71}" srcOrd="0" destOrd="0" presId="urn:microsoft.com/office/officeart/2005/8/layout/cycle1"/>
    <dgm:cxn modelId="{2B8E0D8B-76E8-4860-AEE2-E3A13D17E761}" srcId="{93B9D00F-D932-44E7-B1FA-B0B14A9DCF5E}" destId="{52D71C3D-4416-434C-AAAD-AC8163C3BFA4}" srcOrd="3" destOrd="0" parTransId="{41FF2248-46D4-4808-95E4-4333BCBD0AFA}" sibTransId="{A8FAC00B-65CB-4D3A-8040-60AD2FA2855B}"/>
    <dgm:cxn modelId="{4DBE5EF0-B741-451C-A5DA-FE2FFFC3CF76}" type="presOf" srcId="{F4CB0918-3E3A-4022-99FE-5FFAA99D7515}" destId="{8606D16F-17F8-46CF-B056-8EFACFDFF4FA}" srcOrd="0" destOrd="0" presId="urn:microsoft.com/office/officeart/2005/8/layout/cycle1"/>
    <dgm:cxn modelId="{49E091FD-3F38-44D7-A805-33B0B6A6B0E2}" srcId="{93B9D00F-D932-44E7-B1FA-B0B14A9DCF5E}" destId="{4D5DEBF3-DBF3-4063-8002-775C2CA9360A}" srcOrd="2" destOrd="0" parTransId="{D3CCDF35-625A-4742-A8E8-F5FC39B1D118}" sibTransId="{D3AFCDAA-8D85-4EEB-B9BC-D942EF642B1B}"/>
    <dgm:cxn modelId="{EFE24854-70B8-4BE1-B6FC-4B0BB1C4C5C4}" type="presOf" srcId="{D18EEA8C-0BE5-43E7-8C88-6A980608C63E}" destId="{8506362C-5477-482F-8B89-B908394F1B67}" srcOrd="0" destOrd="0" presId="urn:microsoft.com/office/officeart/2005/8/layout/cycle1"/>
    <dgm:cxn modelId="{D83A8DC5-3CE1-4074-822B-E69B13E95A42}" type="presOf" srcId="{52D71C3D-4416-434C-AAAD-AC8163C3BFA4}" destId="{3D5FDAEC-419A-448D-BE8C-396C6C15D8BA}" srcOrd="0" destOrd="0" presId="urn:microsoft.com/office/officeart/2005/8/layout/cycle1"/>
    <dgm:cxn modelId="{1B247475-2794-4B69-A49B-4C24A1B771A4}" type="presOf" srcId="{4D5DEBF3-DBF3-4063-8002-775C2CA9360A}" destId="{1278F4B5-49E1-4321-8500-DCD67E7CA048}" srcOrd="0" destOrd="0" presId="urn:microsoft.com/office/officeart/2005/8/layout/cycle1"/>
    <dgm:cxn modelId="{9A452F68-5B7C-43FB-AD05-F05C9968B0EE}" srcId="{93B9D00F-D932-44E7-B1FA-B0B14A9DCF5E}" destId="{9187F87C-9EAC-4128-ABFF-EC34B80D73E0}" srcOrd="5" destOrd="0" parTransId="{16016EB6-3A80-4771-92B7-FB86D1574A14}" sibTransId="{B93052CB-9DBF-4A3F-B4C3-86FE67294251}"/>
    <dgm:cxn modelId="{08110A57-C17E-417B-98B9-232C891E2352}" type="presOf" srcId="{88E77C17-6D2E-470B-B730-6B9CC0F84F1D}" destId="{986A3E9C-D369-4ADF-97A1-4F1769578C51}" srcOrd="0" destOrd="0" presId="urn:microsoft.com/office/officeart/2005/8/layout/cycle1"/>
    <dgm:cxn modelId="{751822EE-B691-422C-B866-6836842172AB}" type="presOf" srcId="{4DF19735-199D-4460-AF71-0EE4AFD7851F}" destId="{9B9C96CA-9137-4451-9EF0-29763A9311F0}" srcOrd="0" destOrd="0" presId="urn:microsoft.com/office/officeart/2005/8/layout/cycle1"/>
    <dgm:cxn modelId="{0AEB14EA-3ED8-45BB-A35D-00559D3470EA}" srcId="{93B9D00F-D932-44E7-B1FA-B0B14A9DCF5E}" destId="{BFEB5F0F-2633-42D2-810A-1CFB4F5A660E}" srcOrd="7" destOrd="0" parTransId="{EEACDA42-53E9-4629-A5EB-9DC52A4F04A0}" sibTransId="{D18EEA8C-0BE5-43E7-8C88-6A980608C63E}"/>
    <dgm:cxn modelId="{23C1FEA1-3919-4647-805A-BA836B87B937}" srcId="{93B9D00F-D932-44E7-B1FA-B0B14A9DCF5E}" destId="{774DCB3F-2A77-4391-ABEF-8A94F5967456}" srcOrd="9" destOrd="0" parTransId="{44F688AE-3F44-425D-9923-00ED85C32B17}" sibTransId="{63AFC6DD-B072-4F53-B9EF-C7EA44D7FBEA}"/>
    <dgm:cxn modelId="{26EFBFB1-A893-4E12-8094-08A7D93FEFAC}" type="presOf" srcId="{BFEB5F0F-2633-42D2-810A-1CFB4F5A660E}" destId="{B5516B60-6F03-4947-9ACD-62AF5F3AD66B}" srcOrd="0" destOrd="0" presId="urn:microsoft.com/office/officeart/2005/8/layout/cycle1"/>
    <dgm:cxn modelId="{9E3D748B-5F73-427D-A32D-7F5D39B4FD23}" type="presOf" srcId="{63AFC6DD-B072-4F53-B9EF-C7EA44D7FBEA}" destId="{D718A240-472B-47F3-B854-AF9255CB53E7}" srcOrd="0" destOrd="0" presId="urn:microsoft.com/office/officeart/2005/8/layout/cycle1"/>
    <dgm:cxn modelId="{718BF5F6-429F-4AA4-A37C-14F540738F39}" srcId="{93B9D00F-D932-44E7-B1FA-B0B14A9DCF5E}" destId="{9FE72487-5473-412D-BF80-0890C3E954AC}" srcOrd="10" destOrd="0" parTransId="{7C75423A-4609-4D77-A75E-930FA43E0EAC}" sibTransId="{FA932225-134B-4713-BA5A-DB2D15929840}"/>
    <dgm:cxn modelId="{E06A890C-B7F7-4DBE-9C60-F349CF2CEA4D}" type="presOf" srcId="{B93052CB-9DBF-4A3F-B4C3-86FE67294251}" destId="{52988A96-3CFE-4930-BD88-2B433AE16356}" srcOrd="0" destOrd="0" presId="urn:microsoft.com/office/officeart/2005/8/layout/cycle1"/>
    <dgm:cxn modelId="{C2524052-119F-4854-8A1A-18A2B3DD6F58}" srcId="{93B9D00F-D932-44E7-B1FA-B0B14A9DCF5E}" destId="{772E78E1-06E4-4256-94A4-C4B547CE9BF9}" srcOrd="0" destOrd="0" parTransId="{40DF5623-7390-4DD8-BB57-D0E345777D17}" sibTransId="{52BD800B-602E-408D-9D81-A41BED1901BE}"/>
    <dgm:cxn modelId="{1CD1F15A-3FC9-492B-BB2D-4E92F1728977}" type="presOf" srcId="{E199F182-7E23-416D-A3ED-B55C707BAE95}" destId="{A9110C3F-4AA9-425A-AF1E-E0B42B8C01A9}" srcOrd="0" destOrd="0" presId="urn:microsoft.com/office/officeart/2005/8/layout/cycle1"/>
    <dgm:cxn modelId="{04005CC2-31F0-4DD7-A554-A150970A6137}" type="presOf" srcId="{6DB2C388-5BBD-4176-AE60-284B5692D16C}" destId="{DB29C596-1824-441B-BCE1-09512A5FD691}" srcOrd="0" destOrd="0" presId="urn:microsoft.com/office/officeart/2005/8/layout/cycle1"/>
    <dgm:cxn modelId="{4309B899-2598-4FE0-AEE0-7EB82ABBE399}" srcId="{93B9D00F-D932-44E7-B1FA-B0B14A9DCF5E}" destId="{08D20FD3-57E6-4CD4-8FAE-6D2392078B5C}" srcOrd="6" destOrd="0" parTransId="{6CEAE62E-4904-4B24-80EA-325995888D36}" sibTransId="{1D3F7631-9FAE-4816-9BB3-248ADCB76765}"/>
    <dgm:cxn modelId="{8693D6DB-E571-4678-9B0D-97BA91BB8B22}" type="presOf" srcId="{F80CA1C3-1871-481A-98C9-3A9E2485B3F3}" destId="{D6B34BED-6896-42D3-AF2E-F2EC0A03E2FF}" srcOrd="0" destOrd="0" presId="urn:microsoft.com/office/officeart/2005/8/layout/cycle1"/>
    <dgm:cxn modelId="{16FE4F11-A8AB-4C02-8569-FE72CBFC6852}" type="presOf" srcId="{DEFA3080-EF4D-484C-91EA-DC8D1A622A50}" destId="{34136DE5-FA46-453F-8889-13F214763048}" srcOrd="0" destOrd="0" presId="urn:microsoft.com/office/officeart/2005/8/layout/cycle1"/>
    <dgm:cxn modelId="{253442F4-A0D0-4F7B-8B68-772009E52799}" type="presOf" srcId="{08D20FD3-57E6-4CD4-8FAE-6D2392078B5C}" destId="{8A1A8C36-26B7-4229-9F46-863D3017327C}" srcOrd="0" destOrd="0" presId="urn:microsoft.com/office/officeart/2005/8/layout/cycle1"/>
    <dgm:cxn modelId="{2FAB3FA7-50BF-4A93-A580-995FD3D0F84D}" srcId="{93B9D00F-D932-44E7-B1FA-B0B14A9DCF5E}" destId="{0BF89024-CFA5-4DAC-B439-4FA8E22346D2}" srcOrd="4" destOrd="0" parTransId="{0D09D608-AD48-4644-A978-5B88DB23CDAD}" sibTransId="{4DF19735-199D-4460-AF71-0EE4AFD7851F}"/>
    <dgm:cxn modelId="{5AB187B7-FCE2-49C4-A4E3-6AD6B3418403}" type="presOf" srcId="{FA932225-134B-4713-BA5A-DB2D15929840}" destId="{914F5997-07F1-4C54-9638-699CD5D4FEE7}" srcOrd="0" destOrd="0" presId="urn:microsoft.com/office/officeart/2005/8/layout/cycle1"/>
    <dgm:cxn modelId="{6D76F091-3605-4866-9F7D-F7035A809445}" type="presOf" srcId="{774DCB3F-2A77-4391-ABEF-8A94F5967456}" destId="{58690DB0-5E20-486C-AEA8-3CECBB4A1627}" srcOrd="0" destOrd="0" presId="urn:microsoft.com/office/officeart/2005/8/layout/cycle1"/>
    <dgm:cxn modelId="{E2D35EFF-EF03-4E16-AF8D-2E9BEEB1A3ED}" srcId="{93B9D00F-D932-44E7-B1FA-B0B14A9DCF5E}" destId="{F80CA1C3-1871-481A-98C9-3A9E2485B3F3}" srcOrd="1" destOrd="0" parTransId="{54293B2D-62F4-46A7-8DDD-63531D5E2F95}" sibTransId="{88E77C17-6D2E-470B-B730-6B9CC0F84F1D}"/>
    <dgm:cxn modelId="{3BDB358A-B40F-4B7B-9553-0D77AA53C99A}" type="presOf" srcId="{772E78E1-06E4-4256-94A4-C4B547CE9BF9}" destId="{C08B7D40-7F9B-4DC9-B644-4EA6F7E1D099}" srcOrd="0" destOrd="0" presId="urn:microsoft.com/office/officeart/2005/8/layout/cycle1"/>
    <dgm:cxn modelId="{1BF34B82-FC9F-46F8-B739-DB00AAE6E163}" type="presOf" srcId="{52BD800B-602E-408D-9D81-A41BED1901BE}" destId="{4CCAA18E-2868-4955-B777-10774F9ED51B}" srcOrd="0" destOrd="0" presId="urn:microsoft.com/office/officeart/2005/8/layout/cycle1"/>
    <dgm:cxn modelId="{B70977A8-1861-43A2-9DBE-3810F8C9C0DF}" type="presOf" srcId="{A8FAC00B-65CB-4D3A-8040-60AD2FA2855B}" destId="{5AFA4C68-F055-4779-B3F6-F58A236D7CA8}" srcOrd="0" destOrd="0" presId="urn:microsoft.com/office/officeart/2005/8/layout/cycle1"/>
    <dgm:cxn modelId="{F054B526-BF4B-4B2B-90B7-DFF39E2FECA3}" type="presOf" srcId="{1D3F7631-9FAE-4816-9BB3-248ADCB76765}" destId="{BD4E09DF-D08A-488C-8400-1366FE8B7531}" srcOrd="0" destOrd="0" presId="urn:microsoft.com/office/officeart/2005/8/layout/cycle1"/>
    <dgm:cxn modelId="{E7F404C3-7AFA-41D7-A18D-EB2178DF72DD}" srcId="{93B9D00F-D932-44E7-B1FA-B0B14A9DCF5E}" destId="{F4CB0918-3E3A-4022-99FE-5FFAA99D7515}" srcOrd="11" destOrd="0" parTransId="{426EE7FD-EB14-4E00-8E39-FA4838B4071E}" sibTransId="{DEFA3080-EF4D-484C-91EA-DC8D1A622A50}"/>
    <dgm:cxn modelId="{A0A60D98-0C7A-43EE-82D9-2A4A18943BF0}" srcId="{93B9D00F-D932-44E7-B1FA-B0B14A9DCF5E}" destId="{E199F182-7E23-416D-A3ED-B55C707BAE95}" srcOrd="8" destOrd="0" parTransId="{39DCAC8E-ABE0-4EEA-958B-BFDE9516E2E0}" sibTransId="{6DB2C388-5BBD-4176-AE60-284B5692D16C}"/>
    <dgm:cxn modelId="{5EA2D816-2228-42E5-AA15-6737288908B5}" type="presParOf" srcId="{51AE6BB9-8CB3-4A90-B2A5-3910E980302D}" destId="{DB507F32-5089-48A1-A9A3-C8B63D65D61A}" srcOrd="0" destOrd="0" presId="urn:microsoft.com/office/officeart/2005/8/layout/cycle1"/>
    <dgm:cxn modelId="{B7B8F97F-8876-4113-8019-35AFA22485DE}" type="presParOf" srcId="{51AE6BB9-8CB3-4A90-B2A5-3910E980302D}" destId="{C08B7D40-7F9B-4DC9-B644-4EA6F7E1D099}" srcOrd="1" destOrd="0" presId="urn:microsoft.com/office/officeart/2005/8/layout/cycle1"/>
    <dgm:cxn modelId="{AA6FA861-E354-40D2-8862-0ADEA1321B1D}" type="presParOf" srcId="{51AE6BB9-8CB3-4A90-B2A5-3910E980302D}" destId="{4CCAA18E-2868-4955-B777-10774F9ED51B}" srcOrd="2" destOrd="0" presId="urn:microsoft.com/office/officeart/2005/8/layout/cycle1"/>
    <dgm:cxn modelId="{5E67DDD1-3597-44F4-BAD3-B6741ECA96BD}" type="presParOf" srcId="{51AE6BB9-8CB3-4A90-B2A5-3910E980302D}" destId="{4B342AD3-EE33-4938-B7C5-DD507FBA706F}" srcOrd="3" destOrd="0" presId="urn:microsoft.com/office/officeart/2005/8/layout/cycle1"/>
    <dgm:cxn modelId="{757AF7DC-B9E4-408B-B918-B1FEA1DD0CD5}" type="presParOf" srcId="{51AE6BB9-8CB3-4A90-B2A5-3910E980302D}" destId="{D6B34BED-6896-42D3-AF2E-F2EC0A03E2FF}" srcOrd="4" destOrd="0" presId="urn:microsoft.com/office/officeart/2005/8/layout/cycle1"/>
    <dgm:cxn modelId="{45F09D95-DF88-4BB6-95DC-4F5460D5E3F1}" type="presParOf" srcId="{51AE6BB9-8CB3-4A90-B2A5-3910E980302D}" destId="{986A3E9C-D369-4ADF-97A1-4F1769578C51}" srcOrd="5" destOrd="0" presId="urn:microsoft.com/office/officeart/2005/8/layout/cycle1"/>
    <dgm:cxn modelId="{AE4B94C7-151F-41C9-8959-106246339DC7}" type="presParOf" srcId="{51AE6BB9-8CB3-4A90-B2A5-3910E980302D}" destId="{F1C4502B-DBFC-4D6B-8ACF-47BF45009F58}" srcOrd="6" destOrd="0" presId="urn:microsoft.com/office/officeart/2005/8/layout/cycle1"/>
    <dgm:cxn modelId="{55946641-487C-4E7F-86D0-DCE7014CE40B}" type="presParOf" srcId="{51AE6BB9-8CB3-4A90-B2A5-3910E980302D}" destId="{1278F4B5-49E1-4321-8500-DCD67E7CA048}" srcOrd="7" destOrd="0" presId="urn:microsoft.com/office/officeart/2005/8/layout/cycle1"/>
    <dgm:cxn modelId="{7A651DC7-16A2-4E09-A747-11D53E87D1A4}" type="presParOf" srcId="{51AE6BB9-8CB3-4A90-B2A5-3910E980302D}" destId="{86D6D152-A9C4-4F62-8FEC-314DA0096A71}" srcOrd="8" destOrd="0" presId="urn:microsoft.com/office/officeart/2005/8/layout/cycle1"/>
    <dgm:cxn modelId="{0181E0C7-630E-4A1E-B9F2-173707EA9DA4}" type="presParOf" srcId="{51AE6BB9-8CB3-4A90-B2A5-3910E980302D}" destId="{4FE5F8DB-A469-4F51-88F4-01BE4567782C}" srcOrd="9" destOrd="0" presId="urn:microsoft.com/office/officeart/2005/8/layout/cycle1"/>
    <dgm:cxn modelId="{A9C4AB00-B8F5-48F2-AD93-DD46D455DA18}" type="presParOf" srcId="{51AE6BB9-8CB3-4A90-B2A5-3910E980302D}" destId="{3D5FDAEC-419A-448D-BE8C-396C6C15D8BA}" srcOrd="10" destOrd="0" presId="urn:microsoft.com/office/officeart/2005/8/layout/cycle1"/>
    <dgm:cxn modelId="{7EEB78B9-4E44-485D-9715-F8AE5B95A735}" type="presParOf" srcId="{51AE6BB9-8CB3-4A90-B2A5-3910E980302D}" destId="{5AFA4C68-F055-4779-B3F6-F58A236D7CA8}" srcOrd="11" destOrd="0" presId="urn:microsoft.com/office/officeart/2005/8/layout/cycle1"/>
    <dgm:cxn modelId="{DF0C9BC7-FB38-404D-B3BB-D36C0D0D20DE}" type="presParOf" srcId="{51AE6BB9-8CB3-4A90-B2A5-3910E980302D}" destId="{03801951-B471-4297-BC79-A251C1CD0E3A}" srcOrd="12" destOrd="0" presId="urn:microsoft.com/office/officeart/2005/8/layout/cycle1"/>
    <dgm:cxn modelId="{D1740940-8E69-4E57-9054-A2EBA4E8A20A}" type="presParOf" srcId="{51AE6BB9-8CB3-4A90-B2A5-3910E980302D}" destId="{A4231159-B3F9-4F99-B131-B50A22C6EEF4}" srcOrd="13" destOrd="0" presId="urn:microsoft.com/office/officeart/2005/8/layout/cycle1"/>
    <dgm:cxn modelId="{2DBA6DB3-915E-4F5A-A672-72A867E0C5DE}" type="presParOf" srcId="{51AE6BB9-8CB3-4A90-B2A5-3910E980302D}" destId="{9B9C96CA-9137-4451-9EF0-29763A9311F0}" srcOrd="14" destOrd="0" presId="urn:microsoft.com/office/officeart/2005/8/layout/cycle1"/>
    <dgm:cxn modelId="{E5955523-6EEB-422A-BDED-7404745409A7}" type="presParOf" srcId="{51AE6BB9-8CB3-4A90-B2A5-3910E980302D}" destId="{27D05203-C1DD-4D9F-9951-4E9A6A13CA56}" srcOrd="15" destOrd="0" presId="urn:microsoft.com/office/officeart/2005/8/layout/cycle1"/>
    <dgm:cxn modelId="{6729EA4E-207D-45A3-AD5D-FAA3D6BF4ABC}" type="presParOf" srcId="{51AE6BB9-8CB3-4A90-B2A5-3910E980302D}" destId="{E456D336-0A99-4524-A735-711CE01A9CA0}" srcOrd="16" destOrd="0" presId="urn:microsoft.com/office/officeart/2005/8/layout/cycle1"/>
    <dgm:cxn modelId="{09F0C626-6717-4523-95E3-CF5F7145040F}" type="presParOf" srcId="{51AE6BB9-8CB3-4A90-B2A5-3910E980302D}" destId="{52988A96-3CFE-4930-BD88-2B433AE16356}" srcOrd="17" destOrd="0" presId="urn:microsoft.com/office/officeart/2005/8/layout/cycle1"/>
    <dgm:cxn modelId="{25C593A3-7739-4396-BB34-9C1BF8E4CDF1}" type="presParOf" srcId="{51AE6BB9-8CB3-4A90-B2A5-3910E980302D}" destId="{0ACC5AD7-E9F0-41AD-9045-B134A1C43723}" srcOrd="18" destOrd="0" presId="urn:microsoft.com/office/officeart/2005/8/layout/cycle1"/>
    <dgm:cxn modelId="{6FD06B7A-F703-47A1-ABE3-31C615CD13E3}" type="presParOf" srcId="{51AE6BB9-8CB3-4A90-B2A5-3910E980302D}" destId="{8A1A8C36-26B7-4229-9F46-863D3017327C}" srcOrd="19" destOrd="0" presId="urn:microsoft.com/office/officeart/2005/8/layout/cycle1"/>
    <dgm:cxn modelId="{A5880ECC-59D2-4865-A56C-5E35FB164DAE}" type="presParOf" srcId="{51AE6BB9-8CB3-4A90-B2A5-3910E980302D}" destId="{BD4E09DF-D08A-488C-8400-1366FE8B7531}" srcOrd="20" destOrd="0" presId="urn:microsoft.com/office/officeart/2005/8/layout/cycle1"/>
    <dgm:cxn modelId="{0BDB67A7-3220-4E1E-8574-AEB7A203D986}" type="presParOf" srcId="{51AE6BB9-8CB3-4A90-B2A5-3910E980302D}" destId="{7D24B526-A417-4808-B8BD-5A0F0644EE47}" srcOrd="21" destOrd="0" presId="urn:microsoft.com/office/officeart/2005/8/layout/cycle1"/>
    <dgm:cxn modelId="{84CA527F-3CFB-4793-B3A6-EFDD3A853F9B}" type="presParOf" srcId="{51AE6BB9-8CB3-4A90-B2A5-3910E980302D}" destId="{B5516B60-6F03-4947-9ACD-62AF5F3AD66B}" srcOrd="22" destOrd="0" presId="urn:microsoft.com/office/officeart/2005/8/layout/cycle1"/>
    <dgm:cxn modelId="{6EB95C0A-779E-4EB2-894B-AA244910F6EF}" type="presParOf" srcId="{51AE6BB9-8CB3-4A90-B2A5-3910E980302D}" destId="{8506362C-5477-482F-8B89-B908394F1B67}" srcOrd="23" destOrd="0" presId="urn:microsoft.com/office/officeart/2005/8/layout/cycle1"/>
    <dgm:cxn modelId="{51B49E06-287E-442F-BB16-E1032535E86F}" type="presParOf" srcId="{51AE6BB9-8CB3-4A90-B2A5-3910E980302D}" destId="{00941523-C782-40B7-BEBE-01E4C5215330}" srcOrd="24" destOrd="0" presId="urn:microsoft.com/office/officeart/2005/8/layout/cycle1"/>
    <dgm:cxn modelId="{44B5AFC6-CEB1-425D-B50D-D2E70E4C9A7F}" type="presParOf" srcId="{51AE6BB9-8CB3-4A90-B2A5-3910E980302D}" destId="{A9110C3F-4AA9-425A-AF1E-E0B42B8C01A9}" srcOrd="25" destOrd="0" presId="urn:microsoft.com/office/officeart/2005/8/layout/cycle1"/>
    <dgm:cxn modelId="{1091DDE0-E0CD-4956-B1D1-9DC021AA07FB}" type="presParOf" srcId="{51AE6BB9-8CB3-4A90-B2A5-3910E980302D}" destId="{DB29C596-1824-441B-BCE1-09512A5FD691}" srcOrd="26" destOrd="0" presId="urn:microsoft.com/office/officeart/2005/8/layout/cycle1"/>
    <dgm:cxn modelId="{2CF8B207-ACB7-4674-850D-BD0AE1F00579}" type="presParOf" srcId="{51AE6BB9-8CB3-4A90-B2A5-3910E980302D}" destId="{2DE6D9F7-A7A9-4C94-8DBD-A96939DD6B33}" srcOrd="27" destOrd="0" presId="urn:microsoft.com/office/officeart/2005/8/layout/cycle1"/>
    <dgm:cxn modelId="{3E6ACB81-6359-450A-BDCE-C4FA94A1F8A7}" type="presParOf" srcId="{51AE6BB9-8CB3-4A90-B2A5-3910E980302D}" destId="{58690DB0-5E20-486C-AEA8-3CECBB4A1627}" srcOrd="28" destOrd="0" presId="urn:microsoft.com/office/officeart/2005/8/layout/cycle1"/>
    <dgm:cxn modelId="{E48E0A48-0921-4BA2-BAA6-5DBC041BEA2C}" type="presParOf" srcId="{51AE6BB9-8CB3-4A90-B2A5-3910E980302D}" destId="{D718A240-472B-47F3-B854-AF9255CB53E7}" srcOrd="29" destOrd="0" presId="urn:microsoft.com/office/officeart/2005/8/layout/cycle1"/>
    <dgm:cxn modelId="{DBA00F0E-DC19-4544-87F8-8C51FD0E8312}" type="presParOf" srcId="{51AE6BB9-8CB3-4A90-B2A5-3910E980302D}" destId="{FD94D05C-7860-4071-82DA-2252A02CDED9}" srcOrd="30" destOrd="0" presId="urn:microsoft.com/office/officeart/2005/8/layout/cycle1"/>
    <dgm:cxn modelId="{5971B6F7-0807-4417-88C3-9F11045764E8}" type="presParOf" srcId="{51AE6BB9-8CB3-4A90-B2A5-3910E980302D}" destId="{DA5E4BB7-7FCC-4A7B-8626-692645E2C0D6}" srcOrd="31" destOrd="0" presId="urn:microsoft.com/office/officeart/2005/8/layout/cycle1"/>
    <dgm:cxn modelId="{5FAB2C2F-A394-4F27-9D7B-46519CA20942}" type="presParOf" srcId="{51AE6BB9-8CB3-4A90-B2A5-3910E980302D}" destId="{914F5997-07F1-4C54-9638-699CD5D4FEE7}" srcOrd="32" destOrd="0" presId="urn:microsoft.com/office/officeart/2005/8/layout/cycle1"/>
    <dgm:cxn modelId="{8100ECE0-B200-4A09-804F-459FDB062A1F}" type="presParOf" srcId="{51AE6BB9-8CB3-4A90-B2A5-3910E980302D}" destId="{35FEA8B4-D309-454E-88DC-ACADEA7BF2E9}" srcOrd="33" destOrd="0" presId="urn:microsoft.com/office/officeart/2005/8/layout/cycle1"/>
    <dgm:cxn modelId="{8DAFCB28-2BFE-4E03-B010-74EEF48E9B20}" type="presParOf" srcId="{51AE6BB9-8CB3-4A90-B2A5-3910E980302D}" destId="{8606D16F-17F8-46CF-B056-8EFACFDFF4FA}" srcOrd="34" destOrd="0" presId="urn:microsoft.com/office/officeart/2005/8/layout/cycle1"/>
    <dgm:cxn modelId="{9C536B30-3B76-416B-875D-30DF67292867}" type="presParOf" srcId="{51AE6BB9-8CB3-4A90-B2A5-3910E980302D}" destId="{34136DE5-FA46-453F-8889-13F214763048}" srcOrd="35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8B7D40-7F9B-4DC9-B644-4EA6F7E1D099}">
      <dsp:nvSpPr>
        <dsp:cNvPr id="0" name=""/>
        <dsp:cNvSpPr/>
      </dsp:nvSpPr>
      <dsp:spPr>
        <a:xfrm>
          <a:off x="4073225" y="1239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Feb</a:t>
          </a:r>
        </a:p>
      </dsp:txBody>
      <dsp:txXfrm>
        <a:off x="4073225" y="1239"/>
        <a:ext cx="549782" cy="549782"/>
      </dsp:txXfrm>
    </dsp:sp>
    <dsp:sp modelId="{4CCAA18E-2868-4955-B777-10774F9ED51B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18196933"/>
            <a:gd name="adj4" fmla="val 17553760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B34BED-6896-42D3-AF2E-F2EC0A03E2FF}">
      <dsp:nvSpPr>
        <dsp:cNvPr id="0" name=""/>
        <dsp:cNvSpPr/>
      </dsp:nvSpPr>
      <dsp:spPr>
        <a:xfrm>
          <a:off x="5060057" y="570986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March</a:t>
          </a:r>
        </a:p>
      </dsp:txBody>
      <dsp:txXfrm>
        <a:off x="5060057" y="570986"/>
        <a:ext cx="549782" cy="549782"/>
      </dsp:txXfrm>
    </dsp:sp>
    <dsp:sp modelId="{986A3E9C-D369-4ADF-97A1-4F1769578C51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20106712"/>
            <a:gd name="adj4" fmla="val 19463539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78F4B5-49E1-4321-8500-DCD67E7CA048}">
      <dsp:nvSpPr>
        <dsp:cNvPr id="0" name=""/>
        <dsp:cNvSpPr/>
      </dsp:nvSpPr>
      <dsp:spPr>
        <a:xfrm>
          <a:off x="5629804" y="1557818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April</a:t>
          </a:r>
        </a:p>
      </dsp:txBody>
      <dsp:txXfrm>
        <a:off x="5629804" y="1557818"/>
        <a:ext cx="549782" cy="549782"/>
      </dsp:txXfrm>
    </dsp:sp>
    <dsp:sp modelId="{86D6D152-A9C4-4F62-8FEC-314DA0096A71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322327"/>
            <a:gd name="adj4" fmla="val 21138145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5FDAEC-419A-448D-BE8C-396C6C15D8BA}">
      <dsp:nvSpPr>
        <dsp:cNvPr id="0" name=""/>
        <dsp:cNvSpPr/>
      </dsp:nvSpPr>
      <dsp:spPr>
        <a:xfrm>
          <a:off x="5629804" y="2697313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May</a:t>
          </a:r>
        </a:p>
      </dsp:txBody>
      <dsp:txXfrm>
        <a:off x="5629804" y="2697313"/>
        <a:ext cx="549782" cy="549782"/>
      </dsp:txXfrm>
    </dsp:sp>
    <dsp:sp modelId="{5AFA4C68-F055-4779-B3F6-F58A236D7CA8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1996933"/>
            <a:gd name="adj4" fmla="val 1353760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231159-B3F9-4F99-B131-B50A22C6EEF4}">
      <dsp:nvSpPr>
        <dsp:cNvPr id="0" name=""/>
        <dsp:cNvSpPr/>
      </dsp:nvSpPr>
      <dsp:spPr>
        <a:xfrm>
          <a:off x="5060057" y="3684144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June</a:t>
          </a:r>
        </a:p>
      </dsp:txBody>
      <dsp:txXfrm>
        <a:off x="5060057" y="3684144"/>
        <a:ext cx="549782" cy="549782"/>
      </dsp:txXfrm>
    </dsp:sp>
    <dsp:sp modelId="{9B9C96CA-9137-4451-9EF0-29763A9311F0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3906712"/>
            <a:gd name="adj4" fmla="val 3263539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56D336-0A99-4524-A735-711CE01A9CA0}">
      <dsp:nvSpPr>
        <dsp:cNvPr id="0" name=""/>
        <dsp:cNvSpPr/>
      </dsp:nvSpPr>
      <dsp:spPr>
        <a:xfrm>
          <a:off x="4073225" y="4253892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July</a:t>
          </a:r>
        </a:p>
      </dsp:txBody>
      <dsp:txXfrm>
        <a:off x="4073225" y="4253892"/>
        <a:ext cx="549782" cy="549782"/>
      </dsp:txXfrm>
    </dsp:sp>
    <dsp:sp modelId="{52988A96-3CFE-4930-BD88-2B433AE16356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5722327"/>
            <a:gd name="adj4" fmla="val 4938145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1A8C36-26B7-4229-9F46-863D3017327C}">
      <dsp:nvSpPr>
        <dsp:cNvPr id="0" name=""/>
        <dsp:cNvSpPr/>
      </dsp:nvSpPr>
      <dsp:spPr>
        <a:xfrm>
          <a:off x="2933730" y="4253892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Aug</a:t>
          </a:r>
        </a:p>
      </dsp:txBody>
      <dsp:txXfrm>
        <a:off x="2933730" y="4253892"/>
        <a:ext cx="549782" cy="549782"/>
      </dsp:txXfrm>
    </dsp:sp>
    <dsp:sp modelId="{BD4E09DF-D08A-488C-8400-1366FE8B7531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7396933"/>
            <a:gd name="adj4" fmla="val 6753760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516B60-6F03-4947-9ACD-62AF5F3AD66B}">
      <dsp:nvSpPr>
        <dsp:cNvPr id="0" name=""/>
        <dsp:cNvSpPr/>
      </dsp:nvSpPr>
      <dsp:spPr>
        <a:xfrm>
          <a:off x="1946899" y="3684144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Sept</a:t>
          </a:r>
        </a:p>
      </dsp:txBody>
      <dsp:txXfrm>
        <a:off x="1946899" y="3684144"/>
        <a:ext cx="549782" cy="549782"/>
      </dsp:txXfrm>
    </dsp:sp>
    <dsp:sp modelId="{8506362C-5477-482F-8B89-B908394F1B67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9306712"/>
            <a:gd name="adj4" fmla="val 8663539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10C3F-4AA9-425A-AF1E-E0B42B8C01A9}">
      <dsp:nvSpPr>
        <dsp:cNvPr id="0" name=""/>
        <dsp:cNvSpPr/>
      </dsp:nvSpPr>
      <dsp:spPr>
        <a:xfrm>
          <a:off x="1377152" y="2697313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Oct</a:t>
          </a:r>
        </a:p>
      </dsp:txBody>
      <dsp:txXfrm>
        <a:off x="1377152" y="2697313"/>
        <a:ext cx="549782" cy="549782"/>
      </dsp:txXfrm>
    </dsp:sp>
    <dsp:sp modelId="{DB29C596-1824-441B-BCE1-09512A5FD691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11122327"/>
            <a:gd name="adj4" fmla="val 10338145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690DB0-5E20-486C-AEA8-3CECBB4A1627}">
      <dsp:nvSpPr>
        <dsp:cNvPr id="0" name=""/>
        <dsp:cNvSpPr/>
      </dsp:nvSpPr>
      <dsp:spPr>
        <a:xfrm>
          <a:off x="1377152" y="1557818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Nov</a:t>
          </a:r>
        </a:p>
      </dsp:txBody>
      <dsp:txXfrm>
        <a:off x="1377152" y="1557818"/>
        <a:ext cx="549782" cy="549782"/>
      </dsp:txXfrm>
    </dsp:sp>
    <dsp:sp modelId="{D718A240-472B-47F3-B854-AF9255CB53E7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12796933"/>
            <a:gd name="adj4" fmla="val 12153760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5E4BB7-7FCC-4A7B-8626-692645E2C0D6}">
      <dsp:nvSpPr>
        <dsp:cNvPr id="0" name=""/>
        <dsp:cNvSpPr/>
      </dsp:nvSpPr>
      <dsp:spPr>
        <a:xfrm>
          <a:off x="1946899" y="570986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Dec</a:t>
          </a:r>
        </a:p>
      </dsp:txBody>
      <dsp:txXfrm>
        <a:off x="1946899" y="570986"/>
        <a:ext cx="549782" cy="549782"/>
      </dsp:txXfrm>
    </dsp:sp>
    <dsp:sp modelId="{914F5997-07F1-4C54-9638-699CD5D4FEE7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14706712"/>
            <a:gd name="adj4" fmla="val 14063539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06D16F-17F8-46CF-B056-8EFACFDFF4FA}">
      <dsp:nvSpPr>
        <dsp:cNvPr id="0" name=""/>
        <dsp:cNvSpPr/>
      </dsp:nvSpPr>
      <dsp:spPr>
        <a:xfrm>
          <a:off x="2933730" y="1239"/>
          <a:ext cx="549782" cy="5497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anose="020B0604020202020204" pitchFamily="34" charset="0"/>
              <a:cs typeface="Arial" panose="020B0604020202020204" pitchFamily="34" charset="0"/>
            </a:rPr>
            <a:t>Jan</a:t>
          </a:r>
        </a:p>
      </dsp:txBody>
      <dsp:txXfrm>
        <a:off x="2933730" y="1239"/>
        <a:ext cx="549782" cy="549782"/>
      </dsp:txXfrm>
    </dsp:sp>
    <dsp:sp modelId="{34136DE5-FA46-453F-8889-13F214763048}">
      <dsp:nvSpPr>
        <dsp:cNvPr id="0" name=""/>
        <dsp:cNvSpPr/>
      </dsp:nvSpPr>
      <dsp:spPr>
        <a:xfrm>
          <a:off x="1460893" y="84980"/>
          <a:ext cx="4634952" cy="4634952"/>
        </a:xfrm>
        <a:prstGeom prst="circularArrow">
          <a:avLst>
            <a:gd name="adj1" fmla="val 2313"/>
            <a:gd name="adj2" fmla="val 139528"/>
            <a:gd name="adj3" fmla="val 16522327"/>
            <a:gd name="adj4" fmla="val 15738145"/>
            <a:gd name="adj5" fmla="val 269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9" ma:contentTypeDescription="Create a new document." ma:contentTypeScope="" ma:versionID="95d02e82bd7b3ebc48e6423748d3ba4a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31ed4a237864ed68742dd5c1abea840e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D717C92-DCCF-4C27-9A50-4FD8D931C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6E79-7AD9-4105-A385-5DE11EF86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DA0EC-DD60-42A1-8DAA-4454EFF7C704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Andrew Thompson</cp:lastModifiedBy>
  <cp:revision>2</cp:revision>
  <cp:lastPrinted>2015-05-01T09:47:00Z</cp:lastPrinted>
  <dcterms:created xsi:type="dcterms:W3CDTF">2019-01-15T15:18:00Z</dcterms:created>
  <dcterms:modified xsi:type="dcterms:W3CDTF">2019-01-15T15:18:00Z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0x010100276976FD70425B4581D0A18EB79C2FE4</vt:lpwstr>
  </property>
  <property fmtid="{D5CDD505-2E9C-101B-9397-08002B2CF9AE}" pid="4" name="Document Type">
    <vt:lpwstr>9;#-|96c1daca-04a8-4eb7-b1a8-7250d777ade4</vt:lpwstr>
  </property>
  <property fmtid="{D5CDD505-2E9C-101B-9397-08002B2CF9AE}" pid="5" name="Roehampton Team">
    <vt:lpwstr>10;#Academic Office|3740f0da-eb6e-43db-9c35-8c67e1d70513</vt:lpwstr>
  </property>
</Properties>
</file>